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048A1" w14:textId="77777777" w:rsidR="00744B38" w:rsidRPr="00B6707C" w:rsidRDefault="00B6707C" w:rsidP="00BC6542">
      <w:pPr>
        <w:pStyle w:val="1"/>
        <w:pBdr>
          <w:bottom w:val="single" w:sz="6" w:space="12" w:color="EEEEEE"/>
        </w:pBdr>
        <w:spacing w:after="240" w:afterAutospacing="0"/>
        <w:rPr>
          <w:rFonts w:ascii="標楷體" w:eastAsia="標楷體" w:hAnsi="標楷體" w:cs="Segoe UI"/>
          <w:color w:val="333333"/>
          <w:spacing w:val="6"/>
          <w:sz w:val="32"/>
          <w:szCs w:val="32"/>
        </w:rPr>
      </w:pPr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軟工規格需求書</w:t>
      </w:r>
    </w:p>
    <w:p w14:paraId="73C1A5CC" w14:textId="4E4407CD" w:rsidR="00B6707C" w:rsidRPr="00B6707C" w:rsidRDefault="00B6707C" w:rsidP="00B44598">
      <w:pPr>
        <w:pStyle w:val="part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開發組名：喵喵喵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專案名稱：懶人剋星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組長：D0753514 陳衍承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組長 Email：charles91213@gmail.com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組員：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D0715704 洪宏儀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D0753439 賴靜儀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D0752071 林宇辰</w:t>
      </w:r>
    </w:p>
    <w:p w14:paraId="67026650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功能：行程規劃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林宇辰</w:t>
      </w:r>
    </w:p>
    <w:p w14:paraId="621BF7C8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輸入：每個時段所要做的事</w:t>
      </w:r>
    </w:p>
    <w:p w14:paraId="65FDA2FF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輸出：將時間排程顯示</w:t>
      </w:r>
    </w:p>
    <w:p w14:paraId="4E630DB1" w14:textId="0AFFFB80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223A7A">
        <w:rPr>
          <w:rFonts w:ascii="標楷體" w:eastAsia="標楷體" w:hAnsi="標楷體" w:cs="Segoe UI" w:hint="eastAsia"/>
          <w:color w:val="333333"/>
          <w:spacing w:val="6"/>
          <w:szCs w:val="24"/>
        </w:rPr>
        <w:t>無</w:t>
      </w:r>
    </w:p>
    <w:p w14:paraId="49111F35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後置條件：依照時段顯示輸入的行程</w:t>
      </w:r>
    </w:p>
    <w:p w14:paraId="30E72147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2DF45F49" w14:textId="77777777" w:rsidR="00B6707C" w:rsidRPr="00B6707C" w:rsidRDefault="00B6707C" w:rsidP="00B6707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12F839BB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在每個時段旁邊新增行程</w:t>
      </w:r>
    </w:p>
    <w:p w14:paraId="57CB75FA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資料儲存到資料庫</w:t>
      </w:r>
    </w:p>
    <w:p w14:paraId="64308945" w14:textId="52F2389A" w:rsidR="00B6707C" w:rsidRPr="00022B3E" w:rsidRDefault="00B6707C" w:rsidP="00022B3E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可以在最下面的 ‘+’ 新增時段與行程</w:t>
      </w:r>
    </w:p>
    <w:p w14:paraId="350F1022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並進入到其他天的行程進行編輯</w:t>
      </w:r>
    </w:p>
    <w:p w14:paraId="1DEAA9B1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編輯完後資料儲存至資料庫</w:t>
      </w:r>
    </w:p>
    <w:p w14:paraId="4E7CADC3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功能：鬧鐘提醒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賴靜儀</w:t>
      </w:r>
    </w:p>
    <w:p w14:paraId="2022F01A" w14:textId="0C2D928F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輸入：設定鬧鐘時間</w:t>
      </w:r>
    </w:p>
    <w:p w14:paraId="7761DC40" w14:textId="65849654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輸出：</w:t>
      </w:r>
      <w:r w:rsidR="00CD22DD">
        <w:rPr>
          <w:rFonts w:ascii="標楷體" w:eastAsia="標楷體" w:hAnsi="標楷體" w:cs="Segoe UI" w:hint="eastAsia"/>
          <w:color w:val="333333"/>
          <w:spacing w:val="6"/>
        </w:rPr>
        <w:t>顯示[鬧鐘建立成功]</w:t>
      </w:r>
    </w:p>
    <w:p w14:paraId="004B760B" w14:textId="4E2EB998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前置條件：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先有行程規劃，才能設定鬧鐘</w:t>
      </w:r>
      <w:r w:rsidR="00ED63C5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</w:p>
    <w:p w14:paraId="69FC41F6" w14:textId="51272B37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後置條件：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設定鬧鐘後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，</w:t>
      </w:r>
      <w:r w:rsidR="00CD22DD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  <w:r w:rsidR="00022B3E">
        <w:rPr>
          <w:rFonts w:ascii="標楷體" w:eastAsia="標楷體" w:hAnsi="標楷體" w:cs="Segoe UI" w:hint="eastAsia"/>
          <w:color w:val="333333"/>
          <w:spacing w:val="6"/>
        </w:rPr>
        <w:t>判斷輸入</w:t>
      </w:r>
      <w:r w:rsidR="00CD22DD">
        <w:rPr>
          <w:rFonts w:ascii="標楷體" w:eastAsia="標楷體" w:hAnsi="標楷體" w:cs="Segoe UI" w:hint="eastAsia"/>
          <w:color w:val="333333"/>
          <w:spacing w:val="6"/>
        </w:rPr>
        <w:t>的鬧鐘時間是否在規定內的1-30分鐘，符合則顯示[鬧鐘新增成功]</w:t>
      </w:r>
    </w:p>
    <w:p w14:paraId="0D7B5C87" w14:textId="77777777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動作：</w:t>
      </w:r>
    </w:p>
    <w:p w14:paraId="509966F5" w14:textId="77777777" w:rsidR="00B6707C" w:rsidRPr="00B6707C" w:rsidRDefault="00B6707C" w:rsidP="00B6707C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280F9C86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lastRenderedPageBreak/>
        <w:t>點入已經設定好的行程</w:t>
      </w:r>
    </w:p>
    <w:p w14:paraId="79F47A25" w14:textId="77777777"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跳出設定鬧鈴頁面</w:t>
      </w:r>
    </w:p>
    <w:p w14:paraId="32FEE9DC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從資料庫中選取鈴聲設定</w:t>
      </w:r>
    </w:p>
    <w:p w14:paraId="785E5FAE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選單：行程開始前 1~30 分鐘</w:t>
      </w:r>
    </w:p>
    <w:p w14:paraId="57899058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輸出鈴聲</w:t>
      </w:r>
    </w:p>
    <w:p w14:paraId="53735CCE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功能：好友抽卡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洪宏儀</w:t>
      </w:r>
    </w:p>
    <w:p w14:paraId="0BBC26B4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輸入：開啟頁面</w:t>
      </w:r>
    </w:p>
    <w:p w14:paraId="4C256F07" w14:textId="73CA8C89" w:rsidR="00B6707C" w:rsidRPr="003F799C" w:rsidRDefault="00B6707C" w:rsidP="003F799C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</w:t>
      </w:r>
      <w:r w:rsidR="003F799C">
        <w:rPr>
          <w:rFonts w:ascii="標楷體" w:eastAsia="標楷體" w:hAnsi="標楷體" w:cs="Segoe UI" w:hint="eastAsia"/>
          <w:color w:val="333333"/>
          <w:spacing w:val="6"/>
          <w:szCs w:val="24"/>
        </w:rPr>
        <w:t>被配對的使用者</w:t>
      </w:r>
      <w:r w:rsidR="003F799C" w:rsidRPr="00B6707C">
        <w:rPr>
          <w:rFonts w:ascii="標楷體" w:eastAsia="標楷體" w:hAnsi="標楷體" w:cs="Segoe UI"/>
          <w:color w:val="333333"/>
          <w:spacing w:val="6"/>
          <w:szCs w:val="24"/>
        </w:rPr>
        <w:t>的資料</w:t>
      </w:r>
    </w:p>
    <w:p w14:paraId="53213CC1" w14:textId="536D0BA4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系統有用戶</w:t>
      </w:r>
      <w:r w:rsidR="00E2758B">
        <w:rPr>
          <w:rFonts w:ascii="標楷體" w:eastAsia="標楷體" w:hAnsi="標楷體" w:cs="Segoe UI" w:hint="eastAsia"/>
          <w:color w:val="333333"/>
          <w:spacing w:val="6"/>
          <w:szCs w:val="24"/>
        </w:rPr>
        <w:t>的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資料</w:t>
      </w:r>
    </w:p>
    <w:p w14:paraId="3D249074" w14:textId="7E1DD9E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出現</w:t>
      </w:r>
      <w:r w:rsidR="00FA7974">
        <w:rPr>
          <w:rFonts w:ascii="標楷體" w:eastAsia="標楷體" w:hAnsi="標楷體" w:cs="Segoe UI" w:hint="eastAsia"/>
          <w:color w:val="333333"/>
          <w:spacing w:val="6"/>
          <w:szCs w:val="24"/>
        </w:rPr>
        <w:t>已配對</w:t>
      </w:r>
      <w:r w:rsidR="001A3593">
        <w:rPr>
          <w:rFonts w:ascii="標楷體" w:eastAsia="標楷體" w:hAnsi="標楷體" w:cs="Segoe UI" w:hint="eastAsia"/>
          <w:color w:val="333333"/>
          <w:spacing w:val="6"/>
          <w:szCs w:val="24"/>
        </w:rPr>
        <w:t>的</w:t>
      </w:r>
      <w:r w:rsidR="0094451A">
        <w:rPr>
          <w:rFonts w:ascii="標楷體" w:eastAsia="標楷體" w:hAnsi="標楷體" w:cs="Segoe UI" w:hint="eastAsia"/>
          <w:color w:val="333333"/>
          <w:spacing w:val="6"/>
          <w:szCs w:val="24"/>
        </w:rPr>
        <w:t>使用者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的基本資料頁面</w:t>
      </w:r>
    </w:p>
    <w:p w14:paraId="3EC691E6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62D803A3" w14:textId="4EEAEE4C" w:rsidR="00B6707C" w:rsidRDefault="001F7CCF" w:rsidP="00B6707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開啟抽卡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頁面</w:t>
      </w:r>
    </w:p>
    <w:p w14:paraId="36D38B81" w14:textId="5C838CA9" w:rsidR="002F0156" w:rsidRDefault="002F0156" w:rsidP="002F0156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抽取機會歸零</w:t>
      </w:r>
    </w:p>
    <w:p w14:paraId="3DB82063" w14:textId="4A81C2BD" w:rsidR="004B6A5D" w:rsidRPr="004B6A5D" w:rsidRDefault="004B6A5D" w:rsidP="004B6A5D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系統將資料庫內的使用者分成兩兩一對</w:t>
      </w:r>
    </w:p>
    <w:p w14:paraId="1AB16592" w14:textId="2A0C0A4F" w:rsidR="00B6707C" w:rsidRPr="003F799C" w:rsidRDefault="00E56A97" w:rsidP="003F799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系統</w:t>
      </w:r>
      <w:r w:rsidR="008D7619">
        <w:rPr>
          <w:rFonts w:ascii="標楷體" w:eastAsia="標楷體" w:hAnsi="標楷體" w:cs="Segoe UI" w:hint="eastAsia"/>
          <w:color w:val="333333"/>
          <w:spacing w:val="6"/>
          <w:szCs w:val="24"/>
        </w:rPr>
        <w:t>回傳已配對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的</w:t>
      </w:r>
      <w:r w:rsidR="008D7619">
        <w:rPr>
          <w:rFonts w:ascii="標楷體" w:eastAsia="標楷體" w:hAnsi="標楷體" w:cs="Segoe UI" w:hint="eastAsia"/>
          <w:color w:val="333333"/>
          <w:spacing w:val="6"/>
          <w:szCs w:val="24"/>
        </w:rPr>
        <w:t>另一位使用者的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資料（可能會有</w:t>
      </w:r>
      <w:r w:rsidR="00BB47E3" w:rsidRPr="00B6707C">
        <w:rPr>
          <w:rFonts w:ascii="標楷體" w:eastAsia="標楷體" w:hAnsi="標楷體" w:cs="Segoe UI"/>
          <w:color w:val="333333"/>
          <w:spacing w:val="6"/>
          <w:szCs w:val="24"/>
        </w:rPr>
        <w:t>ID、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感情狀況、興趣）</w:t>
      </w:r>
    </w:p>
    <w:p w14:paraId="57C0EFF5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功能：集點獎勵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_陳衍承</w:t>
      </w:r>
    </w:p>
    <w:p w14:paraId="1FC27AED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輸入：打勾完成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該項目</w:t>
      </w:r>
    </w:p>
    <w:p w14:paraId="02F28AC7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輸出：已完成事項、未完成事項</w:t>
      </w:r>
    </w:p>
    <w:p w14:paraId="2DC29C02" w14:textId="66367095" w:rsidR="00F55F8E" w:rsidRPr="00F55F8E" w:rsidRDefault="00F55F8E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6F429C" w:rsidRPr="006F429C">
        <w:rPr>
          <w:rFonts w:ascii="標楷體" w:eastAsia="標楷體" w:hAnsi="標楷體" w:cs="Segoe UI" w:hint="eastAsia"/>
          <w:color w:val="333333"/>
          <w:spacing w:val="6"/>
          <w:szCs w:val="24"/>
        </w:rPr>
        <w:t>使用行程規劃 &gt; 把完成或未完成的項目自行勾選</w:t>
      </w: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1DE7B68C" w14:textId="774082BF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根</w:t>
      </w:r>
      <w:r w:rsidR="00022B3E">
        <w:rPr>
          <w:rFonts w:ascii="標楷體" w:eastAsia="標楷體" w:hAnsi="標楷體" w:cs="Segoe UI" w:hint="eastAsia"/>
          <w:color w:val="333333"/>
          <w:spacing w:val="6"/>
          <w:szCs w:val="24"/>
        </w:rPr>
        <w:t>據行程規劃完成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，輸入該事物</w:t>
      </w:r>
      <w:r w:rsidR="00BC6542">
        <w:rPr>
          <w:rFonts w:ascii="標楷體" w:eastAsia="標楷體" w:hAnsi="標楷體" w:cs="Segoe UI" w:hint="eastAsia"/>
          <w:color w:val="333333"/>
          <w:spacing w:val="6"/>
          <w:szCs w:val="24"/>
        </w:rPr>
        <w:t>完成度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</w:t>
      </w:r>
      <w:r w:rsidR="00514D2F">
        <w:rPr>
          <w:rFonts w:ascii="標楷體" w:eastAsia="標楷體" w:hAnsi="標楷體" w:cs="Segoe UI" w:hint="eastAsia"/>
          <w:color w:val="333333"/>
          <w:spacing w:val="6"/>
          <w:szCs w:val="24"/>
        </w:rPr>
        <w:t>最終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給予獎勵</w:t>
      </w:r>
      <w:bookmarkStart w:id="0" w:name="_GoBack"/>
      <w:bookmarkEnd w:id="0"/>
      <w:r w:rsidR="00022B3E"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5D52DDB8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4C8F164D" w14:textId="3B85EF4D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先打開app</w:t>
      </w:r>
    </w:p>
    <w:p w14:paraId="3A9562A4" w14:textId="73F7DD38" w:rsidR="00ED63C5" w:rsidRPr="00022B3E" w:rsidRDefault="00ED63C5" w:rsidP="00022B3E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使用行程規劃功能</w:t>
      </w:r>
    </w:p>
    <w:p w14:paraId="0FF6064C" w14:textId="6B58AB76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使用者完成、半完成、失敗該事項</w:t>
      </w:r>
    </w:p>
    <w:p w14:paraId="6C5C477B" w14:textId="2FED6174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根據使用者完成度給予相對應的星星</w:t>
      </w:r>
    </w:p>
    <w:p w14:paraId="4EAC7108" w14:textId="26330FB5" w:rsidR="00487B63" w:rsidRPr="00B6707C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集星星可以在排名榜上看到自己的位階，獎勵頭貼可以有其他裝飾，位階上面會有專屬造型。</w:t>
      </w:r>
    </w:p>
    <w:sectPr w:rsidR="00487B63" w:rsidRPr="00B67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78523" w14:textId="77777777" w:rsidR="00FE551E" w:rsidRDefault="00FE551E" w:rsidP="005B6545">
      <w:r>
        <w:separator/>
      </w:r>
    </w:p>
  </w:endnote>
  <w:endnote w:type="continuationSeparator" w:id="0">
    <w:p w14:paraId="1F788DFB" w14:textId="77777777" w:rsidR="00FE551E" w:rsidRDefault="00FE551E" w:rsidP="005B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9AA43" w14:textId="77777777" w:rsidR="00FE551E" w:rsidRDefault="00FE551E" w:rsidP="005B6545">
      <w:r>
        <w:separator/>
      </w:r>
    </w:p>
  </w:footnote>
  <w:footnote w:type="continuationSeparator" w:id="0">
    <w:p w14:paraId="48CADAD4" w14:textId="77777777" w:rsidR="00FE551E" w:rsidRDefault="00FE551E" w:rsidP="005B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6CD"/>
    <w:multiLevelType w:val="multilevel"/>
    <w:tmpl w:val="290E83BC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736"/>
    <w:multiLevelType w:val="multilevel"/>
    <w:tmpl w:val="E87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D32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D"/>
    <w:multiLevelType w:val="multilevel"/>
    <w:tmpl w:val="BBA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27A7"/>
    <w:multiLevelType w:val="multilevel"/>
    <w:tmpl w:val="1EE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8A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919D7"/>
    <w:multiLevelType w:val="multilevel"/>
    <w:tmpl w:val="40B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65AB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6814"/>
    <w:multiLevelType w:val="multilevel"/>
    <w:tmpl w:val="55B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E7687"/>
    <w:multiLevelType w:val="multilevel"/>
    <w:tmpl w:val="727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7D8D"/>
    <w:multiLevelType w:val="multilevel"/>
    <w:tmpl w:val="239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81A"/>
    <w:multiLevelType w:val="multilevel"/>
    <w:tmpl w:val="8DB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2BD"/>
    <w:multiLevelType w:val="multilevel"/>
    <w:tmpl w:val="CF4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A0DD8"/>
    <w:multiLevelType w:val="multilevel"/>
    <w:tmpl w:val="713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03916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CB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44FE5"/>
    <w:multiLevelType w:val="multilevel"/>
    <w:tmpl w:val="9EB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A75BF"/>
    <w:multiLevelType w:val="multilevel"/>
    <w:tmpl w:val="BD7CD0BE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5659A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3F9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B094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B699B"/>
    <w:multiLevelType w:val="multilevel"/>
    <w:tmpl w:val="56C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1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6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20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7C"/>
    <w:rsid w:val="00022B3E"/>
    <w:rsid w:val="000A149F"/>
    <w:rsid w:val="000A5EBB"/>
    <w:rsid w:val="001141BE"/>
    <w:rsid w:val="00116F8C"/>
    <w:rsid w:val="00171067"/>
    <w:rsid w:val="001A3593"/>
    <w:rsid w:val="001F7CCF"/>
    <w:rsid w:val="00223A7A"/>
    <w:rsid w:val="00293489"/>
    <w:rsid w:val="002F0156"/>
    <w:rsid w:val="00301166"/>
    <w:rsid w:val="003F6BF4"/>
    <w:rsid w:val="003F799C"/>
    <w:rsid w:val="00453AC0"/>
    <w:rsid w:val="00464F41"/>
    <w:rsid w:val="00470D34"/>
    <w:rsid w:val="004B6A5D"/>
    <w:rsid w:val="00514D2F"/>
    <w:rsid w:val="0058089B"/>
    <w:rsid w:val="005B6545"/>
    <w:rsid w:val="00675A11"/>
    <w:rsid w:val="00676254"/>
    <w:rsid w:val="006B0112"/>
    <w:rsid w:val="006F429C"/>
    <w:rsid w:val="00744B38"/>
    <w:rsid w:val="008B6B79"/>
    <w:rsid w:val="008D7619"/>
    <w:rsid w:val="009128F9"/>
    <w:rsid w:val="0094451A"/>
    <w:rsid w:val="00946A80"/>
    <w:rsid w:val="00981AE3"/>
    <w:rsid w:val="00A252EE"/>
    <w:rsid w:val="00A52F38"/>
    <w:rsid w:val="00B101AF"/>
    <w:rsid w:val="00B44598"/>
    <w:rsid w:val="00B6707C"/>
    <w:rsid w:val="00BB47E3"/>
    <w:rsid w:val="00BC6542"/>
    <w:rsid w:val="00C0729A"/>
    <w:rsid w:val="00CD22DD"/>
    <w:rsid w:val="00D04488"/>
    <w:rsid w:val="00D15A7C"/>
    <w:rsid w:val="00D74B4A"/>
    <w:rsid w:val="00DA6B80"/>
    <w:rsid w:val="00DC14F3"/>
    <w:rsid w:val="00E26A7D"/>
    <w:rsid w:val="00E2758B"/>
    <w:rsid w:val="00E56A97"/>
    <w:rsid w:val="00EA7A61"/>
    <w:rsid w:val="00ED63C5"/>
    <w:rsid w:val="00F55F8E"/>
    <w:rsid w:val="00F72FE2"/>
    <w:rsid w:val="00F8789F"/>
    <w:rsid w:val="00FA7974"/>
    <w:rsid w:val="00FC24B1"/>
    <w:rsid w:val="00FE551E"/>
    <w:rsid w:val="00FF29B6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E883"/>
  <w15:chartTrackingRefBased/>
  <w15:docId w15:val="{B6510658-DF0E-4205-A397-8FF5B9E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70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65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6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D5023-063A-4425-906D-39EDBFA2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靜儀 賴</dc:creator>
  <cp:keywords/>
  <dc:description/>
  <cp:lastModifiedBy>衍承 陳</cp:lastModifiedBy>
  <cp:revision>43</cp:revision>
  <dcterms:created xsi:type="dcterms:W3CDTF">2019-10-17T17:01:00Z</dcterms:created>
  <dcterms:modified xsi:type="dcterms:W3CDTF">2019-11-18T02:31:00Z</dcterms:modified>
</cp:coreProperties>
</file>