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048A1" w14:textId="77777777" w:rsidR="00744B38" w:rsidRPr="00B6707C" w:rsidRDefault="00B6707C" w:rsidP="00BC6542">
      <w:pPr>
        <w:pStyle w:val="1"/>
        <w:pBdr>
          <w:bottom w:val="single" w:sz="6" w:space="12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軟工規格需求書</w:t>
      </w:r>
    </w:p>
    <w:p w14:paraId="73C1A5CC" w14:textId="4E4407CD" w:rsidR="00B6707C" w:rsidRPr="00B6707C" w:rsidRDefault="00B6707C" w:rsidP="00B44598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開發組名：喵喵喵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組長：D0753514 陳衍承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14:paraId="67026650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14:paraId="621BF7C8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輸入：每個時段所要做的事</w:t>
      </w:r>
    </w:p>
    <w:p w14:paraId="65FDA2FF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14:paraId="4E630DB1" w14:textId="0AFFFB80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223A7A">
        <w:rPr>
          <w:rFonts w:ascii="標楷體" w:eastAsia="標楷體" w:hAnsi="標楷體" w:cs="Segoe UI" w:hint="eastAsia"/>
          <w:color w:val="333333"/>
          <w:spacing w:val="6"/>
          <w:szCs w:val="24"/>
        </w:rPr>
        <w:t>無</w:t>
      </w:r>
    </w:p>
    <w:p w14:paraId="49111F35" w14:textId="39DA02F6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</w:t>
      </w:r>
      <w:r w:rsidR="006740CC">
        <w:rPr>
          <w:rFonts w:ascii="標楷體" w:eastAsia="標楷體" w:hAnsi="標楷體" w:cs="Segoe UI" w:hint="eastAsia"/>
          <w:color w:val="333333"/>
          <w:spacing w:val="6"/>
          <w:szCs w:val="24"/>
        </w:rPr>
        <w:t>新增的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時段顯示輸入的行程</w:t>
      </w:r>
    </w:p>
    <w:p w14:paraId="30E72147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2DF45F49" w14:textId="3A94374B"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進入行程頁面</w:t>
      </w:r>
    </w:p>
    <w:p w14:paraId="12F839BB" w14:textId="038ADFF4" w:rsidR="00B6707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點擊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新增行程</w:t>
      </w:r>
    </w:p>
    <w:p w14:paraId="01BE35F6" w14:textId="5C4B0567" w:rsidR="006740C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進入行程新增頁面</w:t>
      </w:r>
    </w:p>
    <w:p w14:paraId="451B3A7A" w14:textId="1A6FB69B" w:rsidR="006740CC" w:rsidRPr="00B6707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輸入行程資料</w:t>
      </w:r>
    </w:p>
    <w:p w14:paraId="57CB75FA" w14:textId="7D9293E5" w:rsidR="00B6707C" w:rsidRPr="00B6707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行程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資料儲存到資料庫</w:t>
      </w:r>
    </w:p>
    <w:p w14:paraId="1DEAA9B1" w14:textId="56B1D7AB" w:rsidR="00B6707C" w:rsidRDefault="006740CC" w:rsidP="006740C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返回至行程頁面</w:t>
      </w:r>
    </w:p>
    <w:p w14:paraId="7FAB9495" w14:textId="3935BF4D" w:rsidR="006740CC" w:rsidRPr="006740CC" w:rsidRDefault="006740CC" w:rsidP="006740C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點擊行程，可查看詳細資訊</w:t>
      </w:r>
    </w:p>
    <w:p w14:paraId="4E7CADC3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</w:p>
    <w:p w14:paraId="2022F01A" w14:textId="0C2D928F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輸入：設定鬧鐘時間</w:t>
      </w:r>
    </w:p>
    <w:p w14:paraId="7761DC40" w14:textId="4163B083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顯示[建立成功]</w:t>
      </w:r>
      <w:r w:rsidR="00103080">
        <w:rPr>
          <w:rFonts w:ascii="標楷體" w:eastAsia="標楷體" w:hAnsi="標楷體" w:cs="Segoe UI" w:hint="eastAsia"/>
          <w:color w:val="333333"/>
          <w:spacing w:val="6"/>
        </w:rPr>
        <w:t>、鬧鐘時間、提醒時間</w:t>
      </w:r>
    </w:p>
    <w:p w14:paraId="004B760B" w14:textId="02191606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</w:t>
      </w:r>
      <w:r w:rsidR="00ED63C5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  <w:r w:rsidR="0002285C">
        <w:rPr>
          <w:rFonts w:ascii="標楷體" w:eastAsia="標楷體" w:hAnsi="標楷體" w:cs="Segoe UI" w:hint="eastAsia"/>
          <w:color w:val="333333"/>
          <w:spacing w:val="6"/>
        </w:rPr>
        <w:t>無</w:t>
      </w:r>
    </w:p>
    <w:p w14:paraId="69FC41F6" w14:textId="117669EA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設定鬧鐘後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，</w:t>
      </w:r>
      <w:r w:rsidR="00CD22DD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  <w:r w:rsidR="00022B3E">
        <w:rPr>
          <w:rFonts w:ascii="標楷體" w:eastAsia="標楷體" w:hAnsi="標楷體" w:cs="Segoe UI" w:hint="eastAsia"/>
          <w:color w:val="333333"/>
          <w:spacing w:val="6"/>
        </w:rPr>
        <w:t>判斷輸入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的鬧鐘時間是否在規定內的1-30分鐘，符合則顯示[</w:t>
      </w:r>
      <w:r w:rsidR="00231AE7">
        <w:rPr>
          <w:rFonts w:ascii="標楷體" w:eastAsia="標楷體" w:hAnsi="標楷體" w:cs="Segoe UI" w:hint="eastAsia"/>
          <w:color w:val="333333"/>
          <w:spacing w:val="6"/>
        </w:rPr>
        <w:t>success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]</w:t>
      </w:r>
    </w:p>
    <w:p w14:paraId="0D7B5C87" w14:textId="7777777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14:paraId="509966F5" w14:textId="73958EA6" w:rsidR="00B6707C" w:rsidRPr="00B6707C" w:rsidRDefault="009200D4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lastRenderedPageBreak/>
        <w:t>進入鬧鐘提醒頁面</w:t>
      </w:r>
    </w:p>
    <w:p w14:paraId="280F9C86" w14:textId="0E8DA90F" w:rsidR="00B6707C" w:rsidRPr="00B6707C" w:rsidRDefault="009200D4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選取時間</w:t>
      </w:r>
    </w:p>
    <w:p w14:paraId="79F47A25" w14:textId="495E62C5" w:rsidR="00B6707C" w:rsidRDefault="009200D4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輸入提醒時間</w:t>
      </w:r>
    </w:p>
    <w:p w14:paraId="44FFF86E" w14:textId="328FFAD9" w:rsidR="009200D4" w:rsidRPr="00B6707C" w:rsidRDefault="009200D4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確定提醒時間</w:t>
      </w:r>
    </w:p>
    <w:p w14:paraId="785E5FAE" w14:textId="1CF1F337" w:rsidR="00B6707C" w:rsidRPr="009200D4" w:rsidRDefault="009200D4" w:rsidP="009200D4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 w:hint="eastAsia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確定鬧鐘時間</w:t>
      </w:r>
    </w:p>
    <w:p w14:paraId="57899058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14:paraId="53735CCE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功能：好友抽卡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14:paraId="0BBC26B4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14:paraId="4C256F07" w14:textId="73CA8C89" w:rsidR="00B6707C" w:rsidRPr="003F799C" w:rsidRDefault="00B6707C" w:rsidP="003F799C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</w:t>
      </w:r>
      <w:r w:rsidR="003F799C">
        <w:rPr>
          <w:rFonts w:ascii="標楷體" w:eastAsia="標楷體" w:hAnsi="標楷體" w:cs="Segoe UI" w:hint="eastAsia"/>
          <w:color w:val="333333"/>
          <w:spacing w:val="6"/>
          <w:szCs w:val="24"/>
        </w:rPr>
        <w:t>被配對的使用者</w:t>
      </w:r>
      <w:r w:rsidR="003F799C" w:rsidRPr="00B6707C">
        <w:rPr>
          <w:rFonts w:ascii="標楷體" w:eastAsia="標楷體" w:hAnsi="標楷體" w:cs="Segoe UI"/>
          <w:color w:val="333333"/>
          <w:spacing w:val="6"/>
          <w:szCs w:val="24"/>
        </w:rPr>
        <w:t>的資料</w:t>
      </w:r>
    </w:p>
    <w:p w14:paraId="53213CC1" w14:textId="536D0BA4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系統有用戶</w:t>
      </w:r>
      <w:r w:rsidR="00E2758B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資料</w:t>
      </w:r>
    </w:p>
    <w:p w14:paraId="3D249074" w14:textId="7E1DD9E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出現</w:t>
      </w:r>
      <w:r w:rsidR="00FA7974">
        <w:rPr>
          <w:rFonts w:ascii="標楷體" w:eastAsia="標楷體" w:hAnsi="標楷體" w:cs="Segoe UI" w:hint="eastAsia"/>
          <w:color w:val="333333"/>
          <w:spacing w:val="6"/>
          <w:szCs w:val="24"/>
        </w:rPr>
        <w:t>已配對</w:t>
      </w:r>
      <w:r w:rsidR="001A3593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94451A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的基本資料頁面</w:t>
      </w:r>
    </w:p>
    <w:p w14:paraId="3EC691E6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62D803A3" w14:textId="4EEAEE4C" w:rsidR="00B6707C" w:rsidRDefault="001F7CCF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開啟抽卡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頁面</w:t>
      </w:r>
    </w:p>
    <w:p w14:paraId="36D38B81" w14:textId="5C838CA9" w:rsidR="002F0156" w:rsidRDefault="002F0156" w:rsidP="002F015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抽取機會歸零</w:t>
      </w:r>
    </w:p>
    <w:p w14:paraId="3DB82063" w14:textId="4A81C2BD" w:rsidR="004B6A5D" w:rsidRPr="004B6A5D" w:rsidRDefault="004B6A5D" w:rsidP="004B6A5D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系統將資料庫內的使用者分成兩兩一對</w:t>
      </w:r>
    </w:p>
    <w:p w14:paraId="1AB16592" w14:textId="2A0C0A4F" w:rsidR="00B6707C" w:rsidRPr="003F799C" w:rsidRDefault="00E56A97" w:rsidP="003F799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回傳已配對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的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另一位使用者的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資料（可能會有</w:t>
      </w:r>
      <w:r w:rsidR="00BB47E3" w:rsidRPr="00B6707C">
        <w:rPr>
          <w:rFonts w:ascii="標楷體" w:eastAsia="標楷體" w:hAnsi="標楷體" w:cs="Segoe UI"/>
          <w:color w:val="333333"/>
          <w:spacing w:val="6"/>
          <w:szCs w:val="24"/>
        </w:rPr>
        <w:t>ID、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感情狀況、興趣）</w:t>
      </w:r>
    </w:p>
    <w:p w14:paraId="57C0EFF5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14:paraId="1FC27AED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該項目</w:t>
      </w:r>
    </w:p>
    <w:p w14:paraId="02F28AC7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14:paraId="2DC29C02" w14:textId="490BEE2E" w:rsidR="00F55F8E" w:rsidRPr="00F55F8E" w:rsidRDefault="00F55F8E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02285C">
        <w:rPr>
          <w:rFonts w:ascii="標楷體" w:eastAsia="標楷體" w:hAnsi="標楷體" w:cs="Segoe UI" w:hint="eastAsia"/>
          <w:color w:val="333333"/>
          <w:spacing w:val="6"/>
          <w:szCs w:val="24"/>
        </w:rPr>
        <w:t>無</w:t>
      </w:r>
    </w:p>
    <w:p w14:paraId="1DE7B68C" w14:textId="774082BF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根</w:t>
      </w:r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據行程規劃完成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，輸入該事物</w:t>
      </w:r>
      <w:r w:rsidR="00BC6542">
        <w:rPr>
          <w:rFonts w:ascii="標楷體" w:eastAsia="標楷體" w:hAnsi="標楷體" w:cs="Segoe UI" w:hint="eastAsia"/>
          <w:color w:val="333333"/>
          <w:spacing w:val="6"/>
          <w:szCs w:val="24"/>
        </w:rPr>
        <w:t>完成度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</w:t>
      </w:r>
      <w:r w:rsidR="00514D2F">
        <w:rPr>
          <w:rFonts w:ascii="標楷體" w:eastAsia="標楷體" w:hAnsi="標楷體" w:cs="Segoe UI" w:hint="eastAsia"/>
          <w:color w:val="333333"/>
          <w:spacing w:val="6"/>
          <w:szCs w:val="24"/>
        </w:rPr>
        <w:t>最終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給予獎勵</w:t>
      </w:r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5D52DDB8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4C8F164D" w14:textId="3B85EF4D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先打開app</w:t>
      </w:r>
    </w:p>
    <w:p w14:paraId="3A9562A4" w14:textId="73F7DD38" w:rsidR="00ED63C5" w:rsidRPr="00022B3E" w:rsidRDefault="00ED63C5" w:rsidP="00022B3E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使用行程規劃功能</w:t>
      </w:r>
    </w:p>
    <w:p w14:paraId="0FF6064C" w14:textId="6B58AB76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使用者完成、半完成、失敗該事項</w:t>
      </w:r>
    </w:p>
    <w:p w14:paraId="6C5C477B" w14:textId="52D2A8E6" w:rsidR="00ED63C5" w:rsidRDefault="007918C6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根據使用者完成度給予相對應的獎勵</w:t>
      </w:r>
    </w:p>
    <w:p w14:paraId="4EAC7108" w14:textId="3699A274" w:rsidR="00487B63" w:rsidRPr="007918C6" w:rsidRDefault="007918C6" w:rsidP="007918C6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 xml:space="preserve"> 完程度獎勵提供使用者</w:t>
      </w:r>
      <w:r w:rsidR="00764747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，</w:t>
      </w: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選擇頭像圖片的獎勵</w:t>
      </w:r>
      <w:bookmarkStart w:id="0" w:name="_GoBack"/>
      <w:bookmarkEnd w:id="0"/>
    </w:p>
    <w:sectPr w:rsidR="00487B63" w:rsidRPr="00791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DE454" w14:textId="77777777" w:rsidR="001811DE" w:rsidRDefault="001811DE" w:rsidP="005B6545">
      <w:r>
        <w:separator/>
      </w:r>
    </w:p>
  </w:endnote>
  <w:endnote w:type="continuationSeparator" w:id="0">
    <w:p w14:paraId="3A0BAEA1" w14:textId="77777777" w:rsidR="001811DE" w:rsidRDefault="001811DE" w:rsidP="005B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51859" w14:textId="77777777" w:rsidR="001811DE" w:rsidRDefault="001811DE" w:rsidP="005B6545">
      <w:r>
        <w:separator/>
      </w:r>
    </w:p>
  </w:footnote>
  <w:footnote w:type="continuationSeparator" w:id="0">
    <w:p w14:paraId="2B49192D" w14:textId="77777777" w:rsidR="001811DE" w:rsidRDefault="001811DE" w:rsidP="005B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6CD"/>
    <w:multiLevelType w:val="multilevel"/>
    <w:tmpl w:val="290E83B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1EE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40B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55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727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239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8DB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713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03916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CB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44FE5"/>
    <w:multiLevelType w:val="multilevel"/>
    <w:tmpl w:val="9EB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659A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3F9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B094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2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7C"/>
    <w:rsid w:val="0002285C"/>
    <w:rsid w:val="00022B3E"/>
    <w:rsid w:val="000A149F"/>
    <w:rsid w:val="000A5EBB"/>
    <w:rsid w:val="00103080"/>
    <w:rsid w:val="001141BE"/>
    <w:rsid w:val="00116F8C"/>
    <w:rsid w:val="00171067"/>
    <w:rsid w:val="001811DE"/>
    <w:rsid w:val="001A3593"/>
    <w:rsid w:val="001C600A"/>
    <w:rsid w:val="001F7CCF"/>
    <w:rsid w:val="00223A7A"/>
    <w:rsid w:val="00231AE7"/>
    <w:rsid w:val="00293489"/>
    <w:rsid w:val="002F0156"/>
    <w:rsid w:val="00301166"/>
    <w:rsid w:val="003F6BF4"/>
    <w:rsid w:val="003F799C"/>
    <w:rsid w:val="00453AC0"/>
    <w:rsid w:val="00464F41"/>
    <w:rsid w:val="00470D34"/>
    <w:rsid w:val="004B6A5D"/>
    <w:rsid w:val="00514D2F"/>
    <w:rsid w:val="0058089B"/>
    <w:rsid w:val="005B6545"/>
    <w:rsid w:val="006740CC"/>
    <w:rsid w:val="00675A11"/>
    <w:rsid w:val="00676254"/>
    <w:rsid w:val="00686870"/>
    <w:rsid w:val="006B0112"/>
    <w:rsid w:val="006F429C"/>
    <w:rsid w:val="00744B38"/>
    <w:rsid w:val="00764747"/>
    <w:rsid w:val="007918C6"/>
    <w:rsid w:val="0088509E"/>
    <w:rsid w:val="008B6B79"/>
    <w:rsid w:val="008D7619"/>
    <w:rsid w:val="009128F9"/>
    <w:rsid w:val="009200D4"/>
    <w:rsid w:val="0094451A"/>
    <w:rsid w:val="00946A80"/>
    <w:rsid w:val="00981AE3"/>
    <w:rsid w:val="00A252EE"/>
    <w:rsid w:val="00A52F38"/>
    <w:rsid w:val="00B101AF"/>
    <w:rsid w:val="00B44598"/>
    <w:rsid w:val="00B6707C"/>
    <w:rsid w:val="00BB47E3"/>
    <w:rsid w:val="00BC6542"/>
    <w:rsid w:val="00C0729A"/>
    <w:rsid w:val="00CD22DD"/>
    <w:rsid w:val="00D04488"/>
    <w:rsid w:val="00D15A7C"/>
    <w:rsid w:val="00D74B4A"/>
    <w:rsid w:val="00DA6B80"/>
    <w:rsid w:val="00DC14F3"/>
    <w:rsid w:val="00DC6DC7"/>
    <w:rsid w:val="00E26A7D"/>
    <w:rsid w:val="00E2758B"/>
    <w:rsid w:val="00E56A97"/>
    <w:rsid w:val="00EA7A61"/>
    <w:rsid w:val="00ED63C5"/>
    <w:rsid w:val="00F55F8E"/>
    <w:rsid w:val="00F72FE2"/>
    <w:rsid w:val="00F8789F"/>
    <w:rsid w:val="00FA7974"/>
    <w:rsid w:val="00FC24B1"/>
    <w:rsid w:val="00FE551E"/>
    <w:rsid w:val="00FF29B6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E883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6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F0C3C-4DEE-47C2-8E2D-D348CACB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衍承 陳</cp:lastModifiedBy>
  <cp:revision>3</cp:revision>
  <dcterms:created xsi:type="dcterms:W3CDTF">2019-12-04T10:05:00Z</dcterms:created>
  <dcterms:modified xsi:type="dcterms:W3CDTF">2019-12-04T10:10:00Z</dcterms:modified>
</cp:coreProperties>
</file>