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1735" w14:textId="254AF9A4" w:rsidR="009E7EE4" w:rsidRDefault="00FB587F">
      <w:r>
        <w:t>Robert Call</w:t>
      </w:r>
    </w:p>
    <w:p w14:paraId="4857C053" w14:textId="44E8AED1" w:rsidR="00FB587F" w:rsidRDefault="00FB587F">
      <w:r>
        <w:t>11/10/21</w:t>
      </w:r>
    </w:p>
    <w:p w14:paraId="2D8764B0" w14:textId="7DFABC8C" w:rsidR="00FB587F" w:rsidRDefault="00FB587F">
      <w:r>
        <w:t xml:space="preserve">Linux Admin </w:t>
      </w:r>
    </w:p>
    <w:p w14:paraId="1720553A" w14:textId="530E7F22" w:rsidR="00FB587F" w:rsidRDefault="00FB587F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Networking Lab</w:t>
      </w:r>
    </w:p>
    <w:p w14:paraId="6E302260" w14:textId="6FE87C95" w:rsidR="005C7C8C" w:rsidRDefault="007A0D11">
      <w:r w:rsidRPr="00745957">
        <w:rPr>
          <w:b/>
          <w:bCs/>
        </w:rPr>
        <w:t xml:space="preserve">Current Network setup </w:t>
      </w:r>
      <w:r w:rsidR="00D960DB" w:rsidRPr="00745957">
        <w:rPr>
          <w:b/>
          <w:bCs/>
        </w:rPr>
        <w:t>for Centos</w:t>
      </w:r>
      <w:r w:rsidR="00D960DB">
        <w:t>:</w:t>
      </w:r>
    </w:p>
    <w:p w14:paraId="45006281" w14:textId="16CCBA70" w:rsidR="00713D2C" w:rsidRDefault="00713D2C">
      <w:r>
        <w:t xml:space="preserve">Step 1. </w:t>
      </w:r>
      <w:r w:rsidR="00A4688F">
        <w:t xml:space="preserve">To first see </w:t>
      </w:r>
      <w:r w:rsidR="00346CCF">
        <w:t xml:space="preserve">what your network configuration is </w:t>
      </w:r>
      <w:r w:rsidR="002F13A0">
        <w:t xml:space="preserve">we use the command </w:t>
      </w:r>
      <w:r w:rsidR="003C05A8">
        <w:rPr>
          <w:b/>
          <w:bCs/>
        </w:rPr>
        <w:t>ifconfig</w:t>
      </w:r>
    </w:p>
    <w:p w14:paraId="47192B4F" w14:textId="4E523774" w:rsidR="003528B3" w:rsidRPr="003528B3" w:rsidRDefault="003528B3">
      <w:r>
        <w:rPr>
          <w:noProof/>
        </w:rPr>
        <w:drawing>
          <wp:inline distT="0" distB="0" distL="0" distR="0" wp14:anchorId="43262DD7" wp14:editId="0EDF8B9A">
            <wp:extent cx="5943600" cy="269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DAE7" w14:textId="67213B21" w:rsidR="00D960DB" w:rsidRDefault="003528B3">
      <w:r>
        <w:t xml:space="preserve">For us </w:t>
      </w:r>
      <w:r w:rsidR="00036FD1">
        <w:t>our Centos 8 server uses</w:t>
      </w:r>
      <w:r>
        <w:t xml:space="preserve"> ens33 </w:t>
      </w:r>
      <w:r w:rsidR="00036FD1">
        <w:t xml:space="preserve">to </w:t>
      </w:r>
      <w:r w:rsidR="00F21FA5">
        <w:t>communicate with the host machine.</w:t>
      </w:r>
    </w:p>
    <w:p w14:paraId="07BA043C" w14:textId="07DD1C16" w:rsidR="00506989" w:rsidRDefault="003335B8">
      <w:r>
        <w:t xml:space="preserve">Step 2. </w:t>
      </w:r>
      <w:r>
        <w:rPr>
          <w:b/>
          <w:bCs/>
        </w:rPr>
        <w:t xml:space="preserve">Setting a static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address: </w:t>
      </w:r>
      <w:r w:rsidR="00F53F46">
        <w:t xml:space="preserve">On </w:t>
      </w:r>
      <w:r w:rsidR="00BA1B1D">
        <w:t>9/</w:t>
      </w:r>
      <w:r w:rsidR="006E2002">
        <w:t>19/21 we had to setup our connection this was originally a</w:t>
      </w:r>
      <w:r w:rsidR="001C55D0">
        <w:t>n</w:t>
      </w:r>
      <w:r w:rsidR="006E2002">
        <w:t xml:space="preserve"> issue because the ens</w:t>
      </w:r>
      <w:r w:rsidR="001C55D0">
        <w:t xml:space="preserve">33 </w:t>
      </w:r>
      <w:r w:rsidR="00B64FEA">
        <w:t xml:space="preserve">was strictly unmanaged this is because we had to alter </w:t>
      </w:r>
      <w:r w:rsidR="00B171C5">
        <w:t xml:space="preserve">a file </w:t>
      </w:r>
      <w:r w:rsidR="00F113F6">
        <w:t xml:space="preserve">by using the command </w:t>
      </w:r>
      <w:r w:rsidR="00F113F6" w:rsidRPr="00F113F6">
        <w:rPr>
          <w:b/>
          <w:bCs/>
        </w:rPr>
        <w:t>vi /</w:t>
      </w:r>
      <w:proofErr w:type="spellStart"/>
      <w:r w:rsidR="00F113F6" w:rsidRPr="00F113F6">
        <w:rPr>
          <w:b/>
          <w:bCs/>
        </w:rPr>
        <w:t>etc</w:t>
      </w:r>
      <w:proofErr w:type="spellEnd"/>
      <w:r w:rsidR="00F113F6" w:rsidRPr="00F113F6">
        <w:rPr>
          <w:b/>
          <w:bCs/>
        </w:rPr>
        <w:t>/</w:t>
      </w:r>
      <w:proofErr w:type="spellStart"/>
      <w:r w:rsidR="00F113F6" w:rsidRPr="00F113F6">
        <w:rPr>
          <w:b/>
          <w:bCs/>
        </w:rPr>
        <w:t>sysconf</w:t>
      </w:r>
      <w:proofErr w:type="spellEnd"/>
      <w:r w:rsidR="00817765">
        <w:rPr>
          <w:b/>
          <w:bCs/>
        </w:rPr>
        <w:t xml:space="preserve"> </w:t>
      </w:r>
      <w:proofErr w:type="spellStart"/>
      <w:r w:rsidR="00F113F6" w:rsidRPr="00F113F6">
        <w:rPr>
          <w:b/>
          <w:bCs/>
        </w:rPr>
        <w:t>ig</w:t>
      </w:r>
      <w:proofErr w:type="spellEnd"/>
      <w:r w:rsidR="00F113F6" w:rsidRPr="00F113F6">
        <w:rPr>
          <w:b/>
          <w:bCs/>
        </w:rPr>
        <w:t>/network-scripts/ifcfg-</w:t>
      </w:r>
      <w:r w:rsidR="00506989">
        <w:rPr>
          <w:b/>
          <w:bCs/>
        </w:rPr>
        <w:t>ens33</w:t>
      </w:r>
    </w:p>
    <w:p w14:paraId="12E307C4" w14:textId="3C6ECAD5" w:rsidR="001E461F" w:rsidRDefault="00506989">
      <w:pPr>
        <w:rPr>
          <w:b/>
          <w:bCs/>
        </w:rPr>
      </w:pPr>
      <w:r>
        <w:rPr>
          <w:noProof/>
        </w:rPr>
        <w:drawing>
          <wp:inline distT="0" distB="0" distL="0" distR="0" wp14:anchorId="32DF747B" wp14:editId="07E6AEA0">
            <wp:extent cx="5943600" cy="2213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3F6">
        <w:rPr>
          <w:b/>
          <w:bCs/>
        </w:rPr>
        <w:t xml:space="preserve"> </w:t>
      </w:r>
    </w:p>
    <w:p w14:paraId="01682E57" w14:textId="232D8AFB" w:rsidR="001E461F" w:rsidRDefault="0052688C">
      <w:r>
        <w:lastRenderedPageBreak/>
        <w:t xml:space="preserve">Once opened we added in the above data to make sure that this </w:t>
      </w:r>
      <w:proofErr w:type="spellStart"/>
      <w:r>
        <w:t>ip</w:t>
      </w:r>
      <w:proofErr w:type="spellEnd"/>
      <w:r>
        <w:t xml:space="preserve"> was static and would sta</w:t>
      </w:r>
      <w:r w:rsidR="008B567E">
        <w:t>y in our network to talk to the host.</w:t>
      </w:r>
      <w:r w:rsidR="005D720E">
        <w:t xml:space="preserve"> We do this by setting the DNS to 192.168.1.1 then set the </w:t>
      </w:r>
      <w:proofErr w:type="spellStart"/>
      <w:r w:rsidR="005D720E">
        <w:t>ip</w:t>
      </w:r>
      <w:proofErr w:type="spellEnd"/>
      <w:r w:rsidR="005D720E">
        <w:t xml:space="preserve"> address to 192.168.1.1</w:t>
      </w:r>
      <w:r w:rsidR="0049061F">
        <w:t xml:space="preserve"> </w:t>
      </w:r>
      <w:r w:rsidR="00C163C3">
        <w:t>save the file with :</w:t>
      </w:r>
      <w:proofErr w:type="spellStart"/>
      <w:r w:rsidR="00C163C3">
        <w:t>wq</w:t>
      </w:r>
      <w:proofErr w:type="spellEnd"/>
      <w:r w:rsidR="00C163C3">
        <w:t xml:space="preserve">. </w:t>
      </w:r>
    </w:p>
    <w:p w14:paraId="2539876B" w14:textId="75CA68A8" w:rsidR="00C163C3" w:rsidRDefault="00C163C3">
      <w:r>
        <w:t xml:space="preserve">Step 2. </w:t>
      </w:r>
      <w:r w:rsidR="009745DA">
        <w:rPr>
          <w:b/>
          <w:bCs/>
        </w:rPr>
        <w:t>Turning the network on</w:t>
      </w:r>
      <w:r w:rsidR="00AD62BD">
        <w:t xml:space="preserve">: </w:t>
      </w:r>
    </w:p>
    <w:p w14:paraId="08ECBA16" w14:textId="1AD22F85" w:rsidR="00AD62BD" w:rsidRDefault="00AD62BD">
      <w:r>
        <w:t xml:space="preserve">As this was still </w:t>
      </w:r>
      <w:r w:rsidR="007360C1">
        <w:t xml:space="preserve">showing strictly unmanaged we then had </w:t>
      </w:r>
      <w:r w:rsidR="000B436F">
        <w:t xml:space="preserve">to use the following command to </w:t>
      </w:r>
      <w:r w:rsidR="00CF47FB">
        <w:t xml:space="preserve">force the network to turn on </w:t>
      </w:r>
      <w:proofErr w:type="spellStart"/>
      <w:r w:rsidR="00CF47FB" w:rsidRPr="004A318C">
        <w:rPr>
          <w:b/>
          <w:bCs/>
        </w:rPr>
        <w:t>sudo</w:t>
      </w:r>
      <w:proofErr w:type="spellEnd"/>
      <w:r w:rsidR="008A3E33" w:rsidRPr="004A318C">
        <w:rPr>
          <w:b/>
          <w:bCs/>
        </w:rPr>
        <w:t xml:space="preserve"> </w:t>
      </w:r>
      <w:proofErr w:type="spellStart"/>
      <w:r w:rsidR="008A3E33" w:rsidRPr="004A318C">
        <w:rPr>
          <w:b/>
          <w:bCs/>
        </w:rPr>
        <w:t>nmcli</w:t>
      </w:r>
      <w:proofErr w:type="spellEnd"/>
      <w:r w:rsidR="008A3E33" w:rsidRPr="004A318C">
        <w:rPr>
          <w:b/>
          <w:bCs/>
        </w:rPr>
        <w:t xml:space="preserve"> device</w:t>
      </w:r>
      <w:r w:rsidR="004A318C" w:rsidRPr="004A318C">
        <w:rPr>
          <w:b/>
          <w:bCs/>
        </w:rPr>
        <w:t xml:space="preserve"> set ens33 managed yes</w:t>
      </w:r>
      <w:r w:rsidR="004A318C">
        <w:rPr>
          <w:b/>
          <w:bCs/>
        </w:rPr>
        <w:t xml:space="preserve"> : </w:t>
      </w:r>
      <w:r w:rsidR="004A318C">
        <w:t xml:space="preserve">we then use the following command </w:t>
      </w:r>
      <w:proofErr w:type="spellStart"/>
      <w:r w:rsidR="000F55D2">
        <w:rPr>
          <w:b/>
          <w:bCs/>
        </w:rPr>
        <w:t>nmcli</w:t>
      </w:r>
      <w:proofErr w:type="spellEnd"/>
      <w:r w:rsidR="000F55D2">
        <w:rPr>
          <w:b/>
          <w:bCs/>
        </w:rPr>
        <w:t xml:space="preserve"> device status :</w:t>
      </w:r>
      <w:r w:rsidR="00372EB2">
        <w:rPr>
          <w:b/>
          <w:bCs/>
        </w:rPr>
        <w:t xml:space="preserve"> </w:t>
      </w:r>
      <w:r w:rsidR="00372EB2">
        <w:t xml:space="preserve">this will show </w:t>
      </w:r>
      <w:r w:rsidR="00817E56">
        <w:t>the network now up.</w:t>
      </w:r>
    </w:p>
    <w:p w14:paraId="0C75C7E7" w14:textId="49005A13" w:rsidR="00817E56" w:rsidRDefault="00344575">
      <w:r>
        <w:rPr>
          <w:noProof/>
        </w:rPr>
        <w:drawing>
          <wp:inline distT="0" distB="0" distL="0" distR="0" wp14:anchorId="236BA7A2" wp14:editId="740AA8B2">
            <wp:extent cx="4591050" cy="9620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5AED" w14:textId="00F07891" w:rsidR="003752DE" w:rsidRDefault="002C2EF2">
      <w:r>
        <w:t xml:space="preserve">Step 3. </w:t>
      </w:r>
      <w:r>
        <w:rPr>
          <w:b/>
          <w:bCs/>
        </w:rPr>
        <w:t xml:space="preserve">Setting up a static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address: </w:t>
      </w:r>
      <w:r w:rsidR="00495B5C">
        <w:t xml:space="preserve">we use the command </w:t>
      </w:r>
      <w:proofErr w:type="spellStart"/>
      <w:r w:rsidR="00495B5C">
        <w:rPr>
          <w:b/>
          <w:bCs/>
        </w:rPr>
        <w:t>nm</w:t>
      </w:r>
      <w:r w:rsidR="00CA2D60">
        <w:rPr>
          <w:b/>
          <w:bCs/>
        </w:rPr>
        <w:t>tui</w:t>
      </w:r>
      <w:proofErr w:type="spellEnd"/>
      <w:r w:rsidR="00CA2D60">
        <w:t xml:space="preserve"> this will bring up the following screen.</w:t>
      </w:r>
    </w:p>
    <w:p w14:paraId="244E1477" w14:textId="7DF6E010" w:rsidR="00CA2D60" w:rsidRDefault="00CA2D60">
      <w:r>
        <w:rPr>
          <w:noProof/>
        </w:rPr>
        <w:drawing>
          <wp:inline distT="0" distB="0" distL="0" distR="0" wp14:anchorId="112A9BE3" wp14:editId="2AAB054B">
            <wp:extent cx="4467225" cy="3171825"/>
            <wp:effectExtent l="0" t="0" r="9525" b="952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D382" w14:textId="7F7E7F90" w:rsidR="00CA2D60" w:rsidRDefault="00CA2D60">
      <w:r>
        <w:t xml:space="preserve">We </w:t>
      </w:r>
      <w:r w:rsidR="004F47CA">
        <w:t xml:space="preserve">hit enter </w:t>
      </w:r>
      <w:r w:rsidR="00CB3EB7">
        <w:t xml:space="preserve">and hit enter again on connection </w:t>
      </w:r>
      <w:r w:rsidR="00CB3EB7">
        <w:rPr>
          <w:b/>
          <w:bCs/>
        </w:rPr>
        <w:t>ens33</w:t>
      </w:r>
      <w:r w:rsidR="00B45461">
        <w:rPr>
          <w:b/>
          <w:bCs/>
        </w:rPr>
        <w:t xml:space="preserve"> </w:t>
      </w:r>
      <w:r w:rsidR="00B45461">
        <w:t xml:space="preserve">this will let us set up a static </w:t>
      </w:r>
      <w:proofErr w:type="spellStart"/>
      <w:r w:rsidR="00B45461">
        <w:t>ip</w:t>
      </w:r>
      <w:proofErr w:type="spellEnd"/>
      <w:r w:rsidR="00B45461">
        <w:t xml:space="preserve"> like below</w:t>
      </w:r>
    </w:p>
    <w:p w14:paraId="32F0BB1D" w14:textId="3573EC57" w:rsidR="00B45461" w:rsidRDefault="00B45461">
      <w:r>
        <w:rPr>
          <w:noProof/>
        </w:rPr>
        <w:lastRenderedPageBreak/>
        <w:drawing>
          <wp:inline distT="0" distB="0" distL="0" distR="0" wp14:anchorId="0F6D58C0" wp14:editId="21A8C365">
            <wp:extent cx="5943600" cy="4259580"/>
            <wp:effectExtent l="0" t="0" r="0" b="762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A4EB" w14:textId="2E9C0CAE" w:rsidR="001501EE" w:rsidRPr="00D67ECC" w:rsidRDefault="001501EE">
      <w:r>
        <w:t xml:space="preserve">Make sure to </w:t>
      </w:r>
      <w:r w:rsidR="00A40705">
        <w:t xml:space="preserve">set the </w:t>
      </w:r>
      <w:r w:rsidR="00A40705" w:rsidRPr="00D67ECC">
        <w:rPr>
          <w:b/>
          <w:bCs/>
        </w:rPr>
        <w:t>ipv4 configuration</w:t>
      </w:r>
      <w:r w:rsidR="00A40705">
        <w:t xml:space="preserve"> to </w:t>
      </w:r>
      <w:r w:rsidR="00A40705" w:rsidRPr="00D67ECC">
        <w:rPr>
          <w:b/>
          <w:bCs/>
        </w:rPr>
        <w:t>manual</w:t>
      </w:r>
      <w:r w:rsidR="00A40705">
        <w:t xml:space="preserve"> and proper address</w:t>
      </w:r>
      <w:r w:rsidR="00E66EAD">
        <w:t xml:space="preserve"> and don’t forget to select </w:t>
      </w:r>
      <w:r w:rsidR="00E66EAD">
        <w:rPr>
          <w:b/>
          <w:bCs/>
        </w:rPr>
        <w:t>connect automatically</w:t>
      </w:r>
      <w:r w:rsidR="00D67ECC">
        <w:t xml:space="preserve"> then hit okay.</w:t>
      </w:r>
    </w:p>
    <w:p w14:paraId="251C0BC5" w14:textId="71731972" w:rsidR="00347295" w:rsidRDefault="00347295">
      <w:r>
        <w:t xml:space="preserve">We now have a working static </w:t>
      </w:r>
      <w:proofErr w:type="spellStart"/>
      <w:r>
        <w:t>ip</w:t>
      </w:r>
      <w:proofErr w:type="spellEnd"/>
      <w:r>
        <w:t xml:space="preserve"> for our server and should be pingable from the host using</w:t>
      </w:r>
      <w:r w:rsidR="00521675">
        <w:t xml:space="preserve"> </w:t>
      </w:r>
      <w:r w:rsidR="007B6812">
        <w:rPr>
          <w:b/>
          <w:bCs/>
        </w:rPr>
        <w:t xml:space="preserve">ping </w:t>
      </w:r>
      <w:r w:rsidR="002E6C92">
        <w:rPr>
          <w:b/>
          <w:bCs/>
        </w:rPr>
        <w:t>(</w:t>
      </w:r>
      <w:proofErr w:type="spellStart"/>
      <w:r w:rsidR="002E6C92">
        <w:rPr>
          <w:b/>
          <w:bCs/>
        </w:rPr>
        <w:t>ip</w:t>
      </w:r>
      <w:proofErr w:type="spellEnd"/>
      <w:r w:rsidR="002E6C92">
        <w:rPr>
          <w:b/>
          <w:bCs/>
        </w:rPr>
        <w:t xml:space="preserve"> address of the server)</w:t>
      </w:r>
    </w:p>
    <w:p w14:paraId="6F1C6706" w14:textId="71B7492C" w:rsidR="00521675" w:rsidRPr="00521675" w:rsidRDefault="007B6812">
      <w:r>
        <w:rPr>
          <w:noProof/>
        </w:rPr>
        <w:drawing>
          <wp:inline distT="0" distB="0" distL="0" distR="0" wp14:anchorId="1F7F17DE" wp14:editId="633DB7AF">
            <wp:extent cx="5943600" cy="26123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2DA2" w14:textId="77777777" w:rsidR="00180AE7" w:rsidRDefault="00180AE7"/>
    <w:p w14:paraId="41F514FE" w14:textId="77777777" w:rsidR="00180AE7" w:rsidRDefault="00180AE7"/>
    <w:p w14:paraId="2E77777D" w14:textId="77777777" w:rsidR="00180AE7" w:rsidRDefault="00180AE7"/>
    <w:p w14:paraId="1978256A" w14:textId="77777777" w:rsidR="00180AE7" w:rsidRDefault="00180AE7"/>
    <w:p w14:paraId="0002871A" w14:textId="77777777" w:rsidR="00180AE7" w:rsidRDefault="00180AE7"/>
    <w:p w14:paraId="00A4D872" w14:textId="77777777" w:rsidR="00180AE7" w:rsidRDefault="00180AE7"/>
    <w:p w14:paraId="3C264D0E" w14:textId="77777777" w:rsidR="00180AE7" w:rsidRDefault="00180AE7"/>
    <w:p w14:paraId="1BAC5251" w14:textId="77777777" w:rsidR="00180AE7" w:rsidRDefault="00180AE7"/>
    <w:p w14:paraId="3E715259" w14:textId="2466ED5A" w:rsidR="00D960DB" w:rsidRDefault="00D960DB">
      <w:r w:rsidRPr="00745957">
        <w:rPr>
          <w:b/>
          <w:bCs/>
        </w:rPr>
        <w:t xml:space="preserve">Current Network setup for </w:t>
      </w:r>
      <w:r w:rsidR="00493C03" w:rsidRPr="00745957">
        <w:rPr>
          <w:b/>
          <w:bCs/>
        </w:rPr>
        <w:t>Ubuntu Server</w:t>
      </w:r>
      <w:r w:rsidR="00493C03">
        <w:t>:</w:t>
      </w:r>
    </w:p>
    <w:p w14:paraId="69854AA2" w14:textId="19D5076E" w:rsidR="006A40CE" w:rsidRDefault="006A40CE">
      <w:r>
        <w:t>Step 1</w:t>
      </w:r>
      <w:r w:rsidR="00F531C9">
        <w:t>.</w:t>
      </w:r>
      <w:r w:rsidR="00EE1FA8">
        <w:t xml:space="preserve"> We use </w:t>
      </w:r>
      <w:r w:rsidR="0035368E" w:rsidRPr="00180AE7">
        <w:rPr>
          <w:b/>
          <w:bCs/>
        </w:rPr>
        <w:t>ifconfig</w:t>
      </w:r>
      <w:r w:rsidR="0035368E">
        <w:t xml:space="preserve"> to look at our current connector</w:t>
      </w:r>
      <w:r w:rsidR="00180AE7">
        <w:t>.</w:t>
      </w:r>
      <w:r w:rsidR="00F31CC0">
        <w:t xml:space="preserve"> </w:t>
      </w:r>
      <w:r w:rsidR="00FF6D79">
        <w:t>Again,</w:t>
      </w:r>
      <w:r w:rsidR="00F31CC0">
        <w:t xml:space="preserve"> </w:t>
      </w:r>
      <w:r w:rsidR="00E57DFF">
        <w:t>we see that ens33 is our connector to the host.</w:t>
      </w:r>
      <w:r w:rsidR="00FF6D79">
        <w:t xml:space="preserve"> Unlike </w:t>
      </w:r>
      <w:r w:rsidR="00EA410E">
        <w:t>our Centos 8 server we did not have to set up a configuration file.</w:t>
      </w:r>
      <w:r w:rsidR="00DE2871">
        <w:rPr>
          <w:noProof/>
        </w:rPr>
        <w:drawing>
          <wp:inline distT="0" distB="0" distL="0" distR="0" wp14:anchorId="0810B450" wp14:editId="1C4D6552">
            <wp:extent cx="5943600" cy="2677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AE7">
        <w:t xml:space="preserve"> </w:t>
      </w:r>
    </w:p>
    <w:p w14:paraId="16DC6042" w14:textId="77777777" w:rsidR="00180AE7" w:rsidRDefault="00180AE7"/>
    <w:p w14:paraId="55C5725A" w14:textId="7A8732AC" w:rsidR="00493C03" w:rsidRDefault="000D75FF">
      <w:r>
        <w:t xml:space="preserve">Step 2. </w:t>
      </w:r>
      <w:r w:rsidR="009745DA" w:rsidRPr="009745DA">
        <w:rPr>
          <w:b/>
          <w:bCs/>
        </w:rPr>
        <w:t xml:space="preserve">Setting a static </w:t>
      </w:r>
      <w:proofErr w:type="spellStart"/>
      <w:r w:rsidR="009745DA" w:rsidRPr="009745DA">
        <w:rPr>
          <w:b/>
          <w:bCs/>
        </w:rPr>
        <w:t>ip</w:t>
      </w:r>
      <w:proofErr w:type="spellEnd"/>
      <w:r w:rsidR="009745DA" w:rsidRPr="009745DA">
        <w:rPr>
          <w:b/>
          <w:bCs/>
        </w:rPr>
        <w:t xml:space="preserve"> address</w:t>
      </w:r>
      <w:r w:rsidR="009745DA">
        <w:rPr>
          <w:b/>
          <w:bCs/>
        </w:rPr>
        <w:t>:</w:t>
      </w:r>
      <w:r w:rsidR="00093EFB">
        <w:rPr>
          <w:b/>
          <w:bCs/>
        </w:rPr>
        <w:t xml:space="preserve"> </w:t>
      </w:r>
      <w:r w:rsidR="00622D4A">
        <w:t xml:space="preserve">To set </w:t>
      </w:r>
      <w:r w:rsidR="00263990">
        <w:t xml:space="preserve">the </w:t>
      </w:r>
      <w:r w:rsidR="001D04C5">
        <w:t xml:space="preserve">server up with a static </w:t>
      </w:r>
      <w:proofErr w:type="spellStart"/>
      <w:r w:rsidR="001D04C5">
        <w:t>ip</w:t>
      </w:r>
      <w:proofErr w:type="spellEnd"/>
      <w:r w:rsidR="001D04C5">
        <w:t xml:space="preserve"> we </w:t>
      </w:r>
      <w:r w:rsidR="008177AD">
        <w:t>first want to</w:t>
      </w:r>
      <w:r w:rsidR="0052662B">
        <w:t xml:space="preserve"> locate the </w:t>
      </w:r>
      <w:r w:rsidR="00956E36">
        <w:t>default file for the network manager we do this by going to the file location</w:t>
      </w:r>
      <w:r w:rsidR="00E0425C">
        <w:t xml:space="preserve"> </w:t>
      </w:r>
      <w:r w:rsidR="003147E0">
        <w:rPr>
          <w:b/>
          <w:bCs/>
        </w:rPr>
        <w:t>/</w:t>
      </w:r>
      <w:proofErr w:type="spellStart"/>
      <w:r w:rsidR="003147E0">
        <w:rPr>
          <w:b/>
          <w:bCs/>
        </w:rPr>
        <w:t>etc</w:t>
      </w:r>
      <w:proofErr w:type="spellEnd"/>
      <w:r w:rsidR="003147E0">
        <w:rPr>
          <w:b/>
          <w:bCs/>
        </w:rPr>
        <w:t>/</w:t>
      </w:r>
      <w:proofErr w:type="spellStart"/>
      <w:r w:rsidR="003147E0">
        <w:rPr>
          <w:b/>
          <w:bCs/>
        </w:rPr>
        <w:t>netplan</w:t>
      </w:r>
      <w:proofErr w:type="spellEnd"/>
      <w:r w:rsidR="003147E0">
        <w:t xml:space="preserve"> </w:t>
      </w:r>
      <w:r w:rsidR="00675386">
        <w:t xml:space="preserve">we use the </w:t>
      </w:r>
      <w:r w:rsidR="00675386">
        <w:rPr>
          <w:b/>
          <w:bCs/>
        </w:rPr>
        <w:t xml:space="preserve">ls command </w:t>
      </w:r>
      <w:r w:rsidR="00675386">
        <w:t>to see the installation file</w:t>
      </w:r>
      <w:r w:rsidR="006A3559">
        <w:t xml:space="preserve"> </w:t>
      </w:r>
      <w:r w:rsidR="006A3559">
        <w:rPr>
          <w:b/>
          <w:bCs/>
        </w:rPr>
        <w:t>00-installer</w:t>
      </w:r>
      <w:r w:rsidR="00DB3735">
        <w:rPr>
          <w:b/>
          <w:bCs/>
        </w:rPr>
        <w:t>-config.yaml</w:t>
      </w:r>
      <w:r w:rsidR="00DB3735">
        <w:t>.</w:t>
      </w:r>
      <w:r w:rsidR="006A3559">
        <w:t xml:space="preserve"> </w:t>
      </w:r>
    </w:p>
    <w:p w14:paraId="6C5F391B" w14:textId="6A6B6BA8" w:rsidR="00C06A3E" w:rsidRDefault="00C06A3E">
      <w:r>
        <w:rPr>
          <w:noProof/>
        </w:rPr>
        <w:lastRenderedPageBreak/>
        <w:drawing>
          <wp:inline distT="0" distB="0" distL="0" distR="0" wp14:anchorId="59AA51FB" wp14:editId="31D5C186">
            <wp:extent cx="5943600" cy="19513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F3A8" w14:textId="64340DCB" w:rsidR="00D34414" w:rsidRDefault="00D34414">
      <w:pPr>
        <w:rPr>
          <w:b/>
          <w:bCs/>
        </w:rPr>
      </w:pPr>
      <w:r>
        <w:t xml:space="preserve">Then we set a backup file encase we make a mistake. With the command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2841EE">
        <w:rPr>
          <w:b/>
          <w:bCs/>
        </w:rPr>
        <w:t>cp /</w:t>
      </w:r>
      <w:proofErr w:type="spellStart"/>
      <w:r w:rsidR="002841EE">
        <w:rPr>
          <w:b/>
          <w:bCs/>
        </w:rPr>
        <w:t>etc</w:t>
      </w:r>
      <w:proofErr w:type="spellEnd"/>
      <w:r w:rsidR="002841EE">
        <w:rPr>
          <w:b/>
          <w:bCs/>
        </w:rPr>
        <w:t>/</w:t>
      </w:r>
      <w:proofErr w:type="spellStart"/>
      <w:r w:rsidR="002841EE">
        <w:rPr>
          <w:b/>
          <w:bCs/>
        </w:rPr>
        <w:t>netplan</w:t>
      </w:r>
      <w:proofErr w:type="spellEnd"/>
      <w:r w:rsidR="002841EE">
        <w:rPr>
          <w:b/>
          <w:bCs/>
        </w:rPr>
        <w:t>/0</w:t>
      </w:r>
      <w:r w:rsidR="0007252B">
        <w:rPr>
          <w:b/>
          <w:bCs/>
        </w:rPr>
        <w:t>0</w:t>
      </w:r>
      <w:r w:rsidR="00C45B95">
        <w:rPr>
          <w:b/>
          <w:bCs/>
        </w:rPr>
        <w:t>-</w:t>
      </w:r>
      <w:r w:rsidR="0055046C">
        <w:rPr>
          <w:b/>
          <w:bCs/>
        </w:rPr>
        <w:t>installer-configf</w:t>
      </w:r>
      <w:r w:rsidR="00C45B95">
        <w:rPr>
          <w:b/>
          <w:bCs/>
        </w:rPr>
        <w:t>.yaml 0</w:t>
      </w:r>
      <w:r w:rsidR="0007252B">
        <w:rPr>
          <w:b/>
          <w:bCs/>
        </w:rPr>
        <w:t>0</w:t>
      </w:r>
      <w:r w:rsidR="00C45B95">
        <w:rPr>
          <w:b/>
          <w:bCs/>
        </w:rPr>
        <w:t>-</w:t>
      </w:r>
      <w:r w:rsidR="0055046C">
        <w:rPr>
          <w:b/>
          <w:bCs/>
        </w:rPr>
        <w:t>installer-config</w:t>
      </w:r>
      <w:r w:rsidR="0007252B">
        <w:rPr>
          <w:b/>
          <w:bCs/>
        </w:rPr>
        <w:t>.yaml.bak</w:t>
      </w:r>
      <w:r w:rsidR="00DB729F">
        <w:rPr>
          <w:b/>
          <w:bCs/>
        </w:rPr>
        <w:t xml:space="preserve"> </w:t>
      </w:r>
      <w:r w:rsidR="00852E16">
        <w:rPr>
          <w:noProof/>
        </w:rPr>
        <w:drawing>
          <wp:inline distT="0" distB="0" distL="0" distR="0" wp14:anchorId="674B6214" wp14:editId="146E3D58">
            <wp:extent cx="5943600" cy="718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00C2" w14:textId="512744C2" w:rsidR="00852E16" w:rsidRDefault="0062595B">
      <w:pPr>
        <w:rPr>
          <w:b/>
          <w:bCs/>
        </w:rPr>
      </w:pPr>
      <w:r>
        <w:t>Next we will setup</w:t>
      </w:r>
      <w:r w:rsidR="008C061A">
        <w:t xml:space="preserve"> the static </w:t>
      </w:r>
      <w:proofErr w:type="spellStart"/>
      <w:r w:rsidR="008C061A">
        <w:t>ip</w:t>
      </w:r>
      <w:proofErr w:type="spellEnd"/>
      <w:r w:rsidR="008C061A">
        <w:t xml:space="preserve"> address by editing the file</w:t>
      </w:r>
      <w:r w:rsidR="00EC7C66">
        <w:t xml:space="preserve"> with</w:t>
      </w:r>
      <w:r w:rsidR="008C061A">
        <w:t xml:space="preserve"> </w:t>
      </w:r>
      <w:proofErr w:type="spellStart"/>
      <w:r w:rsidR="00E51B24">
        <w:rPr>
          <w:b/>
          <w:bCs/>
        </w:rPr>
        <w:t>sudo</w:t>
      </w:r>
      <w:proofErr w:type="spellEnd"/>
      <w:r w:rsidR="00E51B24">
        <w:rPr>
          <w:b/>
          <w:bCs/>
        </w:rPr>
        <w:t xml:space="preserve"> </w:t>
      </w:r>
      <w:r w:rsidR="00EC7C66" w:rsidRPr="00EC7C66">
        <w:rPr>
          <w:b/>
          <w:bCs/>
        </w:rPr>
        <w:t>vi</w:t>
      </w:r>
      <w:r w:rsidR="00EC7C66">
        <w:t xml:space="preserve"> </w:t>
      </w:r>
      <w:r w:rsidR="00A70FCF">
        <w:rPr>
          <w:b/>
          <w:bCs/>
        </w:rPr>
        <w:t>00-installer-config.yaml</w:t>
      </w:r>
      <w:r w:rsidR="00EC7C66">
        <w:rPr>
          <w:b/>
          <w:bCs/>
        </w:rPr>
        <w:t xml:space="preserve"> </w:t>
      </w:r>
    </w:p>
    <w:p w14:paraId="6A859EAA" w14:textId="63238E54" w:rsidR="0086171C" w:rsidRDefault="00B81094">
      <w:r>
        <w:rPr>
          <w:noProof/>
        </w:rPr>
        <w:drawing>
          <wp:inline distT="0" distB="0" distL="0" distR="0" wp14:anchorId="2EB66973" wp14:editId="11AADE6C">
            <wp:extent cx="5943600" cy="1564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1616" w14:textId="3A5688CA" w:rsidR="00B81094" w:rsidRPr="00E878A2" w:rsidRDefault="00B81094">
      <w:r>
        <w:t xml:space="preserve">Then test it with </w:t>
      </w:r>
      <w:proofErr w:type="spellStart"/>
      <w:r>
        <w:rPr>
          <w:b/>
          <w:bCs/>
        </w:rPr>
        <w:t>Sudo</w:t>
      </w:r>
      <w:proofErr w:type="spellEnd"/>
      <w:r w:rsidR="005B1D46">
        <w:rPr>
          <w:b/>
          <w:bCs/>
        </w:rPr>
        <w:t xml:space="preserve"> </w:t>
      </w:r>
      <w:proofErr w:type="spellStart"/>
      <w:r w:rsidR="005B1D46">
        <w:rPr>
          <w:b/>
          <w:bCs/>
        </w:rPr>
        <w:t>netplan</w:t>
      </w:r>
      <w:proofErr w:type="spellEnd"/>
      <w:r w:rsidR="005B1D46">
        <w:rPr>
          <w:b/>
          <w:bCs/>
        </w:rPr>
        <w:t xml:space="preserve"> try</w:t>
      </w:r>
      <w:r w:rsidR="00E878A2">
        <w:rPr>
          <w:b/>
          <w:bCs/>
        </w:rPr>
        <w:t xml:space="preserve"> </w:t>
      </w:r>
      <w:r w:rsidR="00E878A2">
        <w:t xml:space="preserve"> if this works press enter</w:t>
      </w:r>
    </w:p>
    <w:p w14:paraId="63D0590E" w14:textId="24CA759E" w:rsidR="0086171C" w:rsidRDefault="0086171C">
      <w:r>
        <w:rPr>
          <w:noProof/>
        </w:rPr>
        <w:drawing>
          <wp:inline distT="0" distB="0" distL="0" distR="0" wp14:anchorId="05581572" wp14:editId="3261131E">
            <wp:extent cx="5943600" cy="1452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E5C6" w14:textId="52687C7A" w:rsidR="00E878A2" w:rsidRDefault="000E1407">
      <w:pPr>
        <w:rPr>
          <w:b/>
          <w:bCs/>
        </w:rPr>
      </w:pPr>
      <w:r>
        <w:t xml:space="preserve">To apply this we use the command </w:t>
      </w:r>
      <w:proofErr w:type="spellStart"/>
      <w:r w:rsidR="00884F7D">
        <w:rPr>
          <w:b/>
          <w:bCs/>
        </w:rPr>
        <w:t>sudo</w:t>
      </w:r>
      <w:proofErr w:type="spellEnd"/>
      <w:r w:rsidR="00884F7D">
        <w:rPr>
          <w:b/>
          <w:bCs/>
        </w:rPr>
        <w:t xml:space="preserve"> </w:t>
      </w:r>
      <w:proofErr w:type="spellStart"/>
      <w:r w:rsidR="00884F7D">
        <w:rPr>
          <w:b/>
          <w:bCs/>
        </w:rPr>
        <w:t>netplan</w:t>
      </w:r>
      <w:proofErr w:type="spellEnd"/>
      <w:r w:rsidR="00884F7D">
        <w:rPr>
          <w:b/>
          <w:bCs/>
        </w:rPr>
        <w:t xml:space="preserve"> apply </w:t>
      </w:r>
      <w:r w:rsidR="00884F7D">
        <w:t xml:space="preserve">once done we use the command </w:t>
      </w:r>
      <w:r w:rsidR="00884F7D" w:rsidRPr="00884F7D">
        <w:rPr>
          <w:b/>
          <w:bCs/>
        </w:rPr>
        <w:t>ifconfig</w:t>
      </w:r>
      <w:r w:rsidR="00884F7D">
        <w:t xml:space="preserve"> or </w:t>
      </w:r>
      <w:proofErr w:type="spellStart"/>
      <w:r w:rsidR="00884F7D" w:rsidRPr="00884F7D">
        <w:rPr>
          <w:b/>
          <w:bCs/>
        </w:rPr>
        <w:t>ip</w:t>
      </w:r>
      <w:proofErr w:type="spellEnd"/>
      <w:r w:rsidR="00884F7D" w:rsidRPr="00884F7D">
        <w:rPr>
          <w:b/>
          <w:bCs/>
        </w:rPr>
        <w:t xml:space="preserve"> a</w:t>
      </w:r>
    </w:p>
    <w:p w14:paraId="0D7C2B04" w14:textId="3BD4D8C8" w:rsidR="00884F7D" w:rsidRDefault="00EF3487">
      <w:r>
        <w:lastRenderedPageBreak/>
        <w:t xml:space="preserve">This will display your </w:t>
      </w:r>
      <w:proofErr w:type="spellStart"/>
      <w:r>
        <w:t>ip</w:t>
      </w:r>
      <w:proofErr w:type="spellEnd"/>
      <w:r>
        <w:t xml:space="preserve"> setting which should now be static </w:t>
      </w:r>
      <w:r w:rsidR="00F330EE">
        <w:rPr>
          <w:noProof/>
        </w:rPr>
        <w:drawing>
          <wp:inline distT="0" distB="0" distL="0" distR="0" wp14:anchorId="3B393B10" wp14:editId="54863610">
            <wp:extent cx="5943600" cy="1826260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49BE" w14:textId="2DF1D58D" w:rsidR="00F330EE" w:rsidRDefault="000B1F77">
      <w:r>
        <w:rPr>
          <w:b/>
          <w:bCs/>
          <w:u w:val="single"/>
        </w:rPr>
        <w:t xml:space="preserve">Citation: </w:t>
      </w:r>
    </w:p>
    <w:p w14:paraId="0A62FCA2" w14:textId="4C64092B" w:rsidR="000B1F77" w:rsidRDefault="00816591">
      <w:hyperlink r:id="rId16" w:history="1">
        <w:r w:rsidRPr="00FD0673">
          <w:rPr>
            <w:rStyle w:val="Hyperlink"/>
          </w:rPr>
          <w:t>https://www.howtoforge.com/how-to-configure-a-static-ip-address-on-centos-8/</w:t>
        </w:r>
      </w:hyperlink>
    </w:p>
    <w:p w14:paraId="18BEC0FE" w14:textId="79EF89E1" w:rsidR="00816591" w:rsidRDefault="009E0D80">
      <w:hyperlink r:id="rId17" w:history="1">
        <w:r w:rsidRPr="00FD0673">
          <w:rPr>
            <w:rStyle w:val="Hyperlink"/>
          </w:rPr>
          <w:t>https://www.guru99.com/linux-commands-cheat-sheet.html</w:t>
        </w:r>
      </w:hyperlink>
    </w:p>
    <w:p w14:paraId="27B472BF" w14:textId="17483728" w:rsidR="009E0D80" w:rsidRPr="000B1F77" w:rsidRDefault="009E0D80">
      <w:r w:rsidRPr="009E0D80">
        <w:t>https://kifarunix.com/make-permanent-dns-changes-on-resolv-conf-in-linux/</w:t>
      </w:r>
    </w:p>
    <w:sectPr w:rsidR="009E0D80" w:rsidRPr="000B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F"/>
    <w:rsid w:val="00036FD1"/>
    <w:rsid w:val="00051CFA"/>
    <w:rsid w:val="0007252B"/>
    <w:rsid w:val="00093EFB"/>
    <w:rsid w:val="000B1F77"/>
    <w:rsid w:val="000B436F"/>
    <w:rsid w:val="000D75FF"/>
    <w:rsid w:val="000E1407"/>
    <w:rsid w:val="000F55D2"/>
    <w:rsid w:val="001501EE"/>
    <w:rsid w:val="00180AE7"/>
    <w:rsid w:val="001C3672"/>
    <w:rsid w:val="001C55D0"/>
    <w:rsid w:val="001D04C5"/>
    <w:rsid w:val="001E461F"/>
    <w:rsid w:val="00263990"/>
    <w:rsid w:val="002841EE"/>
    <w:rsid w:val="00294D77"/>
    <w:rsid w:val="002C2EF2"/>
    <w:rsid w:val="002E6C92"/>
    <w:rsid w:val="002F13A0"/>
    <w:rsid w:val="003147E0"/>
    <w:rsid w:val="003335B8"/>
    <w:rsid w:val="00337259"/>
    <w:rsid w:val="00344575"/>
    <w:rsid w:val="00346CCF"/>
    <w:rsid w:val="00347295"/>
    <w:rsid w:val="003528B3"/>
    <w:rsid w:val="0035368E"/>
    <w:rsid w:val="00372EB2"/>
    <w:rsid w:val="003752DE"/>
    <w:rsid w:val="003C05A8"/>
    <w:rsid w:val="0049061F"/>
    <w:rsid w:val="00493C03"/>
    <w:rsid w:val="00495B5C"/>
    <w:rsid w:val="004A318C"/>
    <w:rsid w:val="004B1671"/>
    <w:rsid w:val="004F47CA"/>
    <w:rsid w:val="00506989"/>
    <w:rsid w:val="00521675"/>
    <w:rsid w:val="0052662B"/>
    <w:rsid w:val="0052688C"/>
    <w:rsid w:val="0055046C"/>
    <w:rsid w:val="005B1D46"/>
    <w:rsid w:val="005B5AEA"/>
    <w:rsid w:val="005C7C8C"/>
    <w:rsid w:val="005D720E"/>
    <w:rsid w:val="00622D4A"/>
    <w:rsid w:val="0062595B"/>
    <w:rsid w:val="00654F54"/>
    <w:rsid w:val="00675386"/>
    <w:rsid w:val="006A3559"/>
    <w:rsid w:val="006A40CE"/>
    <w:rsid w:val="006E2002"/>
    <w:rsid w:val="00713D2C"/>
    <w:rsid w:val="007360C1"/>
    <w:rsid w:val="00745957"/>
    <w:rsid w:val="007A0D11"/>
    <w:rsid w:val="007B6812"/>
    <w:rsid w:val="00816591"/>
    <w:rsid w:val="00817765"/>
    <w:rsid w:val="008177AD"/>
    <w:rsid w:val="00817E56"/>
    <w:rsid w:val="008473EE"/>
    <w:rsid w:val="00852E16"/>
    <w:rsid w:val="0086171C"/>
    <w:rsid w:val="00884F7D"/>
    <w:rsid w:val="008A3E33"/>
    <w:rsid w:val="008B567E"/>
    <w:rsid w:val="008C061A"/>
    <w:rsid w:val="00956E36"/>
    <w:rsid w:val="009745DA"/>
    <w:rsid w:val="009E0D80"/>
    <w:rsid w:val="00A40705"/>
    <w:rsid w:val="00A4688F"/>
    <w:rsid w:val="00A70FCF"/>
    <w:rsid w:val="00AD62BD"/>
    <w:rsid w:val="00B171C5"/>
    <w:rsid w:val="00B45461"/>
    <w:rsid w:val="00B4562B"/>
    <w:rsid w:val="00B64FEA"/>
    <w:rsid w:val="00B81094"/>
    <w:rsid w:val="00BA1B1D"/>
    <w:rsid w:val="00C06A3E"/>
    <w:rsid w:val="00C163C3"/>
    <w:rsid w:val="00C45B95"/>
    <w:rsid w:val="00CA2D60"/>
    <w:rsid w:val="00CA68E5"/>
    <w:rsid w:val="00CB3EB7"/>
    <w:rsid w:val="00CF47FB"/>
    <w:rsid w:val="00D278E1"/>
    <w:rsid w:val="00D34414"/>
    <w:rsid w:val="00D440BE"/>
    <w:rsid w:val="00D47B74"/>
    <w:rsid w:val="00D67ECC"/>
    <w:rsid w:val="00D960DB"/>
    <w:rsid w:val="00DB3735"/>
    <w:rsid w:val="00DB729F"/>
    <w:rsid w:val="00DE2871"/>
    <w:rsid w:val="00E0425C"/>
    <w:rsid w:val="00E33787"/>
    <w:rsid w:val="00E51B24"/>
    <w:rsid w:val="00E57DFF"/>
    <w:rsid w:val="00E66EAD"/>
    <w:rsid w:val="00E878A2"/>
    <w:rsid w:val="00EA410E"/>
    <w:rsid w:val="00EC7C66"/>
    <w:rsid w:val="00EE1FA8"/>
    <w:rsid w:val="00EF3487"/>
    <w:rsid w:val="00F113F6"/>
    <w:rsid w:val="00F21FA5"/>
    <w:rsid w:val="00F31CC0"/>
    <w:rsid w:val="00F330EE"/>
    <w:rsid w:val="00F531C9"/>
    <w:rsid w:val="00F53F46"/>
    <w:rsid w:val="00FA60AD"/>
    <w:rsid w:val="00FB587F"/>
    <w:rsid w:val="00F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C764"/>
  <w15:chartTrackingRefBased/>
  <w15:docId w15:val="{979D3F9E-55AD-46E8-81CA-E2B87AE9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0425C"/>
    <w:rPr>
      <w:i/>
      <w:iCs/>
    </w:rPr>
  </w:style>
  <w:style w:type="character" w:styleId="Hyperlink">
    <w:name w:val="Hyperlink"/>
    <w:basedOn w:val="DefaultParagraphFont"/>
    <w:uiPriority w:val="99"/>
    <w:unhideWhenUsed/>
    <w:rsid w:val="00816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guru99.com/linux-commands-cheat-shee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owtoforge.com/how-to-configure-a-static-ip-address-on-centos-8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6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117</cp:revision>
  <dcterms:created xsi:type="dcterms:W3CDTF">2021-11-11T01:45:00Z</dcterms:created>
  <dcterms:modified xsi:type="dcterms:W3CDTF">2021-11-20T14:59:00Z</dcterms:modified>
</cp:coreProperties>
</file>