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E330" w14:textId="505430F9" w:rsidR="009E7EE4" w:rsidRDefault="00DB2253">
      <w:r>
        <w:t>Robert Call</w:t>
      </w:r>
    </w:p>
    <w:p w14:paraId="48E7AAB5" w14:textId="2FEF0D1F" w:rsidR="00DB2253" w:rsidRDefault="00DB2253">
      <w:r>
        <w:t>Linux Admin</w:t>
      </w:r>
    </w:p>
    <w:p w14:paraId="00D733D6" w14:textId="68C0A2C4" w:rsidR="00DB2253" w:rsidRDefault="00DB2253">
      <w:r>
        <w:t>12/6/21</w:t>
      </w:r>
    </w:p>
    <w:p w14:paraId="754EBEE7" w14:textId="0C63C531" w:rsidR="00DB2253" w:rsidRDefault="00DB2253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DB2253">
        <w:rPr>
          <w:u w:val="single"/>
        </w:rPr>
        <w:t>Outline of each Server</w:t>
      </w:r>
    </w:p>
    <w:p w14:paraId="6A90941B" w14:textId="1F20B4D2" w:rsidR="00DB2253" w:rsidRDefault="002523D0">
      <w:r w:rsidRPr="002523D0">
        <w:rPr>
          <w:b/>
          <w:bCs/>
        </w:rPr>
        <w:t>Installs Needed</w:t>
      </w:r>
      <w:r w:rsidR="00DB2253">
        <w:t>:</w:t>
      </w:r>
    </w:p>
    <w:p w14:paraId="3ED409EF" w14:textId="0EBFC537" w:rsidR="00DB2253" w:rsidRDefault="009230F2">
      <w:r>
        <w:t>Epel</w:t>
      </w:r>
      <w:r w:rsidR="00A3465A">
        <w:t>-release</w:t>
      </w:r>
      <w:r w:rsidR="00C76A72">
        <w:t>-8-11.e18.noarch</w:t>
      </w:r>
      <w:r w:rsidR="00C34524">
        <w:t xml:space="preserve"> </w:t>
      </w:r>
    </w:p>
    <w:p w14:paraId="4C02ED58" w14:textId="523426A6" w:rsidR="00B03FA2" w:rsidRDefault="00B03FA2" w:rsidP="00B03FA2">
      <w:r>
        <w:t xml:space="preserve">Appstream </w:t>
      </w:r>
    </w:p>
    <w:p w14:paraId="4505AB4E" w14:textId="44311004" w:rsidR="005738BE" w:rsidRDefault="005738BE" w:rsidP="005738BE">
      <w:r>
        <w:t xml:space="preserve">Tmux-2.7.1.e18X86_64 </w:t>
      </w:r>
    </w:p>
    <w:p w14:paraId="4C53C6FD" w14:textId="2DFDEAC5" w:rsidR="005738BE" w:rsidRDefault="005738BE" w:rsidP="00B03FA2">
      <w:r>
        <w:t>Emacs-commonX86_64 12:0.60.6.1-21.e18</w:t>
      </w:r>
    </w:p>
    <w:p w14:paraId="20069592" w14:textId="35288A58" w:rsidR="00332F81" w:rsidRDefault="00B84EE9" w:rsidP="00B03FA2">
      <w:r>
        <w:t>Fail2ban</w:t>
      </w:r>
      <w:r w:rsidR="0001487A">
        <w:t xml:space="preserve"> noarch 0.11.2-1.e18</w:t>
      </w:r>
    </w:p>
    <w:p w14:paraId="2421E1B2" w14:textId="12266D43" w:rsidR="00D02EA0" w:rsidRDefault="002C289F" w:rsidP="00B03FA2">
      <w:r>
        <w:t>Cowsay noaarch 3.04-16.e18</w:t>
      </w:r>
    </w:p>
    <w:p w14:paraId="0C9A0079" w14:textId="136D7F80" w:rsidR="000A62D2" w:rsidRDefault="00D55329" w:rsidP="00B03FA2">
      <w:r>
        <w:t>R</w:t>
      </w:r>
      <w:r w:rsidR="000A62D2">
        <w:t>uby</w:t>
      </w:r>
      <w:r w:rsidR="00D95FC1">
        <w:t>gems-2.7.6.3</w:t>
      </w:r>
    </w:p>
    <w:p w14:paraId="2DE1E3AE" w14:textId="5EA64195" w:rsidR="00A94866" w:rsidRDefault="00A94866" w:rsidP="00B03FA2">
      <w:r>
        <w:t xml:space="preserve">Lolcat </w:t>
      </w:r>
    </w:p>
    <w:p w14:paraId="6E6E948D" w14:textId="2345E654" w:rsidR="00DB2253" w:rsidRDefault="00DB2253"/>
    <w:p w14:paraId="2E903381" w14:textId="77777777" w:rsidR="0076336E" w:rsidRDefault="0076336E">
      <w:pPr>
        <w:rPr>
          <w:b/>
          <w:bCs/>
        </w:rPr>
      </w:pPr>
    </w:p>
    <w:p w14:paraId="4E3DEF8E" w14:textId="77777777" w:rsidR="0076336E" w:rsidRDefault="0076336E">
      <w:pPr>
        <w:rPr>
          <w:b/>
          <w:bCs/>
        </w:rPr>
      </w:pPr>
    </w:p>
    <w:p w14:paraId="7FDBD282" w14:textId="77777777" w:rsidR="0076336E" w:rsidRDefault="0076336E">
      <w:pPr>
        <w:rPr>
          <w:b/>
          <w:bCs/>
        </w:rPr>
      </w:pPr>
    </w:p>
    <w:p w14:paraId="23D39E73" w14:textId="77777777" w:rsidR="0076336E" w:rsidRDefault="0076336E">
      <w:pPr>
        <w:rPr>
          <w:b/>
          <w:bCs/>
        </w:rPr>
      </w:pPr>
    </w:p>
    <w:p w14:paraId="2ABB110C" w14:textId="77777777" w:rsidR="0076336E" w:rsidRDefault="0076336E">
      <w:pPr>
        <w:rPr>
          <w:b/>
          <w:bCs/>
        </w:rPr>
      </w:pPr>
    </w:p>
    <w:p w14:paraId="705BE105" w14:textId="77777777" w:rsidR="0076336E" w:rsidRDefault="0076336E">
      <w:pPr>
        <w:rPr>
          <w:b/>
          <w:bCs/>
        </w:rPr>
      </w:pPr>
    </w:p>
    <w:p w14:paraId="64546B6E" w14:textId="77777777" w:rsidR="0076336E" w:rsidRDefault="0076336E">
      <w:pPr>
        <w:rPr>
          <w:b/>
          <w:bCs/>
        </w:rPr>
      </w:pPr>
    </w:p>
    <w:p w14:paraId="3E118A23" w14:textId="77777777" w:rsidR="0076336E" w:rsidRDefault="0076336E">
      <w:pPr>
        <w:rPr>
          <w:b/>
          <w:bCs/>
        </w:rPr>
      </w:pPr>
    </w:p>
    <w:p w14:paraId="42F521E4" w14:textId="77777777" w:rsidR="0076336E" w:rsidRDefault="0076336E">
      <w:pPr>
        <w:rPr>
          <w:b/>
          <w:bCs/>
        </w:rPr>
      </w:pPr>
    </w:p>
    <w:p w14:paraId="1F6D7CE4" w14:textId="77777777" w:rsidR="0076336E" w:rsidRDefault="0076336E">
      <w:pPr>
        <w:rPr>
          <w:b/>
          <w:bCs/>
        </w:rPr>
      </w:pPr>
    </w:p>
    <w:p w14:paraId="7997B5D6" w14:textId="77777777" w:rsidR="0076336E" w:rsidRDefault="0076336E">
      <w:pPr>
        <w:rPr>
          <w:b/>
          <w:bCs/>
        </w:rPr>
      </w:pPr>
    </w:p>
    <w:p w14:paraId="2CC097AA" w14:textId="77777777" w:rsidR="0076336E" w:rsidRDefault="0076336E">
      <w:pPr>
        <w:rPr>
          <w:b/>
          <w:bCs/>
        </w:rPr>
      </w:pPr>
    </w:p>
    <w:p w14:paraId="1F9E4899" w14:textId="77777777" w:rsidR="0076336E" w:rsidRDefault="0076336E">
      <w:pPr>
        <w:rPr>
          <w:b/>
          <w:bCs/>
        </w:rPr>
      </w:pPr>
    </w:p>
    <w:p w14:paraId="2AFE2BF6" w14:textId="77777777" w:rsidR="0076336E" w:rsidRDefault="0076336E">
      <w:pPr>
        <w:rPr>
          <w:b/>
          <w:bCs/>
        </w:rPr>
      </w:pPr>
    </w:p>
    <w:p w14:paraId="596F02FE" w14:textId="77777777" w:rsidR="0076336E" w:rsidRDefault="0076336E">
      <w:pPr>
        <w:rPr>
          <w:b/>
          <w:bCs/>
        </w:rPr>
      </w:pPr>
    </w:p>
    <w:p w14:paraId="3A050F22" w14:textId="77777777" w:rsidR="0076336E" w:rsidRDefault="0076336E">
      <w:pPr>
        <w:rPr>
          <w:b/>
          <w:bCs/>
        </w:rPr>
      </w:pPr>
    </w:p>
    <w:p w14:paraId="14EA21FA" w14:textId="77777777" w:rsidR="0076336E" w:rsidRDefault="0076336E">
      <w:pPr>
        <w:rPr>
          <w:b/>
          <w:bCs/>
        </w:rPr>
      </w:pPr>
    </w:p>
    <w:p w14:paraId="4BA1D6CB" w14:textId="6F2260D8" w:rsidR="00DB2253" w:rsidRDefault="00DB2253">
      <w:r w:rsidRPr="002523D0">
        <w:rPr>
          <w:b/>
          <w:bCs/>
        </w:rPr>
        <w:t>Dependencies</w:t>
      </w:r>
      <w:r>
        <w:t>:</w:t>
      </w:r>
    </w:p>
    <w:p w14:paraId="068C6CB0" w14:textId="77777777" w:rsidR="002D7BEB" w:rsidRDefault="002523D0">
      <w:r w:rsidRPr="00654F68">
        <w:rPr>
          <w:b/>
          <w:bCs/>
        </w:rPr>
        <w:t>Centos 8</w:t>
      </w:r>
      <w:r>
        <w:t>:</w:t>
      </w:r>
    </w:p>
    <w:p w14:paraId="2B36EEFF" w14:textId="480108D8" w:rsidR="002D7BEB" w:rsidRDefault="00726F73">
      <w:r>
        <w:t>Emacs:</w:t>
      </w:r>
      <w:r w:rsidR="00332F81">
        <w:t xml:space="preserve"> 10/2</w:t>
      </w:r>
      <w:r w:rsidR="00610AF0">
        <w:t>7</w:t>
      </w:r>
      <w:r w:rsidR="00332F81">
        <w:t>/21</w:t>
      </w:r>
    </w:p>
    <w:p w14:paraId="75DA07D6" w14:textId="54325D6D" w:rsidR="0076336E" w:rsidRDefault="00300783">
      <w:r>
        <w:t xml:space="preserve"> </w:t>
      </w:r>
      <w:r w:rsidR="0076336E">
        <w:rPr>
          <w:noProof/>
        </w:rPr>
        <w:drawing>
          <wp:inline distT="0" distB="0" distL="0" distR="0" wp14:anchorId="50C63CF6" wp14:editId="4B84472F">
            <wp:extent cx="2867025" cy="3408883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16" cy="34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2C94" w14:textId="5D97BB14" w:rsidR="00CD0564" w:rsidRDefault="00CD0564">
      <w:r>
        <w:rPr>
          <w:noProof/>
        </w:rPr>
        <w:lastRenderedPageBreak/>
        <w:drawing>
          <wp:inline distT="0" distB="0" distL="0" distR="0" wp14:anchorId="5B80334B" wp14:editId="35DD4970">
            <wp:extent cx="2962275" cy="39627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95" cy="40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5FB2" w14:textId="2F62E1CD" w:rsidR="00EF7A61" w:rsidRDefault="006C1FFE">
      <w:r>
        <w:rPr>
          <w:noProof/>
        </w:rPr>
        <w:drawing>
          <wp:inline distT="0" distB="0" distL="0" distR="0" wp14:anchorId="7F7D354F" wp14:editId="2DDDC0AF">
            <wp:extent cx="2984602" cy="3994904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455" cy="400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A033" w14:textId="2AAD2254" w:rsidR="00654F68" w:rsidRDefault="00217088">
      <w:r>
        <w:lastRenderedPageBreak/>
        <w:t>Timux:</w:t>
      </w:r>
      <w:r w:rsidR="00610AF0">
        <w:t xml:space="preserve"> 10/25/21</w:t>
      </w:r>
    </w:p>
    <w:p w14:paraId="5335A0D5" w14:textId="1637BFEE" w:rsidR="00EF7A61" w:rsidRDefault="00EF7A61">
      <w:r>
        <w:rPr>
          <w:noProof/>
        </w:rPr>
        <w:drawing>
          <wp:inline distT="0" distB="0" distL="0" distR="0" wp14:anchorId="73CAC428" wp14:editId="5DC6F964">
            <wp:extent cx="5943600" cy="837565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0B14" w14:textId="12C28003" w:rsidR="0001487A" w:rsidRDefault="0001487A">
      <w:r>
        <w:t>Fail2ban:</w:t>
      </w:r>
      <w:r w:rsidR="00610AF0">
        <w:t xml:space="preserve"> 10/28/21</w:t>
      </w:r>
    </w:p>
    <w:p w14:paraId="733082D2" w14:textId="45F25D2B" w:rsidR="00E17150" w:rsidRDefault="00D602CB">
      <w:r>
        <w:rPr>
          <w:noProof/>
        </w:rPr>
        <w:drawing>
          <wp:inline distT="0" distB="0" distL="0" distR="0" wp14:anchorId="7DED1F79" wp14:editId="0CDD6889">
            <wp:extent cx="4257675" cy="11430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060A" w14:textId="011C3B3C" w:rsidR="004B54AB" w:rsidRDefault="004B54AB">
      <w:r>
        <w:t>Cowsay:</w:t>
      </w:r>
      <w:r w:rsidR="00610AF0">
        <w:t xml:space="preserve"> 11/2/21</w:t>
      </w:r>
    </w:p>
    <w:p w14:paraId="01964C53" w14:textId="3CD5E059" w:rsidR="004B54AB" w:rsidRDefault="004B54AB">
      <w:r>
        <w:rPr>
          <w:noProof/>
        </w:rPr>
        <w:drawing>
          <wp:inline distT="0" distB="0" distL="0" distR="0" wp14:anchorId="740C78F1" wp14:editId="1D88A1C0">
            <wp:extent cx="4600575" cy="320040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2EDA" w14:textId="630E75F6" w:rsidR="005204F0" w:rsidRDefault="00C90130">
      <w:r>
        <w:t>Lolcat:</w:t>
      </w:r>
      <w:r w:rsidR="00610AF0">
        <w:t xml:space="preserve"> 11/3/21</w:t>
      </w:r>
    </w:p>
    <w:p w14:paraId="3717ECCE" w14:textId="44A01D29" w:rsidR="00C90130" w:rsidRDefault="00C90130">
      <w:r>
        <w:t xml:space="preserve">We needed ruby for this </w:t>
      </w:r>
      <w:r w:rsidR="004369DC">
        <w:t>which let us install lolcat from a gem</w:t>
      </w:r>
    </w:p>
    <w:p w14:paraId="7C1F91C2" w14:textId="2BA0748F" w:rsidR="004369DC" w:rsidRDefault="004369DC">
      <w:r>
        <w:rPr>
          <w:noProof/>
        </w:rPr>
        <w:lastRenderedPageBreak/>
        <w:drawing>
          <wp:inline distT="0" distB="0" distL="0" distR="0" wp14:anchorId="45A46DF6" wp14:editId="22575E75">
            <wp:extent cx="4601261" cy="3716020"/>
            <wp:effectExtent l="0" t="0" r="889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06" cy="37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73A7" w14:textId="7904F8E5" w:rsidR="003C58A1" w:rsidRDefault="003C58A1">
      <w:r>
        <w:t>Vim</w:t>
      </w:r>
      <w:r w:rsidR="00321963">
        <w:t>: 11/2/21</w:t>
      </w:r>
    </w:p>
    <w:p w14:paraId="34443FAD" w14:textId="7EC06B79" w:rsidR="00052600" w:rsidRDefault="005548AD">
      <w:r>
        <w:rPr>
          <w:noProof/>
        </w:rPr>
        <w:drawing>
          <wp:inline distT="0" distB="0" distL="0" distR="0" wp14:anchorId="0F80EB57" wp14:editId="5FD11FFA">
            <wp:extent cx="5629275" cy="981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E598" w14:textId="5E05F83E" w:rsidR="00321963" w:rsidRDefault="00321963">
      <w:r>
        <w:t xml:space="preserve">We did not need to install </w:t>
      </w:r>
      <w:r w:rsidR="008D0AAA">
        <w:t>Vim we already had it in our base install packages</w:t>
      </w:r>
    </w:p>
    <w:p w14:paraId="7C731FCB" w14:textId="5FDFA4EB" w:rsidR="006B70AA" w:rsidRDefault="006B70AA">
      <w:r>
        <w:rPr>
          <w:noProof/>
        </w:rPr>
        <w:drawing>
          <wp:inline distT="0" distB="0" distL="0" distR="0" wp14:anchorId="21C6B95E" wp14:editId="68BC380B">
            <wp:extent cx="5943600" cy="5892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A2B2" w14:textId="1AFD666B" w:rsidR="002523D0" w:rsidRDefault="002523D0">
      <w:r w:rsidRPr="00654F68">
        <w:rPr>
          <w:b/>
          <w:bCs/>
        </w:rPr>
        <w:t>Ubuntu Server</w:t>
      </w:r>
      <w:r>
        <w:t>:</w:t>
      </w:r>
    </w:p>
    <w:p w14:paraId="3BFBA9AE" w14:textId="43CA4180" w:rsidR="00944859" w:rsidRDefault="00944859">
      <w:r>
        <w:t>Emacs:</w:t>
      </w:r>
      <w:r w:rsidR="003C58A1">
        <w:t xml:space="preserve"> </w:t>
      </w:r>
      <w:r w:rsidR="00FC28F3">
        <w:t>11/5/21</w:t>
      </w:r>
    </w:p>
    <w:p w14:paraId="0CD2C1CD" w14:textId="79C6CB0F" w:rsidR="00753706" w:rsidRDefault="00845B75">
      <w:r>
        <w:rPr>
          <w:noProof/>
        </w:rPr>
        <w:drawing>
          <wp:inline distT="0" distB="0" distL="0" distR="0" wp14:anchorId="5A68EA58" wp14:editId="7A9D6909">
            <wp:extent cx="5943600" cy="138303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D903" w14:textId="0E6534B2" w:rsidR="00944859" w:rsidRDefault="00944859">
      <w:r>
        <w:lastRenderedPageBreak/>
        <w:t>Tmux:</w:t>
      </w:r>
      <w:r w:rsidR="00FC28F3">
        <w:t xml:space="preserve"> 11/4/21</w:t>
      </w:r>
    </w:p>
    <w:p w14:paraId="1304D62F" w14:textId="3E946494" w:rsidR="00753706" w:rsidRDefault="000C45ED">
      <w:r>
        <w:rPr>
          <w:noProof/>
        </w:rPr>
        <w:drawing>
          <wp:inline distT="0" distB="0" distL="0" distR="0" wp14:anchorId="5DE365A5" wp14:editId="01E11090">
            <wp:extent cx="5943600" cy="2303780"/>
            <wp:effectExtent l="0" t="0" r="0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6AF3" w14:textId="4D7DE604" w:rsidR="00753706" w:rsidRDefault="00944859">
      <w:r>
        <w:t>Fail2ban:</w:t>
      </w:r>
      <w:r w:rsidR="00FC28F3">
        <w:t xml:space="preserve"> 11/</w:t>
      </w:r>
      <w:r w:rsidR="005E401D">
        <w:t>5/21</w:t>
      </w:r>
    </w:p>
    <w:p w14:paraId="37188960" w14:textId="6F8AD9A6" w:rsidR="00753706" w:rsidRDefault="00A719AE">
      <w:r>
        <w:rPr>
          <w:noProof/>
        </w:rPr>
        <w:drawing>
          <wp:inline distT="0" distB="0" distL="0" distR="0" wp14:anchorId="3CCC9D15" wp14:editId="5435D9BD">
            <wp:extent cx="5943600" cy="4035425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5760" w14:textId="77777777" w:rsidR="00DB00E3" w:rsidRDefault="00DB00E3"/>
    <w:p w14:paraId="29872226" w14:textId="77777777" w:rsidR="00DB00E3" w:rsidRDefault="00DB00E3"/>
    <w:p w14:paraId="6EF6F9C4" w14:textId="77777777" w:rsidR="00DB00E3" w:rsidRDefault="00DB00E3"/>
    <w:p w14:paraId="7E31845B" w14:textId="77777777" w:rsidR="00DB00E3" w:rsidRDefault="00DB00E3"/>
    <w:p w14:paraId="4EFE561C" w14:textId="13D8C606" w:rsidR="00944859" w:rsidRDefault="00753706">
      <w:r>
        <w:lastRenderedPageBreak/>
        <w:t>Cowsay:</w:t>
      </w:r>
      <w:r w:rsidR="005E401D">
        <w:t xml:space="preserve"> 11/6/21</w:t>
      </w:r>
    </w:p>
    <w:p w14:paraId="65284861" w14:textId="3340AE63" w:rsidR="00753706" w:rsidRDefault="00155D7C">
      <w:r>
        <w:rPr>
          <w:noProof/>
        </w:rPr>
        <w:drawing>
          <wp:inline distT="0" distB="0" distL="0" distR="0" wp14:anchorId="536ECB81" wp14:editId="368C8370">
            <wp:extent cx="5943600" cy="13970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B55D" w14:textId="634A6933" w:rsidR="00753706" w:rsidRDefault="00753706">
      <w:r>
        <w:t>Lolcat:</w:t>
      </w:r>
      <w:r w:rsidR="005E401D">
        <w:t xml:space="preserve"> 11/6/21</w:t>
      </w:r>
    </w:p>
    <w:p w14:paraId="45073CA7" w14:textId="36E9D27C" w:rsidR="00753706" w:rsidRDefault="00CA767F">
      <w:r>
        <w:rPr>
          <w:noProof/>
        </w:rPr>
        <w:drawing>
          <wp:inline distT="0" distB="0" distL="0" distR="0" wp14:anchorId="433CB4B1" wp14:editId="55FB785B">
            <wp:extent cx="5943600" cy="141795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C628" w14:textId="17149140" w:rsidR="002523D0" w:rsidRDefault="002523D0"/>
    <w:p w14:paraId="0B14F7E1" w14:textId="6EFC30A3" w:rsidR="002523D0" w:rsidRDefault="002523D0">
      <w:r w:rsidRPr="002523D0">
        <w:rPr>
          <w:b/>
          <w:bCs/>
        </w:rPr>
        <w:t>Changes</w:t>
      </w:r>
      <w:r>
        <w:rPr>
          <w:b/>
          <w:bCs/>
        </w:rPr>
        <w:t xml:space="preserve"> that needed to be made</w:t>
      </w:r>
      <w:r>
        <w:t>:</w:t>
      </w:r>
    </w:p>
    <w:p w14:paraId="5BE2CECE" w14:textId="62B13B79" w:rsidR="002523D0" w:rsidRDefault="002523D0">
      <w:pPr>
        <w:rPr>
          <w:b/>
          <w:bCs/>
        </w:rPr>
      </w:pPr>
      <w:r w:rsidRPr="0025757F">
        <w:rPr>
          <w:b/>
          <w:bCs/>
        </w:rPr>
        <w:t>Centos 8</w:t>
      </w:r>
      <w:r w:rsidR="007A048B">
        <w:rPr>
          <w:b/>
          <w:bCs/>
        </w:rPr>
        <w:t>:</w:t>
      </w:r>
    </w:p>
    <w:p w14:paraId="69C3C183" w14:textId="2E7C2DDA" w:rsidR="007A048B" w:rsidRPr="007A048B" w:rsidRDefault="007A048B">
      <w:r>
        <w:t xml:space="preserve">The biggest change was </w:t>
      </w:r>
      <w:r w:rsidR="006B14D8">
        <w:t xml:space="preserve">to install ruby to get lolcat and epel </w:t>
      </w:r>
      <w:r w:rsidR="00EC4A35">
        <w:t xml:space="preserve">repository which contained most of are </w:t>
      </w:r>
      <w:r w:rsidR="00734E05">
        <w:t>packages.</w:t>
      </w:r>
    </w:p>
    <w:p w14:paraId="6FF18DD5" w14:textId="0DD77528" w:rsidR="002523D0" w:rsidRPr="0025757F" w:rsidRDefault="002523D0">
      <w:pPr>
        <w:rPr>
          <w:b/>
          <w:bCs/>
        </w:rPr>
      </w:pPr>
      <w:r w:rsidRPr="0025757F">
        <w:rPr>
          <w:b/>
          <w:bCs/>
        </w:rPr>
        <w:t>Ubuntu Server:</w:t>
      </w:r>
    </w:p>
    <w:p w14:paraId="53145726" w14:textId="6D95ADF3" w:rsidR="00DB2253" w:rsidRPr="00DB2253" w:rsidRDefault="00A34AE2">
      <w:r>
        <w:t xml:space="preserve">Mostly everything came with the packages we installed when we sett he server up. </w:t>
      </w:r>
      <w:r w:rsidR="00DF365D">
        <w:t>Other then pulling in dependencies are programs installed with no issues over all it seems ubuntu was the easier of the two to setup.</w:t>
      </w:r>
    </w:p>
    <w:sectPr w:rsidR="00DB2253" w:rsidRPr="00DB2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53"/>
    <w:rsid w:val="0001487A"/>
    <w:rsid w:val="00051CFA"/>
    <w:rsid w:val="00052600"/>
    <w:rsid w:val="000A62D2"/>
    <w:rsid w:val="000B7B13"/>
    <w:rsid w:val="000C45ED"/>
    <w:rsid w:val="00155D7C"/>
    <w:rsid w:val="001C3672"/>
    <w:rsid w:val="001D055D"/>
    <w:rsid w:val="00217088"/>
    <w:rsid w:val="002413F4"/>
    <w:rsid w:val="002523D0"/>
    <w:rsid w:val="0025757F"/>
    <w:rsid w:val="00264459"/>
    <w:rsid w:val="002C289F"/>
    <w:rsid w:val="002C322B"/>
    <w:rsid w:val="002D7BEB"/>
    <w:rsid w:val="00300783"/>
    <w:rsid w:val="00315A70"/>
    <w:rsid w:val="00321963"/>
    <w:rsid w:val="00332F81"/>
    <w:rsid w:val="003C58A1"/>
    <w:rsid w:val="004369DC"/>
    <w:rsid w:val="00470B0C"/>
    <w:rsid w:val="004A69CD"/>
    <w:rsid w:val="004B54AB"/>
    <w:rsid w:val="005204F0"/>
    <w:rsid w:val="005548AD"/>
    <w:rsid w:val="005738BE"/>
    <w:rsid w:val="00580B72"/>
    <w:rsid w:val="005E401D"/>
    <w:rsid w:val="00610AF0"/>
    <w:rsid w:val="00654F68"/>
    <w:rsid w:val="006B14D8"/>
    <w:rsid w:val="006B70AA"/>
    <w:rsid w:val="006C1FFE"/>
    <w:rsid w:val="00726F73"/>
    <w:rsid w:val="00734E05"/>
    <w:rsid w:val="00753706"/>
    <w:rsid w:val="0076336E"/>
    <w:rsid w:val="00765578"/>
    <w:rsid w:val="007A048B"/>
    <w:rsid w:val="00845B75"/>
    <w:rsid w:val="00847197"/>
    <w:rsid w:val="00857BAD"/>
    <w:rsid w:val="008D0AAA"/>
    <w:rsid w:val="009230F2"/>
    <w:rsid w:val="00944859"/>
    <w:rsid w:val="00980FFD"/>
    <w:rsid w:val="00A3465A"/>
    <w:rsid w:val="00A34AE2"/>
    <w:rsid w:val="00A719AE"/>
    <w:rsid w:val="00A94866"/>
    <w:rsid w:val="00AF5AC0"/>
    <w:rsid w:val="00AF6568"/>
    <w:rsid w:val="00B03FA2"/>
    <w:rsid w:val="00B84EE9"/>
    <w:rsid w:val="00BB1C18"/>
    <w:rsid w:val="00BF4122"/>
    <w:rsid w:val="00C34524"/>
    <w:rsid w:val="00C76A72"/>
    <w:rsid w:val="00C90130"/>
    <w:rsid w:val="00CA767F"/>
    <w:rsid w:val="00CD0564"/>
    <w:rsid w:val="00D02EA0"/>
    <w:rsid w:val="00D55329"/>
    <w:rsid w:val="00D602CB"/>
    <w:rsid w:val="00D95FC1"/>
    <w:rsid w:val="00DB00E3"/>
    <w:rsid w:val="00DB2253"/>
    <w:rsid w:val="00DF365D"/>
    <w:rsid w:val="00E17150"/>
    <w:rsid w:val="00EC4A35"/>
    <w:rsid w:val="00EF517D"/>
    <w:rsid w:val="00EF7A61"/>
    <w:rsid w:val="00FC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4097"/>
  <w15:chartTrackingRefBased/>
  <w15:docId w15:val="{5BDF7AB5-7DC2-43A4-9A6E-F76298F7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7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Call</dc:creator>
  <cp:keywords/>
  <dc:description/>
  <cp:lastModifiedBy>Robert Call</cp:lastModifiedBy>
  <cp:revision>74</cp:revision>
  <dcterms:created xsi:type="dcterms:W3CDTF">2021-12-06T16:30:00Z</dcterms:created>
  <dcterms:modified xsi:type="dcterms:W3CDTF">2021-12-09T02:28:00Z</dcterms:modified>
</cp:coreProperties>
</file>