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DD81" w14:textId="2EAAACDA" w:rsidR="009E7EE4" w:rsidRDefault="00D40F14">
      <w:r>
        <w:t>Robert Call</w:t>
      </w:r>
    </w:p>
    <w:p w14:paraId="64B605D4" w14:textId="13212710" w:rsidR="00D40F14" w:rsidRDefault="00D40F14">
      <w:r>
        <w:t>Linux Admin</w:t>
      </w:r>
    </w:p>
    <w:p w14:paraId="79E44D80" w14:textId="61788835" w:rsidR="00D40F14" w:rsidRDefault="00D40F14">
      <w:r>
        <w:t>12/11/21</w:t>
      </w:r>
    </w:p>
    <w:p w14:paraId="680E34BD" w14:textId="2AE8067D" w:rsidR="00D40F14" w:rsidRDefault="00D40F14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D40F14">
        <w:rPr>
          <w:b/>
          <w:bCs/>
          <w:u w:val="single"/>
        </w:rPr>
        <w:t>Installing Docker on Ubuntu Server</w:t>
      </w:r>
    </w:p>
    <w:p w14:paraId="224DC32D" w14:textId="1A2DEC79" w:rsidR="00D40F14" w:rsidRDefault="00D40F14">
      <w:r>
        <w:t xml:space="preserve">First step is to update existing list of packages with this command: </w:t>
      </w:r>
      <w:r w:rsidRPr="00D40F14">
        <w:t>sudo apt update</w:t>
      </w:r>
    </w:p>
    <w:p w14:paraId="6ED5AC68" w14:textId="69A9B7B1" w:rsidR="00D40F14" w:rsidRDefault="00CB064F">
      <w:r>
        <w:t xml:space="preserve">You get the following output: </w:t>
      </w:r>
    </w:p>
    <w:p w14:paraId="2EF8E1A9" w14:textId="5C5B77A0" w:rsidR="00CB064F" w:rsidRDefault="00CB064F">
      <w:r>
        <w:rPr>
          <w:noProof/>
        </w:rPr>
        <w:drawing>
          <wp:inline distT="0" distB="0" distL="0" distR="0" wp14:anchorId="30D3E431" wp14:editId="7A584E27">
            <wp:extent cx="5943600" cy="130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E07AB" wp14:editId="2FC96604">
            <wp:extent cx="5943600" cy="1198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1C9A" w14:textId="1FE54DC9" w:rsidR="00CB064F" w:rsidRDefault="00CB064F">
      <w:r>
        <w:t xml:space="preserve">We then will install needed packages with this code:  </w:t>
      </w:r>
      <w:r w:rsidRPr="00CB064F">
        <w:t>sudo apt install apt-transport-https ca-certificates curl software-properties-common</w:t>
      </w:r>
    </w:p>
    <w:p w14:paraId="3AE5DB61" w14:textId="623D4EE9" w:rsidR="00CB064F" w:rsidRDefault="00CB064F">
      <w:r>
        <w:rPr>
          <w:noProof/>
        </w:rPr>
        <w:drawing>
          <wp:inline distT="0" distB="0" distL="0" distR="0" wp14:anchorId="2CA484B7" wp14:editId="3AEE4797">
            <wp:extent cx="5943600" cy="72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F6D" w14:textId="28950AC0" w:rsidR="00CB064F" w:rsidRDefault="00CB064F">
      <w:r>
        <w:t>We click Y for yes and we get the following output to show we installed successfully.</w:t>
      </w:r>
    </w:p>
    <w:p w14:paraId="496CCDF9" w14:textId="31CCA65A" w:rsidR="00CB064F" w:rsidRDefault="003A2788">
      <w:r>
        <w:rPr>
          <w:noProof/>
        </w:rPr>
        <w:lastRenderedPageBreak/>
        <w:drawing>
          <wp:inline distT="0" distB="0" distL="0" distR="0" wp14:anchorId="1316A270" wp14:editId="12BBB49A">
            <wp:extent cx="5943600" cy="2803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9274" w14:textId="63288BF8" w:rsidR="003A2788" w:rsidRDefault="00937F75">
      <w:r>
        <w:t xml:space="preserve">We then need to add </w:t>
      </w:r>
      <w:r w:rsidR="00C34011">
        <w:t xml:space="preserve">a GPG key for the official </w:t>
      </w:r>
      <w:r w:rsidR="00746D86">
        <w:t>Docker repo</w:t>
      </w:r>
      <w:r w:rsidR="00E940EE">
        <w:t>sitory to your system with this command:</w:t>
      </w:r>
    </w:p>
    <w:p w14:paraId="596D3F91" w14:textId="77777777" w:rsidR="00CB3D56" w:rsidRPr="007F14EE" w:rsidRDefault="00E940EE">
      <w:pPr>
        <w:rPr>
          <w:rFonts w:cstheme="minorHAnsi"/>
          <w:color w:val="333333"/>
          <w:shd w:val="clear" w:color="auto" w:fill="FFFFFF"/>
        </w:rPr>
      </w:pPr>
      <w:r w:rsidRPr="007F14EE">
        <w:rPr>
          <w:rFonts w:cstheme="minorHAnsi"/>
          <w:color w:val="333333"/>
          <w:shd w:val="clear" w:color="auto" w:fill="FFFFFF"/>
        </w:rPr>
        <w:t>Then add the GPG key for the official Docker repository to your system:</w:t>
      </w:r>
      <w:r w:rsidR="00C263AA" w:rsidRPr="007F14EE">
        <w:rPr>
          <w:rFonts w:cstheme="minorHAnsi"/>
          <w:color w:val="333333"/>
          <w:shd w:val="clear" w:color="auto" w:fill="FFFFFF"/>
        </w:rPr>
        <w:t xml:space="preserve"> </w:t>
      </w:r>
    </w:p>
    <w:p w14:paraId="6758DB76" w14:textId="79657EF1" w:rsidR="00E940EE" w:rsidRPr="007F14EE" w:rsidRDefault="00CB3D56">
      <w:pPr>
        <w:rPr>
          <w:rFonts w:cstheme="minorHAnsi"/>
          <w:color w:val="333333"/>
          <w:shd w:val="clear" w:color="auto" w:fill="FFFFFF"/>
        </w:rPr>
      </w:pPr>
      <w:r w:rsidRPr="007F14EE">
        <w:rPr>
          <w:rFonts w:cstheme="minorHAnsi"/>
          <w:color w:val="333333"/>
          <w:shd w:val="clear" w:color="auto" w:fill="FFFFFF"/>
        </w:rPr>
        <w:t xml:space="preserve">Command 1: </w:t>
      </w:r>
      <w:r w:rsidR="00C263AA" w:rsidRPr="007F14EE">
        <w:rPr>
          <w:rFonts w:cstheme="minorHAnsi"/>
          <w:color w:val="333333"/>
          <w:shd w:val="clear" w:color="auto" w:fill="FFFFFF"/>
        </w:rPr>
        <w:t xml:space="preserve">curl -fsSL https://download.docker.com/linux/ubuntu/gpg | sudo apt-key add </w:t>
      </w:r>
      <w:r w:rsidRPr="007F14EE">
        <w:rPr>
          <w:rFonts w:cstheme="minorHAnsi"/>
          <w:color w:val="333333"/>
          <w:shd w:val="clear" w:color="auto" w:fill="FFFFFF"/>
        </w:rPr>
        <w:t>–</w:t>
      </w:r>
    </w:p>
    <w:p w14:paraId="0A154613" w14:textId="22EF0BEC" w:rsidR="00CB3D56" w:rsidRDefault="00CB3D56">
      <w:r>
        <w:t xml:space="preserve">Command 2: </w:t>
      </w:r>
      <w:r w:rsidRPr="00CB3D56">
        <w:t>sudo add-apt-repository "deb [arch=amd64] https://download.docker.com/linux/ubuntu focal stable</w:t>
      </w:r>
      <w:r w:rsidR="007F14EE">
        <w:t>”</w:t>
      </w:r>
    </w:p>
    <w:p w14:paraId="3E43FDBE" w14:textId="2779D06D" w:rsidR="007F14EE" w:rsidRDefault="001C43FD">
      <w:r>
        <w:t xml:space="preserve">These commands will </w:t>
      </w:r>
      <w:r w:rsidR="00C13FD5">
        <w:t xml:space="preserve">retrieve and add a key from the https address and then add the </w:t>
      </w:r>
      <w:r w:rsidR="004809E0">
        <w:t xml:space="preserve">docker repository </w:t>
      </w:r>
      <w:r w:rsidR="00A57F93">
        <w:t>to apt sources</w:t>
      </w:r>
      <w:r w:rsidR="00103309">
        <w:t>.</w:t>
      </w:r>
    </w:p>
    <w:p w14:paraId="66D79E01" w14:textId="6DAF1ACD" w:rsidR="00103309" w:rsidRDefault="005E7759">
      <w:r>
        <w:rPr>
          <w:noProof/>
        </w:rPr>
        <w:drawing>
          <wp:inline distT="0" distB="0" distL="0" distR="0" wp14:anchorId="71A41817" wp14:editId="5E68D784">
            <wp:extent cx="5943600" cy="9505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71C" w14:textId="34FA6E6B" w:rsidR="005E7759" w:rsidRDefault="009114FF">
      <w:r>
        <w:t>We have to make sure we are installing from the docker repo not the default ubuntu repo to do that we use the following command</w:t>
      </w:r>
      <w:r w:rsidR="00970A4F">
        <w:t xml:space="preserve">: </w:t>
      </w:r>
      <w:r w:rsidR="00970A4F" w:rsidRPr="00970A4F">
        <w:t>apt-cache policy docker-ce</w:t>
      </w:r>
    </w:p>
    <w:p w14:paraId="279F753F" w14:textId="61CE5044" w:rsidR="00444737" w:rsidRDefault="00444737">
      <w:r>
        <w:t>Output should look like this:</w:t>
      </w:r>
    </w:p>
    <w:p w14:paraId="2B4549F2" w14:textId="7E528751" w:rsidR="00444737" w:rsidRDefault="001D2CFF">
      <w:r>
        <w:rPr>
          <w:noProof/>
        </w:rPr>
        <w:drawing>
          <wp:inline distT="0" distB="0" distL="0" distR="0" wp14:anchorId="3F1E2D94" wp14:editId="2FDBB02D">
            <wp:extent cx="5943600" cy="12515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9628" w14:textId="77777777" w:rsidR="001D2CFF" w:rsidRDefault="001D2CFF"/>
    <w:p w14:paraId="089B44E0" w14:textId="0D78596C" w:rsidR="001D2CFF" w:rsidRDefault="001D2CFF">
      <w:r>
        <w:lastRenderedPageBreak/>
        <w:t xml:space="preserve">Now we should be able to install docker using this command: </w:t>
      </w:r>
      <w:r w:rsidR="00E334D2" w:rsidRPr="00E334D2">
        <w:t>sudo apt install docker-ce</w:t>
      </w:r>
    </w:p>
    <w:p w14:paraId="3EA6A532" w14:textId="0EF9FCA1" w:rsidR="001E791A" w:rsidRDefault="001E791A">
      <w:r>
        <w:t xml:space="preserve">You should see output like this: </w:t>
      </w:r>
    </w:p>
    <w:p w14:paraId="45BB66F1" w14:textId="618A29F0" w:rsidR="001E791A" w:rsidRDefault="001E791A">
      <w:r>
        <w:rPr>
          <w:noProof/>
        </w:rPr>
        <w:drawing>
          <wp:inline distT="0" distB="0" distL="0" distR="0" wp14:anchorId="00167932" wp14:editId="05F7C527">
            <wp:extent cx="5943600" cy="17805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7CD8F" wp14:editId="59FBEBBC">
            <wp:extent cx="5943600" cy="166560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58BA" w14:textId="61154CE0" w:rsidR="001E791A" w:rsidRDefault="00823C09">
      <w:r>
        <w:t xml:space="preserve">Lastly we want to check the status and make sure its running so we use the following command: </w:t>
      </w:r>
    </w:p>
    <w:p w14:paraId="0B00DD19" w14:textId="43214FDA" w:rsidR="00823C09" w:rsidRDefault="00C4426E">
      <w:r w:rsidRPr="00C4426E">
        <w:t>sudo systemctl status docker</w:t>
      </w:r>
      <w:r>
        <w:t xml:space="preserve"> </w:t>
      </w:r>
    </w:p>
    <w:p w14:paraId="7BEECA7F" w14:textId="02A99D0B" w:rsidR="00C4426E" w:rsidRDefault="005E56FD">
      <w:r>
        <w:rPr>
          <w:noProof/>
        </w:rPr>
        <w:drawing>
          <wp:inline distT="0" distB="0" distL="0" distR="0" wp14:anchorId="3FFA5FA0" wp14:editId="3F8E7DE6">
            <wp:extent cx="5943600" cy="2469515"/>
            <wp:effectExtent l="0" t="0" r="0" b="698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B2E8" w14:textId="6DCAD219" w:rsidR="005E56FD" w:rsidRPr="00D40F14" w:rsidRDefault="005E56FD">
      <w:r>
        <w:t>We now have Docker installed!</w:t>
      </w:r>
    </w:p>
    <w:sectPr w:rsidR="005E56FD" w:rsidRPr="00D4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14"/>
    <w:rsid w:val="00051CFA"/>
    <w:rsid w:val="00103309"/>
    <w:rsid w:val="001C3672"/>
    <w:rsid w:val="001C43FD"/>
    <w:rsid w:val="001D2CFF"/>
    <w:rsid w:val="001E791A"/>
    <w:rsid w:val="003A2788"/>
    <w:rsid w:val="00444737"/>
    <w:rsid w:val="004809E0"/>
    <w:rsid w:val="005E56FD"/>
    <w:rsid w:val="005E7759"/>
    <w:rsid w:val="00746D86"/>
    <w:rsid w:val="007F14EE"/>
    <w:rsid w:val="00823C09"/>
    <w:rsid w:val="009114FF"/>
    <w:rsid w:val="00937F75"/>
    <w:rsid w:val="00970A4F"/>
    <w:rsid w:val="00A57F93"/>
    <w:rsid w:val="00C13FD5"/>
    <w:rsid w:val="00C263AA"/>
    <w:rsid w:val="00C34011"/>
    <w:rsid w:val="00C4426E"/>
    <w:rsid w:val="00CB064F"/>
    <w:rsid w:val="00CB3D56"/>
    <w:rsid w:val="00D40F14"/>
    <w:rsid w:val="00E334D2"/>
    <w:rsid w:val="00E9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D018"/>
  <w15:chartTrackingRefBased/>
  <w15:docId w15:val="{441C5AB2-AA7E-411F-B458-07F5B1F9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26</cp:revision>
  <dcterms:created xsi:type="dcterms:W3CDTF">2021-12-11T05:47:00Z</dcterms:created>
  <dcterms:modified xsi:type="dcterms:W3CDTF">2021-12-11T17:13:00Z</dcterms:modified>
</cp:coreProperties>
</file>