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495E" w14:textId="0C7011F2" w:rsidR="00CB16E3" w:rsidRDefault="00CB16E3">
      <w:r>
        <w:t>Robert Call</w:t>
      </w:r>
    </w:p>
    <w:p w14:paraId="6346A411" w14:textId="77777777" w:rsidR="00CB16E3" w:rsidRDefault="00CB16E3">
      <w:r>
        <w:t>Linux Admin</w:t>
      </w:r>
    </w:p>
    <w:p w14:paraId="6CD60E21" w14:textId="7AE9292A" w:rsidR="009E7EE4" w:rsidRDefault="00CB16E3">
      <w:pPr>
        <w:rPr>
          <w:b/>
          <w:bCs/>
          <w:u w:val="single"/>
        </w:rPr>
      </w:pPr>
      <w:r>
        <w:t>11/15/21</w:t>
      </w:r>
      <w:r w:rsidRPr="00CB16E3">
        <w:rPr>
          <w:b/>
          <w:bCs/>
        </w:rPr>
        <w:tab/>
      </w:r>
      <w:r w:rsidRPr="00CB16E3">
        <w:rPr>
          <w:b/>
          <w:bCs/>
        </w:rPr>
        <w:tab/>
      </w:r>
      <w:r w:rsidRPr="00CB16E3">
        <w:rPr>
          <w:b/>
          <w:bCs/>
          <w:u w:val="single"/>
        </w:rPr>
        <w:t xml:space="preserve">Examples of Code and it </w:t>
      </w:r>
      <w:proofErr w:type="gramStart"/>
      <w:r w:rsidRPr="00CB16E3">
        <w:rPr>
          <w:b/>
          <w:bCs/>
          <w:u w:val="single"/>
        </w:rPr>
        <w:t>working</w:t>
      </w:r>
      <w:proofErr w:type="gramEnd"/>
      <w:r w:rsidRPr="00CB16E3">
        <w:rPr>
          <w:b/>
          <w:bCs/>
          <w:u w:val="single"/>
        </w:rPr>
        <w:t xml:space="preserve"> on both servers</w:t>
      </w:r>
    </w:p>
    <w:p w14:paraId="5DDD255F" w14:textId="07EF83C2" w:rsidR="00CB16E3" w:rsidRDefault="00CB16E3">
      <w:pPr>
        <w:rPr>
          <w:b/>
          <w:bCs/>
        </w:rPr>
      </w:pPr>
    </w:p>
    <w:p w14:paraId="0A9E5F94" w14:textId="1307359A" w:rsidR="00CB16E3" w:rsidRPr="00BF48E9" w:rsidRDefault="00CB16E3">
      <w:r>
        <w:rPr>
          <w:b/>
          <w:bCs/>
        </w:rPr>
        <w:t>Centos 8 server:</w:t>
      </w:r>
      <w:r w:rsidR="00BF48E9">
        <w:rPr>
          <w:b/>
          <w:bCs/>
        </w:rPr>
        <w:t xml:space="preserve"> </w:t>
      </w:r>
      <w:proofErr w:type="spellStart"/>
      <w:proofErr w:type="gramStart"/>
      <w:r w:rsidR="00BF48E9">
        <w:t>a</w:t>
      </w:r>
      <w:proofErr w:type="spellEnd"/>
      <w:proofErr w:type="gramEnd"/>
      <w:r w:rsidR="00BF48E9">
        <w:t xml:space="preserve"> example of the code its location and the results</w:t>
      </w:r>
      <w:r w:rsidR="00BF48E9">
        <w:rPr>
          <w:b/>
          <w:bCs/>
          <w:noProof/>
        </w:rPr>
        <w:drawing>
          <wp:inline distT="0" distB="0" distL="0" distR="0" wp14:anchorId="3D31516D" wp14:editId="5A82D046">
            <wp:extent cx="5943600" cy="7480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8E9">
        <w:rPr>
          <w:b/>
          <w:bCs/>
          <w:noProof/>
        </w:rPr>
        <w:drawing>
          <wp:inline distT="0" distB="0" distL="0" distR="0" wp14:anchorId="28DD463C" wp14:editId="593ABFE0">
            <wp:extent cx="5943600" cy="928370"/>
            <wp:effectExtent l="0" t="0" r="0" b="5080"/>
            <wp:docPr id="2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D08B" w14:textId="45408749" w:rsidR="00CB16E3" w:rsidRDefault="00CB16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EE658B" wp14:editId="7E43B767">
            <wp:extent cx="5943600" cy="44418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167C" w14:textId="447E6FBC" w:rsidR="00CB16E3" w:rsidRDefault="00CB16E3">
      <w:pPr>
        <w:rPr>
          <w:b/>
          <w:bCs/>
        </w:rPr>
      </w:pPr>
    </w:p>
    <w:p w14:paraId="41914D39" w14:textId="7E4C59F2" w:rsidR="00CB16E3" w:rsidRDefault="00CB16E3">
      <w:pPr>
        <w:rPr>
          <w:b/>
          <w:bCs/>
        </w:rPr>
      </w:pPr>
    </w:p>
    <w:p w14:paraId="02DB2559" w14:textId="2176BA46" w:rsidR="00CB16E3" w:rsidRPr="00BF48E9" w:rsidRDefault="00CB16E3">
      <w:r>
        <w:rPr>
          <w:b/>
          <w:bCs/>
        </w:rPr>
        <w:lastRenderedPageBreak/>
        <w:t xml:space="preserve">Ubuntu </w:t>
      </w:r>
      <w:r w:rsidR="00BF48E9">
        <w:rPr>
          <w:b/>
          <w:bCs/>
        </w:rPr>
        <w:t xml:space="preserve">64 server: </w:t>
      </w:r>
      <w:proofErr w:type="gramStart"/>
      <w:r w:rsidR="00BF48E9">
        <w:t>a</w:t>
      </w:r>
      <w:proofErr w:type="gramEnd"/>
      <w:r w:rsidR="00BF48E9">
        <w:t xml:space="preserve"> example of the script its location and the results</w:t>
      </w:r>
    </w:p>
    <w:p w14:paraId="4B018B4B" w14:textId="2823792C" w:rsidR="00BF48E9" w:rsidRDefault="00BF48E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BE5ADD" wp14:editId="2E4E3411">
            <wp:extent cx="5943600" cy="528320"/>
            <wp:effectExtent l="0" t="0" r="0" b="5080"/>
            <wp:docPr id="4" name="Picture 4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31CDD36" wp14:editId="310857F7">
            <wp:extent cx="5943600" cy="91884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49AC" w14:textId="6DB01066" w:rsidR="00BF48E9" w:rsidRPr="00CB16E3" w:rsidRDefault="00BF48E9">
      <w:pPr>
        <w:rPr>
          <w:b/>
          <w:bCs/>
        </w:rPr>
      </w:pPr>
      <w:r>
        <w:rPr>
          <w:noProof/>
        </w:rPr>
        <w:drawing>
          <wp:inline distT="0" distB="0" distL="0" distR="0" wp14:anchorId="167201B7" wp14:editId="12C73001">
            <wp:extent cx="5943600" cy="375729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8E9" w:rsidRPr="00CB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E3"/>
    <w:rsid w:val="00051CFA"/>
    <w:rsid w:val="001C3672"/>
    <w:rsid w:val="00BF48E9"/>
    <w:rsid w:val="00CB16E3"/>
    <w:rsid w:val="00F1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2F8E"/>
  <w15:chartTrackingRefBased/>
  <w15:docId w15:val="{95538758-6085-44A5-BE8D-A05EB703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1</cp:revision>
  <dcterms:created xsi:type="dcterms:W3CDTF">2021-11-19T01:03:00Z</dcterms:created>
  <dcterms:modified xsi:type="dcterms:W3CDTF">2021-11-19T01:13:00Z</dcterms:modified>
</cp:coreProperties>
</file>