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E8C5A" w14:textId="6D381C24" w:rsidR="009E7EE4" w:rsidRDefault="00A329E0">
      <w:r>
        <w:t>Robert Call</w:t>
      </w:r>
    </w:p>
    <w:p w14:paraId="1C9C7795" w14:textId="61C7F13B" w:rsidR="00A329E0" w:rsidRDefault="00A329E0">
      <w:r>
        <w:t>Linux Admin</w:t>
      </w:r>
    </w:p>
    <w:p w14:paraId="4E7E5B1F" w14:textId="5F19202A" w:rsidR="00A329E0" w:rsidRDefault="00A329E0">
      <w:r>
        <w:t>11/20/21</w:t>
      </w:r>
    </w:p>
    <w:p w14:paraId="50217613" w14:textId="417E1C41" w:rsidR="00A329E0" w:rsidRDefault="00A329E0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Firewall Lab</w:t>
      </w:r>
    </w:p>
    <w:p w14:paraId="2CFBCE74" w14:textId="77777777" w:rsidR="003200C4" w:rsidRDefault="003200C4" w:rsidP="003200C4">
      <w:r>
        <w:t>Write scripts or statements to modifying firewall rules (</w:t>
      </w:r>
      <w:proofErr w:type="spellStart"/>
      <w:r>
        <w:t>IPtables</w:t>
      </w:r>
      <w:proofErr w:type="spellEnd"/>
      <w:r>
        <w:t xml:space="preserve">) for specific purposes, make sure you include </w:t>
      </w:r>
      <w:proofErr w:type="spellStart"/>
      <w:r>
        <w:t>wireshark</w:t>
      </w:r>
      <w:proofErr w:type="spellEnd"/>
      <w:r>
        <w:t xml:space="preserve"> screenshots to prove your command/script/statements work:</w:t>
      </w:r>
    </w:p>
    <w:p w14:paraId="532C0F6E" w14:textId="77777777" w:rsidR="003200C4" w:rsidRDefault="003200C4" w:rsidP="003200C4"/>
    <w:p w14:paraId="5C58E040" w14:textId="77777777" w:rsidR="003200C4" w:rsidRDefault="003200C4" w:rsidP="003200C4">
      <w:r>
        <w:t>1. Deal with web server (open needed ports, and forward port 80 traffic to 8080)</w:t>
      </w:r>
    </w:p>
    <w:p w14:paraId="589FE9AA" w14:textId="77777777" w:rsidR="003200C4" w:rsidRDefault="003200C4" w:rsidP="003200C4"/>
    <w:p w14:paraId="09D4069D" w14:textId="77777777" w:rsidR="003200C4" w:rsidRDefault="003200C4" w:rsidP="003200C4">
      <w:r>
        <w:t>2. Deal with MySQL service (open needed ports)</w:t>
      </w:r>
    </w:p>
    <w:p w14:paraId="260E5F12" w14:textId="77777777" w:rsidR="003200C4" w:rsidRDefault="003200C4" w:rsidP="003200C4"/>
    <w:p w14:paraId="10620B8F" w14:textId="77777777" w:rsidR="003200C4" w:rsidRDefault="003200C4" w:rsidP="003200C4">
      <w:r>
        <w:t>3. Deal with SSH service (allow incoming and outgoing SSH, second script to deny SSH)</w:t>
      </w:r>
    </w:p>
    <w:p w14:paraId="1C623482" w14:textId="77777777" w:rsidR="003200C4" w:rsidRDefault="003200C4" w:rsidP="003200C4"/>
    <w:p w14:paraId="7E85249B" w14:textId="77777777" w:rsidR="003200C4" w:rsidRDefault="003200C4" w:rsidP="003200C4">
      <w:r>
        <w:t xml:space="preserve">4. Deal with Email service (Such as allow or block incoming </w:t>
      </w:r>
      <w:proofErr w:type="gramStart"/>
      <w:r>
        <w:t>SMTP,POP</w:t>
      </w:r>
      <w:proofErr w:type="gramEnd"/>
      <w:r>
        <w:t>3...)</w:t>
      </w:r>
    </w:p>
    <w:p w14:paraId="54DA5627" w14:textId="77777777" w:rsidR="003200C4" w:rsidRDefault="003200C4" w:rsidP="003200C4"/>
    <w:p w14:paraId="5727FC25" w14:textId="77777777" w:rsidR="003200C4" w:rsidRDefault="003200C4" w:rsidP="003200C4">
      <w:r>
        <w:t>5. Script to allow/block specific hosts, MAC addresses</w:t>
      </w:r>
    </w:p>
    <w:p w14:paraId="3400F973" w14:textId="77777777" w:rsidR="003200C4" w:rsidRDefault="003200C4" w:rsidP="003200C4"/>
    <w:p w14:paraId="1E0ECED8" w14:textId="246E7ABC" w:rsidR="003200C4" w:rsidRPr="003200C4" w:rsidRDefault="003200C4" w:rsidP="003200C4">
      <w:r>
        <w:t>6.  A script/command to block telnet, block ping</w:t>
      </w:r>
    </w:p>
    <w:sectPr w:rsidR="003200C4" w:rsidRPr="0032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E0"/>
    <w:rsid w:val="00051CFA"/>
    <w:rsid w:val="001C3672"/>
    <w:rsid w:val="003200C4"/>
    <w:rsid w:val="00A3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40D46"/>
  <w15:chartTrackingRefBased/>
  <w15:docId w15:val="{30321320-1F4A-40B3-892A-70E2F1C8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Call</dc:creator>
  <cp:keywords/>
  <dc:description/>
  <cp:lastModifiedBy>Robert Call</cp:lastModifiedBy>
  <cp:revision>2</cp:revision>
  <dcterms:created xsi:type="dcterms:W3CDTF">2021-11-20T23:26:00Z</dcterms:created>
  <dcterms:modified xsi:type="dcterms:W3CDTF">2021-11-22T02:09:00Z</dcterms:modified>
</cp:coreProperties>
</file>