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458A" w14:textId="04FC6FF2" w:rsidR="009E7EE4" w:rsidRDefault="002E1888">
      <w:r>
        <w:t>Robert Call</w:t>
      </w:r>
    </w:p>
    <w:p w14:paraId="635F4CDC" w14:textId="6B8B6E48" w:rsidR="002E1888" w:rsidRDefault="002E1888">
      <w:r>
        <w:t>Linux Admin</w:t>
      </w:r>
    </w:p>
    <w:p w14:paraId="5F12B977" w14:textId="57CF17FB" w:rsidR="002E1888" w:rsidRDefault="002E1888">
      <w:r>
        <w:t>10/23/21</w:t>
      </w:r>
    </w:p>
    <w:p w14:paraId="3ED7DBEA" w14:textId="5B592590" w:rsidR="00431E27" w:rsidRPr="00431E27" w:rsidRDefault="00431E27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B3BAB">
        <w:rPr>
          <w:b/>
          <w:bCs/>
          <w:u w:val="single"/>
        </w:rPr>
        <w:t>Awk Lab</w:t>
      </w:r>
    </w:p>
    <w:p w14:paraId="78128E91" w14:textId="7AF43B38" w:rsidR="002E1888" w:rsidRDefault="002E1888"/>
    <w:p w14:paraId="409BC5DC" w14:textId="77777777" w:rsidR="008D639A" w:rsidRDefault="002E1888" w:rsidP="008D639A">
      <w:pPr>
        <w:pStyle w:val="ListParagraph"/>
        <w:numPr>
          <w:ilvl w:val="0"/>
          <w:numId w:val="1"/>
        </w:numPr>
      </w:pPr>
      <w:r>
        <w:t>Print all the First Names.</w:t>
      </w:r>
    </w:p>
    <w:p w14:paraId="6EF99E72" w14:textId="56FE5125" w:rsidR="002E1888" w:rsidRDefault="008D639A" w:rsidP="008D639A">
      <w:pPr>
        <w:pStyle w:val="ListParagraph"/>
      </w:pPr>
      <w:r>
        <w:t xml:space="preserve">A. </w:t>
      </w:r>
      <w:r w:rsidR="00D0715C">
        <w:t>Awk ‘{print $1}’ awklab</w:t>
      </w:r>
    </w:p>
    <w:p w14:paraId="609F34CE" w14:textId="013D978F" w:rsidR="003255B4" w:rsidRDefault="008D639A" w:rsidP="008D639A">
      <w:pPr>
        <w:pStyle w:val="ListParagraph"/>
      </w:pPr>
      <w:r>
        <w:t xml:space="preserve">B. Explanation: </w:t>
      </w:r>
      <w:r w:rsidR="003255B4">
        <w:t xml:space="preserve">Using awk we use the print command and </w:t>
      </w:r>
      <w:r w:rsidR="0070281E">
        <w:t>using the dollar sign and one ($1)</w:t>
      </w:r>
      <w:r w:rsidR="00E4634D">
        <w:t xml:space="preserve"> this will designated the first part of each line separated by the </w:t>
      </w:r>
      <w:r w:rsidR="007F1445">
        <w:t xml:space="preserve">delimiter </w:t>
      </w:r>
      <w:r w:rsidR="00C96007">
        <w:t>which is a space so we get the first name of each line.</w:t>
      </w:r>
    </w:p>
    <w:p w14:paraId="6F1D7BA9" w14:textId="7B914D3F" w:rsidR="0031509E" w:rsidRDefault="001664EC" w:rsidP="0031509E">
      <w:pPr>
        <w:pStyle w:val="ListParagraph"/>
      </w:pPr>
      <w:r>
        <w:rPr>
          <w:noProof/>
        </w:rPr>
        <w:drawing>
          <wp:inline distT="0" distB="0" distL="0" distR="0" wp14:anchorId="104D527D" wp14:editId="63AE36BE">
            <wp:extent cx="3934374" cy="360095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4989" w14:textId="77777777" w:rsidR="00623DD4" w:rsidRDefault="002E1888" w:rsidP="00623DD4">
      <w:pPr>
        <w:pStyle w:val="ListParagraph"/>
        <w:numPr>
          <w:ilvl w:val="0"/>
          <w:numId w:val="1"/>
        </w:numPr>
      </w:pPr>
      <w:r>
        <w:t>Print phone numbers for Tom and Frodo</w:t>
      </w:r>
    </w:p>
    <w:p w14:paraId="1363739A" w14:textId="4491ED70" w:rsidR="00273F0B" w:rsidRDefault="00623DD4" w:rsidP="00623DD4">
      <w:pPr>
        <w:pStyle w:val="ListParagraph"/>
      </w:pPr>
      <w:r>
        <w:t xml:space="preserve">A. </w:t>
      </w:r>
      <w:r w:rsidR="00D072B8">
        <w:t xml:space="preserve"> awk -F: </w:t>
      </w:r>
      <w:bookmarkStart w:id="0" w:name="_Hlk86860980"/>
      <w:r w:rsidR="00D072B8">
        <w:t>‘/Tom</w:t>
      </w:r>
      <w:r w:rsidR="00A82320">
        <w:t>/{print $2}</w:t>
      </w:r>
      <w:bookmarkEnd w:id="0"/>
      <w:r w:rsidR="00795158">
        <w:t xml:space="preserve"> </w:t>
      </w:r>
      <w:r w:rsidR="00A82320" w:rsidRPr="00A82320">
        <w:t>/</w:t>
      </w:r>
      <w:r w:rsidR="00795158">
        <w:t>Frodo</w:t>
      </w:r>
      <w:r w:rsidR="00A82320" w:rsidRPr="00A82320">
        <w:t>/{print $2}’</w:t>
      </w:r>
      <w:r w:rsidR="00795158">
        <w:t xml:space="preserve"> awklab</w:t>
      </w:r>
    </w:p>
    <w:p w14:paraId="04F11FAC" w14:textId="4E832095" w:rsidR="00D072B8" w:rsidRDefault="00D072B8" w:rsidP="00623DD4">
      <w:pPr>
        <w:pStyle w:val="ListParagraph"/>
      </w:pPr>
      <w:r>
        <w:t>B. Explanation:</w:t>
      </w:r>
      <w:r w:rsidR="00410546">
        <w:t xml:space="preserve"> </w:t>
      </w:r>
      <w:r w:rsidR="00652C69">
        <w:t xml:space="preserve">using awk -F: </w:t>
      </w:r>
      <w:r w:rsidR="00D826F5">
        <w:t>and specifying : as our delimit</w:t>
      </w:r>
      <w:r w:rsidR="0078621A">
        <w:t>e</w:t>
      </w:r>
      <w:r w:rsidR="00D826F5">
        <w:t xml:space="preserve">r we can split </w:t>
      </w:r>
      <w:r w:rsidR="00D035C6">
        <w:t xml:space="preserve">each line </w:t>
      </w:r>
      <w:r w:rsidR="00AF74D9">
        <w:t xml:space="preserve">into a way we can specify the $2 (second part) </w:t>
      </w:r>
      <w:r w:rsidR="00AE1B30">
        <w:t>will give us just the phone number. We have to do this</w:t>
      </w:r>
      <w:r w:rsidR="0092553C">
        <w:t xml:space="preserve"> for Tom and Frodo because if you try and have them in the same c</w:t>
      </w:r>
      <w:r w:rsidR="00B15383">
        <w:t>ommand it will print all phone numbers from Tom to Frodo.</w:t>
      </w:r>
    </w:p>
    <w:p w14:paraId="113BD8CF" w14:textId="040D7FFF" w:rsidR="002A77AE" w:rsidRDefault="00B15383" w:rsidP="002A77AE">
      <w:pPr>
        <w:pStyle w:val="ListParagraph"/>
      </w:pPr>
      <w:r>
        <w:rPr>
          <w:noProof/>
        </w:rPr>
        <w:drawing>
          <wp:inline distT="0" distB="0" distL="0" distR="0" wp14:anchorId="2716CF6D" wp14:editId="7B957CA6">
            <wp:extent cx="5943600" cy="8712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853D" w14:textId="14F417D5" w:rsidR="002E1888" w:rsidRDefault="002E1888" w:rsidP="002A77AE">
      <w:pPr>
        <w:pStyle w:val="ListParagraph"/>
        <w:numPr>
          <w:ilvl w:val="0"/>
          <w:numId w:val="1"/>
        </w:numPr>
      </w:pPr>
      <w:r>
        <w:t>Print Peregrin's name and phone number area code.</w:t>
      </w:r>
    </w:p>
    <w:p w14:paraId="05186183" w14:textId="6ED8FA40" w:rsidR="002A77AE" w:rsidRDefault="002A77AE" w:rsidP="002A77AE">
      <w:pPr>
        <w:pStyle w:val="ListParagraph"/>
      </w:pPr>
      <w:r>
        <w:lastRenderedPageBreak/>
        <w:t>A.</w:t>
      </w:r>
      <w:r w:rsidR="003D579A">
        <w:t xml:space="preserve"> </w:t>
      </w:r>
      <w:r w:rsidR="00FE41E4">
        <w:t xml:space="preserve">awk </w:t>
      </w:r>
      <w:r w:rsidR="003D579A">
        <w:t>‘/Peregrin/{print $1 $2</w:t>
      </w:r>
      <w:r w:rsidR="000D0BEB">
        <w:t>}</w:t>
      </w:r>
      <w:r w:rsidR="003D579A">
        <w:t>’ awklab</w:t>
      </w:r>
    </w:p>
    <w:p w14:paraId="02314DF3" w14:textId="39E7CA25" w:rsidR="002A77AE" w:rsidRDefault="002A77AE" w:rsidP="002A77AE">
      <w:pPr>
        <w:pStyle w:val="ListParagraph"/>
      </w:pPr>
      <w:r>
        <w:t xml:space="preserve">B. Explanation: </w:t>
      </w:r>
      <w:r w:rsidR="00647859">
        <w:t xml:space="preserve">we use Peregrin </w:t>
      </w:r>
      <w:r w:rsidR="007B603D">
        <w:t>to pick the line we want to extract from</w:t>
      </w:r>
      <w:r w:rsidR="006A249C">
        <w:t xml:space="preserve"> and we user the default space with awk so it splits the line up by each space. We then </w:t>
      </w:r>
      <w:r w:rsidR="006208F5">
        <w:t xml:space="preserve">use print $1 $2 with no “/t” so we don’t have a space and this will </w:t>
      </w:r>
      <w:r w:rsidR="00386572">
        <w:t>yield the name</w:t>
      </w:r>
      <w:r w:rsidR="004E572F">
        <w:t xml:space="preserve"> and the</w:t>
      </w:r>
      <w:r w:rsidR="00E62911">
        <w:t xml:space="preserve"> $2 will yield the area code only.</w:t>
      </w:r>
    </w:p>
    <w:p w14:paraId="7391EA87" w14:textId="0972327F" w:rsidR="002E1888" w:rsidRDefault="000D0BEB" w:rsidP="002E1888">
      <w:r>
        <w:rPr>
          <w:noProof/>
        </w:rPr>
        <w:drawing>
          <wp:inline distT="0" distB="0" distL="0" distR="0" wp14:anchorId="7D07F678" wp14:editId="5CECA2C9">
            <wp:extent cx="5943600" cy="647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639C" w14:textId="0B50A343" w:rsidR="002E1888" w:rsidRDefault="002E1888" w:rsidP="002E1888">
      <w:pPr>
        <w:pStyle w:val="ListParagraph"/>
        <w:numPr>
          <w:ilvl w:val="0"/>
          <w:numId w:val="1"/>
        </w:numPr>
      </w:pPr>
      <w:r>
        <w:t>Print all phone numbers in the 408 area code.</w:t>
      </w:r>
    </w:p>
    <w:p w14:paraId="2F93F6EA" w14:textId="4AB13C30" w:rsidR="00667F3D" w:rsidRDefault="00667F3D" w:rsidP="00667F3D">
      <w:pPr>
        <w:pStyle w:val="ListParagraph"/>
      </w:pPr>
      <w:r>
        <w:t xml:space="preserve">A. </w:t>
      </w:r>
      <w:r w:rsidR="00983DB7">
        <w:t>awk -F: ‘/(408)/{print $2}</w:t>
      </w:r>
      <w:r w:rsidR="001550D6">
        <w:t>’ awklab</w:t>
      </w:r>
    </w:p>
    <w:p w14:paraId="735C67DF" w14:textId="59F1B678" w:rsidR="00667F3D" w:rsidRDefault="00667F3D" w:rsidP="00667F3D">
      <w:pPr>
        <w:pStyle w:val="ListParagraph"/>
      </w:pPr>
      <w:r>
        <w:t xml:space="preserve">B. Explanation: </w:t>
      </w:r>
      <w:r w:rsidR="006107D3">
        <w:t xml:space="preserve">we use </w:t>
      </w:r>
      <w:r w:rsidR="0094653B">
        <w:t>awk -F</w:t>
      </w:r>
      <w:r w:rsidR="00BD1F88">
        <w:t xml:space="preserve">: </w:t>
      </w:r>
      <w:r w:rsidR="00B266F6">
        <w:t xml:space="preserve">to change from a space to a : delimiter </w:t>
      </w:r>
      <w:r w:rsidR="00453205">
        <w:t>this lets us</w:t>
      </w:r>
      <w:r w:rsidR="00802725">
        <w:t xml:space="preserve"> print only the phone number. Using (408) </w:t>
      </w:r>
      <w:r w:rsidR="00E677D2">
        <w:t xml:space="preserve">to find lines </w:t>
      </w:r>
      <w:r w:rsidR="00EE1FE2">
        <w:t xml:space="preserve">with 408 area code. </w:t>
      </w:r>
      <w:r w:rsidR="004C2B99">
        <w:t xml:space="preserve">We then print the second part of the </w:t>
      </w:r>
      <w:r w:rsidR="00C87B7B">
        <w:t xml:space="preserve">line with print $2 which because of the delimiter it is </w:t>
      </w:r>
      <w:r w:rsidR="0078621A">
        <w:t>just the phone number.</w:t>
      </w:r>
    </w:p>
    <w:p w14:paraId="21A915AC" w14:textId="333B63E7" w:rsidR="00601A48" w:rsidRDefault="00601A48" w:rsidP="00667F3D">
      <w:pPr>
        <w:pStyle w:val="ListParagraph"/>
      </w:pPr>
      <w:r>
        <w:rPr>
          <w:noProof/>
        </w:rPr>
        <w:drawing>
          <wp:inline distT="0" distB="0" distL="0" distR="0" wp14:anchorId="08745882" wp14:editId="7274208E">
            <wp:extent cx="5819775" cy="8763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CCC0" w14:textId="77777777" w:rsidR="002E1888" w:rsidRDefault="002E1888" w:rsidP="002E1888"/>
    <w:p w14:paraId="5B8F011B" w14:textId="32EBE905" w:rsidR="002E1888" w:rsidRDefault="002E1888" w:rsidP="002E1888">
      <w:pPr>
        <w:pStyle w:val="ListParagraph"/>
        <w:numPr>
          <w:ilvl w:val="0"/>
          <w:numId w:val="1"/>
        </w:numPr>
      </w:pPr>
      <w:r>
        <w:t>Print all Last names beginning with either a B or D</w:t>
      </w:r>
    </w:p>
    <w:p w14:paraId="1F5734C5" w14:textId="722B16B6" w:rsidR="007F1445" w:rsidRDefault="007F1445" w:rsidP="007F1445">
      <w:pPr>
        <w:pStyle w:val="ListParagraph"/>
      </w:pPr>
      <w:r>
        <w:t>A.</w:t>
      </w:r>
      <w:r w:rsidR="00544F10">
        <w:t xml:space="preserve"> </w:t>
      </w:r>
      <w:r w:rsidR="00DD779E">
        <w:t>awk ‘/</w:t>
      </w:r>
      <w:r w:rsidR="006C3F63">
        <w:t xml:space="preserve"> B/{print</w:t>
      </w:r>
      <w:r w:rsidR="007A2E27">
        <w:t xml:space="preserve"> $2}/ D/</w:t>
      </w:r>
      <w:r w:rsidR="0019555C">
        <w:t>{print $3}’ awklab | awk -F: ‘</w:t>
      </w:r>
      <w:r w:rsidR="00F26A6B">
        <w:t>{print$1)’</w:t>
      </w:r>
    </w:p>
    <w:p w14:paraId="431928B5" w14:textId="22294E86" w:rsidR="007F1445" w:rsidRDefault="007F1445" w:rsidP="007F1445">
      <w:pPr>
        <w:pStyle w:val="ListParagraph"/>
      </w:pPr>
      <w:r>
        <w:t>B. Exp</w:t>
      </w:r>
      <w:r w:rsidR="00DF154F">
        <w:t xml:space="preserve">lanation: </w:t>
      </w:r>
      <w:r w:rsidR="0004175A">
        <w:t>using awk we use a  space and B to specify we want a</w:t>
      </w:r>
      <w:r w:rsidR="00A541C8">
        <w:t xml:space="preserve">ll capital b </w:t>
      </w:r>
      <w:r w:rsidR="0003564B">
        <w:t xml:space="preserve">names. We use print $2 so that using awk default which is space </w:t>
      </w:r>
      <w:r w:rsidR="00996EE1">
        <w:t>delimiter we split the line up do the same for D</w:t>
      </w:r>
      <w:r w:rsidR="00D62000">
        <w:t xml:space="preserve">. </w:t>
      </w:r>
      <w:r w:rsidR="00846E2A">
        <w:t>see below:</w:t>
      </w:r>
    </w:p>
    <w:p w14:paraId="699A159C" w14:textId="25B62F04" w:rsidR="005409C8" w:rsidRDefault="005409C8" w:rsidP="007F1445">
      <w:pPr>
        <w:pStyle w:val="ListParagraph"/>
      </w:pPr>
      <w:r>
        <w:rPr>
          <w:noProof/>
        </w:rPr>
        <w:drawing>
          <wp:inline distT="0" distB="0" distL="0" distR="0" wp14:anchorId="6DA5865E" wp14:editId="5AD2779A">
            <wp:extent cx="5696745" cy="1190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791B" w14:textId="235E7419" w:rsidR="00846E2A" w:rsidRDefault="00846E2A" w:rsidP="007F1445">
      <w:pPr>
        <w:pStyle w:val="ListParagraph"/>
      </w:pPr>
      <w:r>
        <w:t xml:space="preserve">Next we </w:t>
      </w:r>
      <w:r w:rsidR="00C01C28">
        <w:t>pipe in the same command this output into the next awk command which use the -F function to specify we want to make : the delimiter for this output.</w:t>
      </w:r>
      <w:r w:rsidR="007E2429">
        <w:t xml:space="preserve"> This allows us to refine the line further and </w:t>
      </w:r>
      <w:r w:rsidR="0018670F">
        <w:t>specify with print $1 that we only want the name not the : or numbers.</w:t>
      </w:r>
    </w:p>
    <w:p w14:paraId="18AAE899" w14:textId="6B6DFD37" w:rsidR="002E1888" w:rsidRDefault="004B3AA2" w:rsidP="002E1888">
      <w:r>
        <w:rPr>
          <w:noProof/>
        </w:rPr>
        <w:drawing>
          <wp:inline distT="0" distB="0" distL="0" distR="0" wp14:anchorId="75981CB1" wp14:editId="104D2782">
            <wp:extent cx="5943600" cy="106489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DB71" w14:textId="77777777" w:rsidR="00D97F7B" w:rsidRDefault="00D97F7B" w:rsidP="00D97F7B">
      <w:pPr>
        <w:pStyle w:val="ListParagraph"/>
      </w:pPr>
    </w:p>
    <w:p w14:paraId="143BEF72" w14:textId="77777777" w:rsidR="00D97F7B" w:rsidRDefault="00D97F7B" w:rsidP="00D97F7B">
      <w:pPr>
        <w:pStyle w:val="ListParagraph"/>
      </w:pPr>
    </w:p>
    <w:p w14:paraId="182A53CF" w14:textId="7BDE24EF" w:rsidR="002E1888" w:rsidRDefault="002E1888" w:rsidP="00D97F7B">
      <w:pPr>
        <w:pStyle w:val="ListParagraph"/>
        <w:numPr>
          <w:ilvl w:val="0"/>
          <w:numId w:val="1"/>
        </w:numPr>
      </w:pPr>
      <w:r>
        <w:lastRenderedPageBreak/>
        <w:t>Print all first names containing four or less characters.</w:t>
      </w:r>
    </w:p>
    <w:p w14:paraId="39DA0C3E" w14:textId="729F3E05" w:rsidR="001D3AC8" w:rsidRDefault="001D3AC8" w:rsidP="001D3AC8">
      <w:pPr>
        <w:pStyle w:val="ListParagraph"/>
      </w:pPr>
      <w:r>
        <w:t>A.</w:t>
      </w:r>
      <w:r w:rsidR="00B47A1D">
        <w:t xml:space="preserve"> awk ‘length</w:t>
      </w:r>
      <w:r w:rsidR="0011570C">
        <w:t>($1) == 4{print $1}’ awklab</w:t>
      </w:r>
    </w:p>
    <w:p w14:paraId="0204F671" w14:textId="471378A7" w:rsidR="001D3AC8" w:rsidRDefault="001D3AC8" w:rsidP="001D3AC8">
      <w:pPr>
        <w:pStyle w:val="ListParagraph"/>
      </w:pPr>
      <w:r>
        <w:t>B. Explanation:</w:t>
      </w:r>
      <w:r w:rsidR="008032AF">
        <w:t xml:space="preserve"> </w:t>
      </w:r>
      <w:r w:rsidR="001D67BC">
        <w:t xml:space="preserve">using awk </w:t>
      </w:r>
      <w:r w:rsidR="00B62198">
        <w:t xml:space="preserve">default which uses spaces to split up the line we specify and use length with $1 to </w:t>
      </w:r>
      <w:r w:rsidR="004B1117">
        <w:t xml:space="preserve">say we only want part 1 of the line which is the first names but only ones that </w:t>
      </w:r>
      <w:r w:rsidR="002205AD">
        <w:t xml:space="preserve">have a length up to 4 with (== 4) then we use print $1 to print out the </w:t>
      </w:r>
      <w:r w:rsidR="00E11E1E">
        <w:t>names.</w:t>
      </w:r>
    </w:p>
    <w:p w14:paraId="3E22EC59" w14:textId="302636BE" w:rsidR="002E1888" w:rsidRDefault="00B47A1D" w:rsidP="002E1888">
      <w:r>
        <w:rPr>
          <w:noProof/>
        </w:rPr>
        <w:drawing>
          <wp:inline distT="0" distB="0" distL="0" distR="0" wp14:anchorId="450EEEFD" wp14:editId="68F34330">
            <wp:extent cx="5657850" cy="9429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EE5D" w14:textId="1A454721" w:rsidR="002E1888" w:rsidRDefault="002E1888" w:rsidP="002E1888">
      <w:pPr>
        <w:pStyle w:val="ListParagraph"/>
        <w:numPr>
          <w:ilvl w:val="0"/>
          <w:numId w:val="1"/>
        </w:numPr>
      </w:pPr>
      <w:r>
        <w:t>Print the first names of all those in the 916 area code.</w:t>
      </w:r>
    </w:p>
    <w:p w14:paraId="6EC68990" w14:textId="25122B8E" w:rsidR="00072C3F" w:rsidRDefault="00072C3F" w:rsidP="00072C3F">
      <w:pPr>
        <w:pStyle w:val="ListParagraph"/>
      </w:pPr>
      <w:r>
        <w:t>A.</w:t>
      </w:r>
      <w:r w:rsidR="00C35FE8">
        <w:t xml:space="preserve"> awk ‘/(916)</w:t>
      </w:r>
      <w:r w:rsidR="00DD4825">
        <w:t>/{print $1}’ awklab</w:t>
      </w:r>
    </w:p>
    <w:p w14:paraId="1ACD8B80" w14:textId="7FDA4F56" w:rsidR="00072C3F" w:rsidRDefault="00072C3F" w:rsidP="00072C3F">
      <w:pPr>
        <w:pStyle w:val="ListParagraph"/>
      </w:pPr>
      <w:r>
        <w:t>B. Explanation:</w:t>
      </w:r>
      <w:r w:rsidR="00693A8E">
        <w:t xml:space="preserve"> using the default </w:t>
      </w:r>
      <w:r w:rsidR="003E7225">
        <w:t xml:space="preserve">awk space </w:t>
      </w:r>
      <w:r w:rsidR="005D5B82">
        <w:t xml:space="preserve">to split up the line and we specify with the </w:t>
      </w:r>
      <w:r w:rsidR="00D9510A">
        <w:t xml:space="preserve">/(916)/ to look for any line with the area code 916 in it </w:t>
      </w:r>
      <w:r w:rsidR="005678FA">
        <w:t xml:space="preserve">then using print $1 we print the first name </w:t>
      </w:r>
    </w:p>
    <w:p w14:paraId="5B7D616A" w14:textId="3281D9D0" w:rsidR="002E1888" w:rsidRDefault="00C35FE8" w:rsidP="002E1888">
      <w:r>
        <w:rPr>
          <w:noProof/>
        </w:rPr>
        <w:drawing>
          <wp:inline distT="0" distB="0" distL="0" distR="0" wp14:anchorId="3A8DD695" wp14:editId="6E6DD9AF">
            <wp:extent cx="50577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282D" w14:textId="0FB04E4A" w:rsidR="002E1888" w:rsidRDefault="002E1888" w:rsidP="002E1888">
      <w:pPr>
        <w:pStyle w:val="ListParagraph"/>
        <w:numPr>
          <w:ilvl w:val="0"/>
          <w:numId w:val="1"/>
        </w:numPr>
      </w:pPr>
      <w:r>
        <w:t>Print Sacharissa's campaign contributions. Each value should be printed with a leading dollar sign; e.g., $250 $100 $175.</w:t>
      </w:r>
    </w:p>
    <w:p w14:paraId="79B834BC" w14:textId="3F61030E" w:rsidR="00072C3F" w:rsidRDefault="00072C3F" w:rsidP="00072C3F">
      <w:pPr>
        <w:pStyle w:val="ListParagraph"/>
      </w:pPr>
      <w:r>
        <w:t>A.</w:t>
      </w:r>
      <w:r w:rsidR="005678FA">
        <w:t xml:space="preserve"> </w:t>
      </w:r>
      <w:r w:rsidR="00EE43C2">
        <w:t>awk -F: ‘/Sacharissa/{print $3 “\t” $4 ‘\t” $5 }’ awklab | awk ‘{print “$” $1, “$” $2, “$” $3}’</w:t>
      </w:r>
    </w:p>
    <w:p w14:paraId="559D661B" w14:textId="058066E3" w:rsidR="00072C3F" w:rsidRDefault="00072C3F" w:rsidP="00072C3F">
      <w:pPr>
        <w:pStyle w:val="ListParagraph"/>
      </w:pPr>
      <w:r>
        <w:t xml:space="preserve">B. Explanation: </w:t>
      </w:r>
      <w:r w:rsidR="00CC2F46">
        <w:t xml:space="preserve">using awk -F: we change our </w:t>
      </w:r>
      <w:r w:rsidR="00275A5C">
        <w:t>field separator to : then with ‘/Sacharissa/</w:t>
      </w:r>
      <w:r w:rsidR="00B7653E">
        <w:t xml:space="preserve"> we search for a line with this </w:t>
      </w:r>
      <w:r w:rsidR="00032DF1">
        <w:t xml:space="preserve">name </w:t>
      </w:r>
      <w:r w:rsidR="00C16642">
        <w:t xml:space="preserve">then we </w:t>
      </w:r>
      <w:r w:rsidR="0055485D">
        <w:t xml:space="preserve">print out fields 3, 4, and 5 we  </w:t>
      </w:r>
      <w:r w:rsidR="00512401">
        <w:t>use the \t field in</w:t>
      </w:r>
      <w:r w:rsidR="00633FF8">
        <w:t xml:space="preserve"> </w:t>
      </w:r>
      <w:r w:rsidR="00512401">
        <w:t>between to make it neater</w:t>
      </w:r>
      <w:r w:rsidR="00633FF8">
        <w:t xml:space="preserve">. We then pipe this into </w:t>
      </w:r>
      <w:r w:rsidR="00680353">
        <w:t>a awk command</w:t>
      </w:r>
      <w:r w:rsidR="0027173E">
        <w:t xml:space="preserve"> that using “</w:t>
      </w:r>
      <w:r w:rsidR="00D958FD">
        <w:t>$” $1 for each field so it prints each field with a dollar sign in front of it as seen below?</w:t>
      </w:r>
    </w:p>
    <w:p w14:paraId="11BC775E" w14:textId="09F1A815" w:rsidR="002E1888" w:rsidRDefault="0073483A" w:rsidP="002E1888">
      <w:r>
        <w:rPr>
          <w:noProof/>
        </w:rPr>
        <w:drawing>
          <wp:inline distT="0" distB="0" distL="0" distR="0" wp14:anchorId="16C9D1E6" wp14:editId="2FB91FF8">
            <wp:extent cx="5943600" cy="847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F746" w14:textId="4A6AEFA8" w:rsidR="002E1888" w:rsidRDefault="002E1888" w:rsidP="002E1888">
      <w:pPr>
        <w:pStyle w:val="ListParagraph"/>
        <w:numPr>
          <w:ilvl w:val="0"/>
          <w:numId w:val="1"/>
        </w:numPr>
      </w:pPr>
      <w:r>
        <w:t>Print last names followed by a comma and the phone number.  Be careful of the last names's format.</w:t>
      </w:r>
    </w:p>
    <w:p w14:paraId="0378E7D0" w14:textId="45F67C15" w:rsidR="001002E5" w:rsidRDefault="001002E5" w:rsidP="001002E5">
      <w:pPr>
        <w:pStyle w:val="ListParagraph"/>
      </w:pPr>
      <w:r>
        <w:t>A.</w:t>
      </w:r>
      <w:r w:rsidR="009003EF">
        <w:t xml:space="preserve"> awk ‘{print $2, $3</w:t>
      </w:r>
      <w:r w:rsidR="001E2F2C">
        <w:t>, $4</w:t>
      </w:r>
      <w:r w:rsidR="009003EF">
        <w:t>}’</w:t>
      </w:r>
      <w:r w:rsidR="001E2F2C">
        <w:t xml:space="preserve"> awklab | awk -F: ‘{print $1</w:t>
      </w:r>
      <w:r w:rsidR="00A14965">
        <w:t>”:”,$2</w:t>
      </w:r>
      <w:r w:rsidR="007D2A4B">
        <w:t>}</w:t>
      </w:r>
      <w:r w:rsidR="001E2F2C">
        <w:t>’</w:t>
      </w:r>
    </w:p>
    <w:p w14:paraId="6E678FA3" w14:textId="69108C20" w:rsidR="001002E5" w:rsidRDefault="001002E5" w:rsidP="001002E5">
      <w:pPr>
        <w:pStyle w:val="ListParagraph"/>
      </w:pPr>
      <w:r>
        <w:t xml:space="preserve">B. Explanation: </w:t>
      </w:r>
      <w:r w:rsidR="00FC7A5D">
        <w:t xml:space="preserve">using </w:t>
      </w:r>
      <w:r w:rsidR="002348FA">
        <w:t xml:space="preserve">awk to </w:t>
      </w:r>
      <w:r w:rsidR="00063F95">
        <w:t>print sections of the line with default spaces</w:t>
      </w:r>
      <w:r w:rsidR="00DA08B0">
        <w:t xml:space="preserve">. We use $2 $3 $4 and print </w:t>
      </w:r>
      <w:r w:rsidR="00787D48">
        <w:t xml:space="preserve">out everything we need </w:t>
      </w:r>
      <w:r w:rsidR="009800E2">
        <w:t xml:space="preserve">but the first name. </w:t>
      </w:r>
      <w:r w:rsidR="005E7395">
        <w:t xml:space="preserve">we then pipe this into </w:t>
      </w:r>
      <w:r w:rsidR="00B83E3D">
        <w:t xml:space="preserve">another awk command using -F to change the field separator to : which we can then </w:t>
      </w:r>
      <w:r w:rsidR="00063083">
        <w:t>using the print function and $1 $2</w:t>
      </w:r>
      <w:r w:rsidR="00F114B4">
        <w:t xml:space="preserve"> fields to show the last name and </w:t>
      </w:r>
      <w:r w:rsidR="00801491">
        <w:t>we also add “:” in</w:t>
      </w:r>
      <w:r w:rsidR="00E7019B">
        <w:t xml:space="preserve"> </w:t>
      </w:r>
      <w:r w:rsidR="00801491">
        <w:t>front of $2 which is field two this is before the phone number</w:t>
      </w:r>
      <w:r w:rsidR="00E7019B">
        <w:t>. Which produces the output below.</w:t>
      </w:r>
    </w:p>
    <w:p w14:paraId="04A4F663" w14:textId="78E43F7A" w:rsidR="002E1888" w:rsidRDefault="00BE3C90" w:rsidP="002E1888">
      <w:pPr>
        <w:pStyle w:val="ListParagraph"/>
      </w:pPr>
      <w:r>
        <w:rPr>
          <w:noProof/>
        </w:rPr>
        <w:lastRenderedPageBreak/>
        <w:drawing>
          <wp:inline distT="0" distB="0" distL="0" distR="0" wp14:anchorId="67643064" wp14:editId="49357015">
            <wp:extent cx="5943600" cy="27628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E79B" w14:textId="77777777" w:rsidR="002E1888" w:rsidRDefault="002E1888" w:rsidP="002E1888"/>
    <w:p w14:paraId="7681D968" w14:textId="3B288D9A" w:rsidR="002E1888" w:rsidRDefault="002E1888" w:rsidP="002E1888">
      <w:pPr>
        <w:pStyle w:val="ListParagraph"/>
        <w:numPr>
          <w:ilvl w:val="0"/>
          <w:numId w:val="1"/>
        </w:numPr>
      </w:pPr>
      <w:r>
        <w:t>Write an awk script called facts to do the following (MUST be an awk script not just a bash script or commands on the commandline)</w:t>
      </w:r>
    </w:p>
    <w:p w14:paraId="1DCD164D" w14:textId="667CE99E" w:rsidR="002E1888" w:rsidRDefault="002E1888" w:rsidP="002E1888">
      <w:pPr>
        <w:ind w:left="360"/>
      </w:pPr>
    </w:p>
    <w:p w14:paraId="0DFF2348" w14:textId="77777777" w:rsidR="002E1888" w:rsidRDefault="002E1888" w:rsidP="002E1888">
      <w:pPr>
        <w:ind w:left="360"/>
      </w:pPr>
      <w:r>
        <w:t>Prints first name of the Tooks followed by their total campaign contributions .</w:t>
      </w:r>
    </w:p>
    <w:p w14:paraId="0FF93995" w14:textId="77777777" w:rsidR="002E1888" w:rsidRDefault="002E1888" w:rsidP="002E1888">
      <w:pPr>
        <w:ind w:left="360"/>
      </w:pPr>
    </w:p>
    <w:p w14:paraId="6722B3FC" w14:textId="77777777" w:rsidR="002E1888" w:rsidRDefault="002E1888" w:rsidP="002E1888">
      <w:pPr>
        <w:ind w:left="360"/>
      </w:pPr>
      <w:r>
        <w:t xml:space="preserve">        Prints "Bullroarer"'s contributions.</w:t>
      </w:r>
    </w:p>
    <w:p w14:paraId="395FC6DB" w14:textId="77777777" w:rsidR="002E1888" w:rsidRDefault="002E1888" w:rsidP="002E1888">
      <w:pPr>
        <w:ind w:left="360"/>
      </w:pPr>
    </w:p>
    <w:p w14:paraId="611B2D82" w14:textId="62AC365A" w:rsidR="002E1888" w:rsidRDefault="002E1888" w:rsidP="002E1888">
      <w:pPr>
        <w:ind w:left="360"/>
      </w:pPr>
      <w:r>
        <w:t xml:space="preserve">        Prints all those who contributed over $175 for their last contribution</w:t>
      </w:r>
    </w:p>
    <w:p w14:paraId="03AE0FAA" w14:textId="6324C863" w:rsidR="007B1CBB" w:rsidRDefault="007B1CBB" w:rsidP="002E1888">
      <w:pPr>
        <w:ind w:left="360"/>
      </w:pPr>
      <w:r>
        <w:lastRenderedPageBreak/>
        <w:t>A.</w:t>
      </w:r>
      <w:r w:rsidR="00EB1DBA" w:rsidRPr="00EB1DBA">
        <w:rPr>
          <w:noProof/>
        </w:rPr>
        <w:t xml:space="preserve"> </w:t>
      </w:r>
      <w:r w:rsidR="00EB1DBA">
        <w:rPr>
          <w:noProof/>
        </w:rPr>
        <w:t>The Script and Explanantion</w:t>
      </w:r>
      <w:r w:rsidR="00EB1DBA">
        <w:rPr>
          <w:noProof/>
        </w:rPr>
        <w:drawing>
          <wp:inline distT="0" distB="0" distL="0" distR="0" wp14:anchorId="7E95B025" wp14:editId="5D27BD35">
            <wp:extent cx="5943600" cy="3256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E6CF" w14:textId="2CCA5AAC" w:rsidR="002E1888" w:rsidRDefault="00EB1DBA" w:rsidP="002E1888">
      <w:pPr>
        <w:ind w:left="360"/>
      </w:pPr>
      <w:r>
        <w:lastRenderedPageBreak/>
        <w:t xml:space="preserve">B. Example: </w:t>
      </w:r>
      <w:r w:rsidR="00950CD5">
        <w:rPr>
          <w:noProof/>
        </w:rPr>
        <w:drawing>
          <wp:inline distT="0" distB="0" distL="0" distR="0" wp14:anchorId="72548BB8" wp14:editId="2765DDD7">
            <wp:extent cx="5943600" cy="9486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CD5">
        <w:rPr>
          <w:noProof/>
        </w:rPr>
        <w:drawing>
          <wp:inline distT="0" distB="0" distL="0" distR="0" wp14:anchorId="6A053C11" wp14:editId="5E120CDE">
            <wp:extent cx="5943600" cy="38595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119F" w14:textId="7072CCF6" w:rsidR="002E1888" w:rsidRDefault="002E1888" w:rsidP="002E1888">
      <w:pPr>
        <w:ind w:left="360"/>
      </w:pPr>
    </w:p>
    <w:p w14:paraId="7F2DEF27" w14:textId="3DF69A23" w:rsidR="002E1888" w:rsidRDefault="002E1888" w:rsidP="002E1888">
      <w:pPr>
        <w:ind w:left="360"/>
      </w:pPr>
      <w:r>
        <w:t>Part 2: Awk assignment</w:t>
      </w:r>
    </w:p>
    <w:p w14:paraId="3A298316" w14:textId="01C34F4A" w:rsidR="002E1888" w:rsidRDefault="002E1888" w:rsidP="002E1888">
      <w:pPr>
        <w:pStyle w:val="ListParagraph"/>
        <w:numPr>
          <w:ilvl w:val="0"/>
          <w:numId w:val="3"/>
        </w:numPr>
      </w:pPr>
      <w:r>
        <w:t>Print the first and last names of those who contributed more than $110 in the last month.</w:t>
      </w:r>
    </w:p>
    <w:p w14:paraId="3CC56E4C" w14:textId="18C7D32A" w:rsidR="00D85C20" w:rsidRDefault="00D85C20" w:rsidP="00D85C20">
      <w:pPr>
        <w:ind w:left="720"/>
      </w:pPr>
      <w:r>
        <w:t>A.</w:t>
      </w:r>
      <w:r w:rsidR="0051549F">
        <w:t xml:space="preserve"> Script and Explanation:</w:t>
      </w:r>
      <w:r w:rsidR="006D43E2" w:rsidRPr="006D43E2">
        <w:rPr>
          <w:noProof/>
        </w:rPr>
        <w:t xml:space="preserve"> </w:t>
      </w:r>
      <w:r w:rsidR="006D43E2">
        <w:rPr>
          <w:noProof/>
        </w:rPr>
        <w:drawing>
          <wp:inline distT="0" distB="0" distL="0" distR="0" wp14:anchorId="49CC9331" wp14:editId="3FA3875F">
            <wp:extent cx="5943600" cy="1401445"/>
            <wp:effectExtent l="0" t="0" r="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BE96" w14:textId="4E716508" w:rsidR="00D85C20" w:rsidRDefault="00D85C20" w:rsidP="00D85C20">
      <w:pPr>
        <w:ind w:left="720"/>
      </w:pPr>
      <w:r>
        <w:lastRenderedPageBreak/>
        <w:t>B. Ex</w:t>
      </w:r>
      <w:r w:rsidR="00DE2A6E">
        <w:t>ample</w:t>
      </w:r>
      <w:r w:rsidR="00DE2A6E">
        <w:rPr>
          <w:noProof/>
        </w:rPr>
        <w:drawing>
          <wp:inline distT="0" distB="0" distL="0" distR="0" wp14:anchorId="6F3DC4F0" wp14:editId="2FB90DA5">
            <wp:extent cx="5124450" cy="34480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9550" w14:textId="77777777" w:rsidR="002E1888" w:rsidRDefault="002E1888" w:rsidP="002E1888">
      <w:pPr>
        <w:pStyle w:val="ListParagraph"/>
        <w:ind w:left="1080"/>
      </w:pPr>
    </w:p>
    <w:p w14:paraId="24A77B59" w14:textId="7622B243" w:rsidR="002E1888" w:rsidRDefault="002E1888" w:rsidP="002E1888">
      <w:pPr>
        <w:pStyle w:val="ListParagraph"/>
        <w:numPr>
          <w:ilvl w:val="0"/>
          <w:numId w:val="3"/>
        </w:numPr>
      </w:pPr>
      <w:r>
        <w:t>Print the last names and phone numbers of those who contributed less than $75 in the first month.</w:t>
      </w:r>
    </w:p>
    <w:p w14:paraId="47143638" w14:textId="6E849414" w:rsidR="00DB7F2D" w:rsidRDefault="00DB7F2D" w:rsidP="00DB7F2D">
      <w:pPr>
        <w:ind w:left="720"/>
      </w:pPr>
      <w:r>
        <w:t>A.</w:t>
      </w:r>
      <w:r w:rsidR="00820A6E" w:rsidRPr="00820A6E">
        <w:rPr>
          <w:noProof/>
        </w:rPr>
        <w:t xml:space="preserve"> </w:t>
      </w:r>
      <w:r w:rsidR="00273E7A">
        <w:rPr>
          <w:noProof/>
        </w:rPr>
        <w:t>script and explanantion</w:t>
      </w:r>
      <w:r w:rsidR="00820A6E">
        <w:rPr>
          <w:noProof/>
        </w:rPr>
        <w:drawing>
          <wp:inline distT="0" distB="0" distL="0" distR="0" wp14:anchorId="3EABFC33" wp14:editId="368B52A4">
            <wp:extent cx="5943600" cy="1191260"/>
            <wp:effectExtent l="0" t="0" r="0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87B4" w14:textId="352378DD" w:rsidR="00DB7F2D" w:rsidRDefault="00DB7F2D" w:rsidP="00DB7F2D">
      <w:pPr>
        <w:ind w:left="720"/>
      </w:pPr>
      <w:r>
        <w:t xml:space="preserve">B. </w:t>
      </w:r>
      <w:r w:rsidR="00BF5E98">
        <w:t>results</w:t>
      </w:r>
      <w:r>
        <w:t xml:space="preserve">: </w:t>
      </w:r>
      <w:r w:rsidR="00454BB5">
        <w:rPr>
          <w:noProof/>
        </w:rPr>
        <w:drawing>
          <wp:inline distT="0" distB="0" distL="0" distR="0" wp14:anchorId="2CE087BC" wp14:editId="3CC3FBC8">
            <wp:extent cx="5810250" cy="11049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8385" w14:textId="77777777" w:rsidR="002E1888" w:rsidRDefault="002E1888" w:rsidP="002E1888">
      <w:pPr>
        <w:pStyle w:val="ListParagraph"/>
      </w:pPr>
    </w:p>
    <w:p w14:paraId="2C1DB871" w14:textId="77777777" w:rsidR="002E1888" w:rsidRDefault="002E1888" w:rsidP="002E1888">
      <w:pPr>
        <w:pStyle w:val="ListParagraph"/>
        <w:ind w:left="1080"/>
      </w:pPr>
    </w:p>
    <w:p w14:paraId="646976F1" w14:textId="65DAC1F6" w:rsidR="002E1888" w:rsidRDefault="002E1888" w:rsidP="002E1888">
      <w:pPr>
        <w:pStyle w:val="ListParagraph"/>
        <w:numPr>
          <w:ilvl w:val="0"/>
          <w:numId w:val="3"/>
        </w:numPr>
      </w:pPr>
      <w:r>
        <w:t>Print the first names of those who contributed between $75 and $150 in the first month.</w:t>
      </w:r>
    </w:p>
    <w:p w14:paraId="4623BA46" w14:textId="77777777" w:rsidR="00116FF5" w:rsidRDefault="00483C1B" w:rsidP="00483C1B">
      <w:pPr>
        <w:ind w:left="720"/>
        <w:rPr>
          <w:noProof/>
        </w:rPr>
      </w:pPr>
      <w:r>
        <w:lastRenderedPageBreak/>
        <w:t>A.</w:t>
      </w:r>
      <w:r w:rsidR="00822B4B" w:rsidRPr="00822B4B">
        <w:rPr>
          <w:noProof/>
        </w:rPr>
        <w:t xml:space="preserve"> </w:t>
      </w:r>
      <w:r w:rsidR="00273E7A" w:rsidRPr="00273E7A">
        <w:rPr>
          <w:noProof/>
        </w:rPr>
        <w:t xml:space="preserve">Script and explanation: This will </w:t>
      </w:r>
      <w:r w:rsidR="00273E7A">
        <w:rPr>
          <w:noProof/>
        </w:rPr>
        <w:t>print any contributions between 75 and 150 but we did not have any first month contriubutions between those amounts so it prints nothing as seen below.</w:t>
      </w:r>
    </w:p>
    <w:p w14:paraId="30221FD0" w14:textId="3DAFD136" w:rsidR="00483C1B" w:rsidRDefault="00116FF5" w:rsidP="00483C1B">
      <w:pPr>
        <w:ind w:left="720"/>
      </w:pPr>
      <w:r>
        <w:rPr>
          <w:noProof/>
        </w:rPr>
        <w:t xml:space="preserve">The code </w:t>
      </w:r>
      <w:r w:rsidR="004D1C51">
        <w:rPr>
          <w:noProof/>
        </w:rPr>
        <w:t>uses BEGIN { FS</w:t>
      </w:r>
      <w:r w:rsidR="008E0614">
        <w:rPr>
          <w:noProof/>
        </w:rPr>
        <w:t xml:space="preserve">=”:” } this will </w:t>
      </w:r>
      <w:r w:rsidR="00EB47E7">
        <w:rPr>
          <w:noProof/>
        </w:rPr>
        <w:t xml:space="preserve">sdet the field seperator to : in the program then we use </w:t>
      </w:r>
      <w:r w:rsidR="00B15A52">
        <w:rPr>
          <w:noProof/>
        </w:rPr>
        <w:t>the following code that also has a description below.</w:t>
      </w:r>
      <w:r w:rsidR="00273E7A">
        <w:rPr>
          <w:noProof/>
        </w:rPr>
        <w:drawing>
          <wp:inline distT="0" distB="0" distL="0" distR="0" wp14:anchorId="618F9D92" wp14:editId="6DEC5053">
            <wp:extent cx="5943600" cy="1250315"/>
            <wp:effectExtent l="0" t="0" r="0" b="698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A04C" w14:textId="24E69697" w:rsidR="00483C1B" w:rsidRDefault="00483C1B" w:rsidP="00483C1B">
      <w:pPr>
        <w:ind w:left="720"/>
      </w:pPr>
      <w:r>
        <w:t>B</w:t>
      </w:r>
      <w:bookmarkStart w:id="1" w:name="_Hlk89435340"/>
      <w:r w:rsidR="00273E7A">
        <w:t xml:space="preserve">. </w:t>
      </w:r>
      <w:bookmarkEnd w:id="1"/>
      <w:r w:rsidR="00273E7A">
        <w:rPr>
          <w:noProof/>
        </w:rPr>
        <w:drawing>
          <wp:inline distT="0" distB="0" distL="0" distR="0" wp14:anchorId="3D2BEE81" wp14:editId="5C178BD5">
            <wp:extent cx="5943600" cy="1440180"/>
            <wp:effectExtent l="0" t="0" r="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F255" w14:textId="77777777" w:rsidR="002E1888" w:rsidRDefault="002E1888" w:rsidP="002E1888">
      <w:pPr>
        <w:pStyle w:val="ListParagraph"/>
        <w:ind w:left="1080"/>
      </w:pPr>
    </w:p>
    <w:p w14:paraId="3D04F9CE" w14:textId="4EE5CA9B" w:rsidR="002E1888" w:rsidRDefault="002E1888" w:rsidP="002E1888">
      <w:pPr>
        <w:pStyle w:val="ListParagraph"/>
        <w:numPr>
          <w:ilvl w:val="0"/>
          <w:numId w:val="3"/>
        </w:numPr>
      </w:pPr>
      <w:r>
        <w:t>Print the first and last names of those who contributed less than $700 over the three-month period.</w:t>
      </w:r>
    </w:p>
    <w:p w14:paraId="72397CF9" w14:textId="6BED50BB" w:rsidR="00B97393" w:rsidRDefault="00B770C1" w:rsidP="00B97393">
      <w:pPr>
        <w:ind w:left="720"/>
      </w:pPr>
      <w:r>
        <w:t>A.</w:t>
      </w:r>
      <w:r w:rsidR="00320AFF">
        <w:t xml:space="preserve"> script and expl</w:t>
      </w:r>
      <w:r w:rsidR="005F6ED8">
        <w:t>anation:</w:t>
      </w:r>
      <w:r>
        <w:rPr>
          <w:noProof/>
        </w:rPr>
        <w:drawing>
          <wp:inline distT="0" distB="0" distL="0" distR="0" wp14:anchorId="05351A9D" wp14:editId="48071270">
            <wp:extent cx="5943600" cy="1500996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249" cy="150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00D0" w14:textId="4CF0A307" w:rsidR="00B770C1" w:rsidRDefault="00B770C1" w:rsidP="00B97393">
      <w:pPr>
        <w:ind w:left="720"/>
      </w:pPr>
      <w:r>
        <w:lastRenderedPageBreak/>
        <w:t>B.</w:t>
      </w:r>
      <w:r w:rsidRPr="00B770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8C0E6D" wp14:editId="631237B9">
            <wp:extent cx="5257800" cy="2333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074C" w14:textId="77777777" w:rsidR="002E1888" w:rsidRDefault="002E1888" w:rsidP="002E1888">
      <w:pPr>
        <w:pStyle w:val="ListParagraph"/>
      </w:pPr>
    </w:p>
    <w:p w14:paraId="609A72C6" w14:textId="77777777" w:rsidR="002E1888" w:rsidRDefault="002E1888" w:rsidP="002E1888">
      <w:pPr>
        <w:pStyle w:val="ListParagraph"/>
        <w:ind w:left="1080"/>
      </w:pPr>
    </w:p>
    <w:p w14:paraId="02F03027" w14:textId="44DD06EA" w:rsidR="002E1888" w:rsidRDefault="002E1888" w:rsidP="002E1888">
      <w:pPr>
        <w:pStyle w:val="ListParagraph"/>
        <w:numPr>
          <w:ilvl w:val="0"/>
          <w:numId w:val="3"/>
        </w:numPr>
      </w:pPr>
      <w:r>
        <w:t>Print the first names and first letter of the last name of those with an average monthly contribution greater than $100 .</w:t>
      </w:r>
    </w:p>
    <w:p w14:paraId="2E1E1B52" w14:textId="001FCAE2" w:rsidR="006D7970" w:rsidRDefault="006D7970" w:rsidP="006D7970">
      <w:pPr>
        <w:ind w:left="720"/>
      </w:pPr>
      <w:r>
        <w:t>A.</w:t>
      </w:r>
      <w:r w:rsidR="00DD2579">
        <w:t xml:space="preserve"> </w:t>
      </w:r>
      <w:r w:rsidR="00106373">
        <w:t xml:space="preserve"> Script:</w:t>
      </w:r>
      <w:r w:rsidR="000E1798" w:rsidRPr="000E1798">
        <w:rPr>
          <w:noProof/>
        </w:rPr>
        <w:t xml:space="preserve"> </w:t>
      </w:r>
      <w:r w:rsidR="00A43ED2">
        <w:rPr>
          <w:noProof/>
        </w:rPr>
        <w:drawing>
          <wp:inline distT="0" distB="0" distL="0" distR="0" wp14:anchorId="5EB6E531" wp14:editId="685F9AAF">
            <wp:extent cx="5943600" cy="2660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FB5E" w14:textId="488987BD" w:rsidR="006D7970" w:rsidRDefault="006D7970" w:rsidP="006D7970">
      <w:pPr>
        <w:ind w:left="720"/>
      </w:pPr>
      <w:r>
        <w:t>B.</w:t>
      </w:r>
      <w:r w:rsidR="00C33086">
        <w:t xml:space="preserve"> Explanation: </w:t>
      </w:r>
      <w:r w:rsidR="009224CA">
        <w:t xml:space="preserve"> The first awk </w:t>
      </w:r>
      <w:r w:rsidR="00D67E67">
        <w:t xml:space="preserve">uses </w:t>
      </w:r>
      <w:r w:rsidR="00B44969">
        <w:t>[ ] to</w:t>
      </w:r>
      <w:r w:rsidR="00346A43">
        <w:t xml:space="preserve"> set</w:t>
      </w:r>
      <w:r w:rsidR="00B44969">
        <w:t xml:space="preserve"> </w:t>
      </w:r>
      <w:r w:rsidR="00AC4551">
        <w:t>the</w:t>
      </w:r>
      <w:r w:rsidR="00B44969">
        <w:t xml:space="preserve"> field </w:t>
      </w:r>
      <w:r w:rsidR="008915EE">
        <w:t>separator</w:t>
      </w:r>
      <w:r w:rsidR="00B44969">
        <w:t xml:space="preserve"> </w:t>
      </w:r>
      <w:r w:rsidR="00AC4551">
        <w:t>to colon</w:t>
      </w:r>
      <w:r w:rsidR="00D8387C">
        <w:t xml:space="preserve"> </w:t>
      </w:r>
      <w:r w:rsidR="000A71E4">
        <w:t>and a space</w:t>
      </w:r>
      <w:r w:rsidR="00AC4551">
        <w:t>.</w:t>
      </w:r>
      <w:r w:rsidR="00671794">
        <w:t xml:space="preserve"> Letting us break the line into needed sections we </w:t>
      </w:r>
      <w:r w:rsidR="00E97A3D">
        <w:t>then use a if statement to find the average of all contributions by adding up each sec</w:t>
      </w:r>
      <w:r w:rsidR="00743429">
        <w:t xml:space="preserve">tion and divide it by 3 if It is greater then 100 it would print the </w:t>
      </w:r>
      <w:r w:rsidR="00DE4ACD">
        <w:t>$1 and $2 sections that contained the first and last name. we then use a</w:t>
      </w:r>
      <w:r w:rsidR="00F45771">
        <w:t xml:space="preserve">nother awk script to print the first name which is $1 and then </w:t>
      </w:r>
      <w:r w:rsidR="009C349F">
        <w:t xml:space="preserve">using a substring we only print </w:t>
      </w:r>
      <w:r w:rsidR="000D00F6">
        <w:t>first</w:t>
      </w:r>
      <w:r w:rsidR="009C349F">
        <w:t xml:space="preserve"> letter of the second field which is the last name. </w:t>
      </w:r>
    </w:p>
    <w:p w14:paraId="1C42F6A5" w14:textId="43181442" w:rsidR="00FC1809" w:rsidRDefault="009E3A24" w:rsidP="006D7970">
      <w:pPr>
        <w:ind w:left="720"/>
      </w:pPr>
      <w:r>
        <w:rPr>
          <w:noProof/>
        </w:rPr>
        <w:lastRenderedPageBreak/>
        <w:drawing>
          <wp:inline distT="0" distB="0" distL="0" distR="0" wp14:anchorId="0DCE0005" wp14:editId="178A7A55">
            <wp:extent cx="3076575" cy="3302000"/>
            <wp:effectExtent l="0" t="0" r="952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6" cy="33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1D91" w14:textId="77777777" w:rsidR="002E1888" w:rsidRDefault="002E1888" w:rsidP="002E1888">
      <w:pPr>
        <w:pStyle w:val="ListParagraph"/>
        <w:ind w:left="1080"/>
      </w:pPr>
    </w:p>
    <w:p w14:paraId="5373F340" w14:textId="51FE265B" w:rsidR="002E1888" w:rsidRDefault="002E1888" w:rsidP="002E1888">
      <w:pPr>
        <w:pStyle w:val="ListParagraph"/>
        <w:numPr>
          <w:ilvl w:val="0"/>
          <w:numId w:val="3"/>
        </w:numPr>
      </w:pPr>
      <w:r>
        <w:t>Print the last name of those not in the 916 area code.</w:t>
      </w:r>
    </w:p>
    <w:p w14:paraId="1FF2D661" w14:textId="5AB5A921" w:rsidR="004C2D23" w:rsidRDefault="004C2D23" w:rsidP="004C2D23">
      <w:pPr>
        <w:ind w:left="720"/>
      </w:pPr>
      <w:r>
        <w:t>A.</w:t>
      </w:r>
      <w:r w:rsidR="00011F4B">
        <w:t xml:space="preserve"> awk -F</w:t>
      </w:r>
      <w:r w:rsidR="00EB1A21">
        <w:t>: ‘!/(916)/</w:t>
      </w:r>
      <w:r w:rsidR="00175112">
        <w:t>{print $</w:t>
      </w:r>
      <w:r w:rsidR="00EB1A21">
        <w:t>1</w:t>
      </w:r>
      <w:r w:rsidR="00175112">
        <w:t>} ‘ awkl</w:t>
      </w:r>
      <w:r w:rsidR="00D50E93">
        <w:t>ab</w:t>
      </w:r>
      <w:r w:rsidR="00EB1A21">
        <w:t xml:space="preserve"> | awk ‘{print $NF}’</w:t>
      </w:r>
    </w:p>
    <w:p w14:paraId="13D83F58" w14:textId="79E2B4BC" w:rsidR="00011F4B" w:rsidRDefault="00011F4B" w:rsidP="004C2D23">
      <w:pPr>
        <w:ind w:left="720"/>
      </w:pPr>
      <w:r>
        <w:t xml:space="preserve">B. </w:t>
      </w:r>
      <w:r w:rsidR="0009791E">
        <w:t>Explanation</w:t>
      </w:r>
      <w:r>
        <w:t>:</w:t>
      </w:r>
      <w:r w:rsidR="0009791E">
        <w:t xml:space="preserve"> </w:t>
      </w:r>
      <w:r w:rsidR="003B34DE">
        <w:t xml:space="preserve"> this code uses </w:t>
      </w:r>
      <w:r w:rsidR="0062183C">
        <w:t>field separator colon and using the !/(916)</w:t>
      </w:r>
      <w:r w:rsidR="00E85926">
        <w:t xml:space="preserve">/{print $1} we look for all lines that don’t have </w:t>
      </w:r>
      <w:r w:rsidR="002F3EB7">
        <w:t xml:space="preserve">(916) in them and print those then we use the next awk statement  to print </w:t>
      </w:r>
      <w:r w:rsidR="00A02082">
        <w:t>just the last field of the first field which was first and last names so we only print the last name.</w:t>
      </w:r>
    </w:p>
    <w:p w14:paraId="4017DC7C" w14:textId="02CB4469" w:rsidR="002E1888" w:rsidRDefault="00EB1A21" w:rsidP="002E1888">
      <w:pPr>
        <w:pStyle w:val="ListParagraph"/>
      </w:pPr>
      <w:r>
        <w:rPr>
          <w:noProof/>
        </w:rPr>
        <w:drawing>
          <wp:inline distT="0" distB="0" distL="0" distR="0" wp14:anchorId="4B0C329B" wp14:editId="5F0B9ABD">
            <wp:extent cx="5943600" cy="2950845"/>
            <wp:effectExtent l="0" t="0" r="0" b="190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5371" w14:textId="77777777" w:rsidR="002E1888" w:rsidRDefault="002E1888" w:rsidP="002E1888">
      <w:pPr>
        <w:pStyle w:val="ListParagraph"/>
        <w:ind w:left="1080"/>
      </w:pPr>
    </w:p>
    <w:p w14:paraId="2247C91A" w14:textId="3320EDEA" w:rsidR="002E1888" w:rsidRDefault="002E1888" w:rsidP="002E1888">
      <w:pPr>
        <w:pStyle w:val="ListParagraph"/>
        <w:numPr>
          <w:ilvl w:val="0"/>
          <w:numId w:val="3"/>
        </w:numPr>
      </w:pPr>
      <w:r>
        <w:lastRenderedPageBreak/>
        <w:t>Print each record preceded by the number of the record.</w:t>
      </w:r>
    </w:p>
    <w:p w14:paraId="04886EC1" w14:textId="02FE8D9D" w:rsidR="00AE09AB" w:rsidRDefault="00AE09AB" w:rsidP="00AE09AB">
      <w:pPr>
        <w:ind w:left="720"/>
      </w:pPr>
      <w:r>
        <w:t>A.</w:t>
      </w:r>
      <w:r w:rsidR="00650BBE">
        <w:t xml:space="preserve"> awk</w:t>
      </w:r>
      <w:r w:rsidR="00D175D1">
        <w:t xml:space="preserve"> ‘{print NR,$0}’ awklab</w:t>
      </w:r>
    </w:p>
    <w:p w14:paraId="39435916" w14:textId="133A3E00" w:rsidR="00AE09AB" w:rsidRDefault="00AE09AB" w:rsidP="00AE09AB">
      <w:pPr>
        <w:ind w:left="720"/>
      </w:pPr>
      <w:r>
        <w:t>B.</w:t>
      </w:r>
      <w:r w:rsidR="00431DE7">
        <w:t xml:space="preserve"> using awk we print </w:t>
      </w:r>
      <w:r w:rsidR="003462DD">
        <w:t>using the NR which will put a number record in</w:t>
      </w:r>
      <w:r w:rsidR="006F3BBA">
        <w:t xml:space="preserve"> </w:t>
      </w:r>
      <w:r w:rsidR="003462DD">
        <w:t>front of each line and we use $0 to print the whole line of each line.</w:t>
      </w:r>
    </w:p>
    <w:p w14:paraId="697618BB" w14:textId="72BC4D97" w:rsidR="00650BBE" w:rsidRDefault="00650BBE" w:rsidP="00AE09AB">
      <w:pPr>
        <w:ind w:left="720"/>
      </w:pPr>
      <w:r>
        <w:rPr>
          <w:noProof/>
        </w:rPr>
        <w:drawing>
          <wp:inline distT="0" distB="0" distL="0" distR="0" wp14:anchorId="3CF97FAF" wp14:editId="4AA430B8">
            <wp:extent cx="5591175" cy="329565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F2C4" w14:textId="77777777" w:rsidR="002E1888" w:rsidRDefault="002E1888" w:rsidP="002E1888">
      <w:pPr>
        <w:pStyle w:val="ListParagraph"/>
        <w:ind w:left="1080"/>
      </w:pPr>
    </w:p>
    <w:p w14:paraId="36FAB5AD" w14:textId="5C950AFD" w:rsidR="002E1888" w:rsidRDefault="002E1888" w:rsidP="002E1888">
      <w:pPr>
        <w:pStyle w:val="ListParagraph"/>
        <w:numPr>
          <w:ilvl w:val="0"/>
          <w:numId w:val="3"/>
        </w:numPr>
      </w:pPr>
      <w:r>
        <w:t>Print the name and total contribution of each person.</w:t>
      </w:r>
    </w:p>
    <w:p w14:paraId="448E23CA" w14:textId="464502C6" w:rsidR="00AE09AB" w:rsidRDefault="00AE09AB" w:rsidP="00AE09AB">
      <w:pPr>
        <w:ind w:left="720"/>
      </w:pPr>
      <w:r>
        <w:t>A.</w:t>
      </w:r>
      <w:r w:rsidR="00BD4244">
        <w:t xml:space="preserve"> </w:t>
      </w:r>
      <w:r w:rsidR="006F3BBA">
        <w:t>Script</w:t>
      </w:r>
      <w:r w:rsidR="000C7385">
        <w:rPr>
          <w:noProof/>
        </w:rPr>
        <w:drawing>
          <wp:inline distT="0" distB="0" distL="0" distR="0" wp14:anchorId="02727251" wp14:editId="2FD13399">
            <wp:extent cx="5943600" cy="1962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689C" w14:textId="04970FBD" w:rsidR="002E1888" w:rsidRDefault="00AE09AB" w:rsidP="00AE09AB">
      <w:pPr>
        <w:ind w:left="720"/>
      </w:pPr>
      <w:r>
        <w:t>B.</w:t>
      </w:r>
      <w:r w:rsidR="00373705">
        <w:t xml:space="preserve"> Explanation: </w:t>
      </w:r>
      <w:r w:rsidR="002F52D0">
        <w:t xml:space="preserve">we use awk to separate by colon to print the </w:t>
      </w:r>
      <w:r w:rsidR="001C0C5C">
        <w:t xml:space="preserve">first field containing first and last name. Then will print </w:t>
      </w:r>
      <w:r w:rsidR="009B6F93">
        <w:t xml:space="preserve">total contributions and by adding the total of all three columns 3, 4 , and 5 </w:t>
      </w:r>
      <w:r w:rsidR="00A65921">
        <w:t>we get the total contribution.</w:t>
      </w:r>
    </w:p>
    <w:p w14:paraId="0C26A2FC" w14:textId="634BC5F0" w:rsidR="00373705" w:rsidRDefault="00373705" w:rsidP="00AE09AB">
      <w:pPr>
        <w:ind w:left="720"/>
      </w:pPr>
      <w:r>
        <w:rPr>
          <w:noProof/>
        </w:rPr>
        <w:lastRenderedPageBreak/>
        <w:drawing>
          <wp:inline distT="0" distB="0" distL="0" distR="0" wp14:anchorId="6CF578A7" wp14:editId="0D3838DA">
            <wp:extent cx="5943600" cy="29292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782E" w14:textId="77777777" w:rsidR="002E1888" w:rsidRDefault="002E1888" w:rsidP="002E1888">
      <w:pPr>
        <w:pStyle w:val="ListParagraph"/>
        <w:ind w:left="1080"/>
      </w:pPr>
    </w:p>
    <w:p w14:paraId="4B186F69" w14:textId="7B5C5162" w:rsidR="002E1888" w:rsidRDefault="002E1888" w:rsidP="002E1888">
      <w:pPr>
        <w:pStyle w:val="ListParagraph"/>
        <w:numPr>
          <w:ilvl w:val="0"/>
          <w:numId w:val="3"/>
        </w:numPr>
      </w:pPr>
      <w:r>
        <w:t>Add $10 to Tiffany Aching's first contribution.</w:t>
      </w:r>
    </w:p>
    <w:p w14:paraId="1201E9C0" w14:textId="32437D68" w:rsidR="00AE09AB" w:rsidRDefault="00AE09AB" w:rsidP="00AE09AB">
      <w:pPr>
        <w:ind w:left="720"/>
      </w:pPr>
      <w:r>
        <w:t>A.</w:t>
      </w:r>
      <w:r w:rsidR="0067720D" w:rsidRPr="0067720D">
        <w:rPr>
          <w:noProof/>
        </w:rPr>
        <w:t xml:space="preserve"> </w:t>
      </w:r>
      <w:r w:rsidR="00132408">
        <w:rPr>
          <w:noProof/>
        </w:rPr>
        <w:t>Script:</w:t>
      </w:r>
      <w:r w:rsidR="00A65921">
        <w:rPr>
          <w:noProof/>
        </w:rPr>
        <w:t xml:space="preserve"> </w:t>
      </w:r>
      <w:r w:rsidR="00C048DD">
        <w:rPr>
          <w:noProof/>
        </w:rPr>
        <w:drawing>
          <wp:inline distT="0" distB="0" distL="0" distR="0" wp14:anchorId="0CCE750F" wp14:editId="4301F36F">
            <wp:extent cx="5943600" cy="504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EC3C" w14:textId="535DE876" w:rsidR="00AE09AB" w:rsidRDefault="00AC5780" w:rsidP="00AE09AB">
      <w:pPr>
        <w:ind w:left="720"/>
      </w:pPr>
      <w:r>
        <w:t>B.</w:t>
      </w:r>
      <w:r w:rsidR="009C5237">
        <w:t xml:space="preserve"> Explanation: </w:t>
      </w:r>
      <w:r w:rsidR="00D64A57">
        <w:t xml:space="preserve">we use awk to find the </w:t>
      </w:r>
      <w:r w:rsidR="003712EE">
        <w:t xml:space="preserve">line that has tiffany`s name and specifying we want that line with </w:t>
      </w:r>
      <w:r w:rsidR="0074479D">
        <w:t xml:space="preserve">/Tiffany/ we then print the third column which is the first contribution </w:t>
      </w:r>
      <w:r w:rsidR="00124D20">
        <w:t>and we add ten to it giving use 25 instead of 15.</w:t>
      </w:r>
    </w:p>
    <w:p w14:paraId="1FAB171D" w14:textId="77777777" w:rsidR="002E1888" w:rsidRDefault="002E1888" w:rsidP="002E1888">
      <w:pPr>
        <w:pStyle w:val="ListParagraph"/>
        <w:ind w:left="1080"/>
      </w:pPr>
    </w:p>
    <w:p w14:paraId="0376E684" w14:textId="323A9174" w:rsidR="002E1888" w:rsidRDefault="002E1888" w:rsidP="002E1888">
      <w:pPr>
        <w:pStyle w:val="ListParagraph"/>
        <w:numPr>
          <w:ilvl w:val="0"/>
          <w:numId w:val="3"/>
        </w:numPr>
      </w:pPr>
      <w:r>
        <w:t>Change Samwise Gamgee's name to Sean Astin</w:t>
      </w:r>
    </w:p>
    <w:p w14:paraId="115C29F6" w14:textId="4BC49360" w:rsidR="00AC5780" w:rsidRDefault="00AC5780" w:rsidP="00AC5780">
      <w:pPr>
        <w:ind w:left="720"/>
      </w:pPr>
      <w:r>
        <w:t>A.</w:t>
      </w:r>
      <w:r w:rsidR="00641674" w:rsidRPr="00641674">
        <w:rPr>
          <w:noProof/>
        </w:rPr>
        <w:t xml:space="preserve"> </w:t>
      </w:r>
      <w:r w:rsidR="00305A04">
        <w:rPr>
          <w:noProof/>
        </w:rPr>
        <w:t>Script:</w:t>
      </w:r>
      <w:r w:rsidR="00641674">
        <w:rPr>
          <w:noProof/>
        </w:rPr>
        <w:drawing>
          <wp:inline distT="0" distB="0" distL="0" distR="0" wp14:anchorId="1636D721" wp14:editId="3DC8DC6D">
            <wp:extent cx="5943600" cy="7658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3B25" w14:textId="719F20A8" w:rsidR="00AC5780" w:rsidRDefault="00AC5780" w:rsidP="00AC5780">
      <w:pPr>
        <w:ind w:left="720"/>
      </w:pPr>
      <w:r>
        <w:t>B.</w:t>
      </w:r>
      <w:r w:rsidR="00011FEA">
        <w:t xml:space="preserve"> Explanation: </w:t>
      </w:r>
      <w:r w:rsidR="0094328B">
        <w:t xml:space="preserve">we use awk to </w:t>
      </w:r>
      <w:r w:rsidR="00103D01">
        <w:t>find the line with Samwise gamgee using /Samwise Gamgee/ we then print the whole line but</w:t>
      </w:r>
      <w:r w:rsidR="00190350">
        <w:t xml:space="preserve"> we use the command $1= “Sean Astin</w:t>
      </w:r>
      <w:r w:rsidR="00653EE5">
        <w:t xml:space="preserve">” this will change the </w:t>
      </w:r>
      <w:r w:rsidR="00AC0788">
        <w:t>first field which is Samwise gamgee to Sean Astin</w:t>
      </w:r>
      <w:r w:rsidR="00653EE5">
        <w:t xml:space="preserve"> and then print the line again with $0</w:t>
      </w:r>
      <w:r w:rsidR="00BC4BC1">
        <w:t>.</w:t>
      </w:r>
    </w:p>
    <w:p w14:paraId="290359E9" w14:textId="5CD62ED2" w:rsidR="002E1888" w:rsidRDefault="00B23B3E" w:rsidP="002E1888">
      <w:pPr>
        <w:ind w:left="360"/>
      </w:pPr>
      <w:r>
        <w:t>Citation</w:t>
      </w:r>
      <w:r w:rsidR="00C61BA3">
        <w:t xml:space="preserve">: </w:t>
      </w:r>
    </w:p>
    <w:p w14:paraId="672C6C7E" w14:textId="63BDDC85" w:rsidR="00C61BA3" w:rsidRDefault="000611DF" w:rsidP="002E1888">
      <w:pPr>
        <w:ind w:left="360"/>
      </w:pPr>
      <w:hyperlink r:id="rId34" w:history="1">
        <w:r w:rsidRPr="0082185F">
          <w:rPr>
            <w:rStyle w:val="Hyperlink"/>
          </w:rPr>
          <w:t>https://flylib.com/books/en/4.356.1.72/1</w:t>
        </w:r>
      </w:hyperlink>
    </w:p>
    <w:p w14:paraId="77B31D97" w14:textId="2532B337" w:rsidR="000611DF" w:rsidRDefault="006A7879" w:rsidP="002E1888">
      <w:pPr>
        <w:ind w:left="360"/>
      </w:pPr>
      <w:hyperlink r:id="rId35" w:history="1">
        <w:r w:rsidRPr="0082185F">
          <w:rPr>
            <w:rStyle w:val="Hyperlink"/>
          </w:rPr>
          <w:t>https://www.tecmint.com/write-shell-scripts-in-awk-programming/amp/</w:t>
        </w:r>
      </w:hyperlink>
    </w:p>
    <w:p w14:paraId="2558BF44" w14:textId="0E668F38" w:rsidR="00472842" w:rsidRDefault="001B76A8" w:rsidP="002E1888">
      <w:pPr>
        <w:ind w:left="360"/>
      </w:pPr>
      <w:hyperlink r:id="rId36" w:history="1">
        <w:r w:rsidRPr="0082185F">
          <w:rPr>
            <w:rStyle w:val="Hyperlink"/>
          </w:rPr>
          <w:t>http://tuxgraphics.org/~guido/scripts/awk-one-liner.html</w:t>
        </w:r>
      </w:hyperlink>
    </w:p>
    <w:p w14:paraId="4FF6C7F7" w14:textId="5EBCD5E1" w:rsidR="001B76A8" w:rsidRDefault="001B76A8" w:rsidP="002E1888">
      <w:pPr>
        <w:ind w:left="360"/>
      </w:pPr>
      <w:r w:rsidRPr="001B76A8">
        <w:lastRenderedPageBreak/>
        <w:t>https://www.grymoire.com/Unix/Awk.html#uh-15</w:t>
      </w:r>
    </w:p>
    <w:p w14:paraId="2D6D2CDB" w14:textId="77777777" w:rsidR="006A7879" w:rsidRDefault="006A7879" w:rsidP="002E1888">
      <w:pPr>
        <w:ind w:left="360"/>
      </w:pPr>
    </w:p>
    <w:sectPr w:rsidR="006A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0F6E"/>
    <w:multiLevelType w:val="hybridMultilevel"/>
    <w:tmpl w:val="9E406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00B8B"/>
    <w:multiLevelType w:val="multilevel"/>
    <w:tmpl w:val="F306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B3755"/>
    <w:multiLevelType w:val="hybridMultilevel"/>
    <w:tmpl w:val="F0D49C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C95612"/>
    <w:multiLevelType w:val="hybridMultilevel"/>
    <w:tmpl w:val="7C6840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C5A83"/>
    <w:multiLevelType w:val="hybridMultilevel"/>
    <w:tmpl w:val="B10E099C"/>
    <w:lvl w:ilvl="0" w:tplc="34B2F2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0B661A"/>
    <w:multiLevelType w:val="hybridMultilevel"/>
    <w:tmpl w:val="BBD69B8E"/>
    <w:lvl w:ilvl="0" w:tplc="B9A0A2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BA5FE7"/>
    <w:multiLevelType w:val="hybridMultilevel"/>
    <w:tmpl w:val="B4B8A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88"/>
    <w:rsid w:val="00011F4B"/>
    <w:rsid w:val="00011FEA"/>
    <w:rsid w:val="0002600A"/>
    <w:rsid w:val="00027077"/>
    <w:rsid w:val="00032DF1"/>
    <w:rsid w:val="0003564B"/>
    <w:rsid w:val="0004175A"/>
    <w:rsid w:val="00051CFA"/>
    <w:rsid w:val="000611DF"/>
    <w:rsid w:val="00063083"/>
    <w:rsid w:val="00063F95"/>
    <w:rsid w:val="00072C3F"/>
    <w:rsid w:val="0009791E"/>
    <w:rsid w:val="000A71E4"/>
    <w:rsid w:val="000C7385"/>
    <w:rsid w:val="000D00F6"/>
    <w:rsid w:val="000D0BEB"/>
    <w:rsid w:val="000E1798"/>
    <w:rsid w:val="001002E5"/>
    <w:rsid w:val="00103D01"/>
    <w:rsid w:val="00106373"/>
    <w:rsid w:val="0011570C"/>
    <w:rsid w:val="00116FF5"/>
    <w:rsid w:val="00124D20"/>
    <w:rsid w:val="00132408"/>
    <w:rsid w:val="001550D6"/>
    <w:rsid w:val="001664EC"/>
    <w:rsid w:val="00175112"/>
    <w:rsid w:val="0018670F"/>
    <w:rsid w:val="00190350"/>
    <w:rsid w:val="0019555C"/>
    <w:rsid w:val="001B76A8"/>
    <w:rsid w:val="001C0C5C"/>
    <w:rsid w:val="001C3672"/>
    <w:rsid w:val="001D3AC8"/>
    <w:rsid w:val="001D67BC"/>
    <w:rsid w:val="001E2F2C"/>
    <w:rsid w:val="002205AD"/>
    <w:rsid w:val="002348FA"/>
    <w:rsid w:val="0027173E"/>
    <w:rsid w:val="00273E7A"/>
    <w:rsid w:val="00273F0B"/>
    <w:rsid w:val="00275A5C"/>
    <w:rsid w:val="002A77AE"/>
    <w:rsid w:val="002E1888"/>
    <w:rsid w:val="002F3EB7"/>
    <w:rsid w:val="002F52D0"/>
    <w:rsid w:val="003018E5"/>
    <w:rsid w:val="00305A04"/>
    <w:rsid w:val="0031509E"/>
    <w:rsid w:val="00320AFF"/>
    <w:rsid w:val="003255B4"/>
    <w:rsid w:val="003462DD"/>
    <w:rsid w:val="00346A43"/>
    <w:rsid w:val="00357794"/>
    <w:rsid w:val="003712EE"/>
    <w:rsid w:val="00373705"/>
    <w:rsid w:val="00386572"/>
    <w:rsid w:val="003B34DE"/>
    <w:rsid w:val="003D579A"/>
    <w:rsid w:val="003E1790"/>
    <w:rsid w:val="003E7225"/>
    <w:rsid w:val="00410546"/>
    <w:rsid w:val="004236B6"/>
    <w:rsid w:val="00431DE7"/>
    <w:rsid w:val="00431E27"/>
    <w:rsid w:val="00453205"/>
    <w:rsid w:val="00454BB5"/>
    <w:rsid w:val="00472842"/>
    <w:rsid w:val="00483C1B"/>
    <w:rsid w:val="004B1117"/>
    <w:rsid w:val="004B3AA2"/>
    <w:rsid w:val="004C2B99"/>
    <w:rsid w:val="004C2D23"/>
    <w:rsid w:val="004D1C51"/>
    <w:rsid w:val="004E572F"/>
    <w:rsid w:val="004F5A34"/>
    <w:rsid w:val="00512401"/>
    <w:rsid w:val="005148AD"/>
    <w:rsid w:val="0051549F"/>
    <w:rsid w:val="005409C8"/>
    <w:rsid w:val="00544F10"/>
    <w:rsid w:val="0055485D"/>
    <w:rsid w:val="005678FA"/>
    <w:rsid w:val="005D5B82"/>
    <w:rsid w:val="005D7A21"/>
    <w:rsid w:val="005E7395"/>
    <w:rsid w:val="005F6ED8"/>
    <w:rsid w:val="00601A48"/>
    <w:rsid w:val="006107D3"/>
    <w:rsid w:val="006208F5"/>
    <w:rsid w:val="0062183C"/>
    <w:rsid w:val="00623DD4"/>
    <w:rsid w:val="00633FF8"/>
    <w:rsid w:val="00641674"/>
    <w:rsid w:val="00647859"/>
    <w:rsid w:val="00650BBE"/>
    <w:rsid w:val="00652C69"/>
    <w:rsid w:val="00653EE5"/>
    <w:rsid w:val="00667F3D"/>
    <w:rsid w:val="00671794"/>
    <w:rsid w:val="0067720D"/>
    <w:rsid w:val="00680353"/>
    <w:rsid w:val="00693A8E"/>
    <w:rsid w:val="006A249C"/>
    <w:rsid w:val="006A7879"/>
    <w:rsid w:val="006C3F63"/>
    <w:rsid w:val="006D43E2"/>
    <w:rsid w:val="006D7970"/>
    <w:rsid w:val="006F3BBA"/>
    <w:rsid w:val="0070281E"/>
    <w:rsid w:val="00722D62"/>
    <w:rsid w:val="0073483A"/>
    <w:rsid w:val="00743429"/>
    <w:rsid w:val="0074479D"/>
    <w:rsid w:val="0078621A"/>
    <w:rsid w:val="00787D48"/>
    <w:rsid w:val="00795158"/>
    <w:rsid w:val="007A2E27"/>
    <w:rsid w:val="007B1CBB"/>
    <w:rsid w:val="007B603D"/>
    <w:rsid w:val="007D2A4B"/>
    <w:rsid w:val="007E2429"/>
    <w:rsid w:val="007F1445"/>
    <w:rsid w:val="00801491"/>
    <w:rsid w:val="00802725"/>
    <w:rsid w:val="008032AF"/>
    <w:rsid w:val="00806181"/>
    <w:rsid w:val="00820A6E"/>
    <w:rsid w:val="00822B4B"/>
    <w:rsid w:val="00846E2A"/>
    <w:rsid w:val="008915EE"/>
    <w:rsid w:val="008D639A"/>
    <w:rsid w:val="008E0614"/>
    <w:rsid w:val="009003EF"/>
    <w:rsid w:val="009224CA"/>
    <w:rsid w:val="0092553C"/>
    <w:rsid w:val="0094328B"/>
    <w:rsid w:val="0094653B"/>
    <w:rsid w:val="00950CD5"/>
    <w:rsid w:val="00964DFC"/>
    <w:rsid w:val="009800E2"/>
    <w:rsid w:val="00983DB7"/>
    <w:rsid w:val="00996EE1"/>
    <w:rsid w:val="009B6F93"/>
    <w:rsid w:val="009C349F"/>
    <w:rsid w:val="009C5237"/>
    <w:rsid w:val="009E3A24"/>
    <w:rsid w:val="00A02082"/>
    <w:rsid w:val="00A14965"/>
    <w:rsid w:val="00A3078C"/>
    <w:rsid w:val="00A43ED2"/>
    <w:rsid w:val="00A541C8"/>
    <w:rsid w:val="00A65921"/>
    <w:rsid w:val="00A82320"/>
    <w:rsid w:val="00A97798"/>
    <w:rsid w:val="00AC0788"/>
    <w:rsid w:val="00AC4551"/>
    <w:rsid w:val="00AC5780"/>
    <w:rsid w:val="00AE09AB"/>
    <w:rsid w:val="00AE1B30"/>
    <w:rsid w:val="00AF74D9"/>
    <w:rsid w:val="00B15383"/>
    <w:rsid w:val="00B15A52"/>
    <w:rsid w:val="00B23B3E"/>
    <w:rsid w:val="00B266F6"/>
    <w:rsid w:val="00B44969"/>
    <w:rsid w:val="00B47A1D"/>
    <w:rsid w:val="00B62198"/>
    <w:rsid w:val="00B7653E"/>
    <w:rsid w:val="00B770C1"/>
    <w:rsid w:val="00B77787"/>
    <w:rsid w:val="00B83E3D"/>
    <w:rsid w:val="00B97393"/>
    <w:rsid w:val="00BA5953"/>
    <w:rsid w:val="00BC4BC1"/>
    <w:rsid w:val="00BD1F88"/>
    <w:rsid w:val="00BD4244"/>
    <w:rsid w:val="00BE3C90"/>
    <w:rsid w:val="00BF5E98"/>
    <w:rsid w:val="00C01C28"/>
    <w:rsid w:val="00C048DD"/>
    <w:rsid w:val="00C04D09"/>
    <w:rsid w:val="00C16642"/>
    <w:rsid w:val="00C33086"/>
    <w:rsid w:val="00C35FE8"/>
    <w:rsid w:val="00C61BA3"/>
    <w:rsid w:val="00C87B7B"/>
    <w:rsid w:val="00C96007"/>
    <w:rsid w:val="00CB3BAB"/>
    <w:rsid w:val="00CC2F46"/>
    <w:rsid w:val="00D035C6"/>
    <w:rsid w:val="00D0715C"/>
    <w:rsid w:val="00D072B8"/>
    <w:rsid w:val="00D175D1"/>
    <w:rsid w:val="00D50E93"/>
    <w:rsid w:val="00D62000"/>
    <w:rsid w:val="00D64A57"/>
    <w:rsid w:val="00D67E67"/>
    <w:rsid w:val="00D826F5"/>
    <w:rsid w:val="00D8387C"/>
    <w:rsid w:val="00D85C20"/>
    <w:rsid w:val="00D9510A"/>
    <w:rsid w:val="00D958FD"/>
    <w:rsid w:val="00D97F7B"/>
    <w:rsid w:val="00DA08B0"/>
    <w:rsid w:val="00DB7F2D"/>
    <w:rsid w:val="00DD2579"/>
    <w:rsid w:val="00DD4825"/>
    <w:rsid w:val="00DD779E"/>
    <w:rsid w:val="00DE2A6E"/>
    <w:rsid w:val="00DE4ACD"/>
    <w:rsid w:val="00DF154F"/>
    <w:rsid w:val="00E11E1E"/>
    <w:rsid w:val="00E4634D"/>
    <w:rsid w:val="00E62911"/>
    <w:rsid w:val="00E677D2"/>
    <w:rsid w:val="00E7019B"/>
    <w:rsid w:val="00E85926"/>
    <w:rsid w:val="00E97A3D"/>
    <w:rsid w:val="00EB1A21"/>
    <w:rsid w:val="00EB1DBA"/>
    <w:rsid w:val="00EB47E7"/>
    <w:rsid w:val="00EE1FE2"/>
    <w:rsid w:val="00EE43C2"/>
    <w:rsid w:val="00EF51D9"/>
    <w:rsid w:val="00F114B4"/>
    <w:rsid w:val="00F26A6B"/>
    <w:rsid w:val="00F45771"/>
    <w:rsid w:val="00F64603"/>
    <w:rsid w:val="00F747BF"/>
    <w:rsid w:val="00F874C4"/>
    <w:rsid w:val="00FC1809"/>
    <w:rsid w:val="00FC7A5D"/>
    <w:rsid w:val="00FE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7956"/>
  <w15:chartTrackingRefBased/>
  <w15:docId w15:val="{2F1F4B02-C9AB-4FC5-96A9-C4CCE4E7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hyperlink" Target="https://flylib.com/books/en/4.356.1.72/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tuxgraphics.org/~guido/scripts/awk-one-liner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www.tecmint.com/write-shell-scripts-in-awk-programming/amp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62</cp:revision>
  <dcterms:created xsi:type="dcterms:W3CDTF">2021-12-03T23:26:00Z</dcterms:created>
  <dcterms:modified xsi:type="dcterms:W3CDTF">2021-12-04T00:23:00Z</dcterms:modified>
</cp:coreProperties>
</file>