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6B3E" w14:textId="2E2D392E" w:rsidR="009E7EE4" w:rsidRDefault="00445E27">
      <w:r>
        <w:t>Robert Call</w:t>
      </w:r>
    </w:p>
    <w:p w14:paraId="17F76DDC" w14:textId="3A227E66" w:rsidR="00445E27" w:rsidRDefault="00445E27">
      <w:r>
        <w:t>Linux Admin</w:t>
      </w:r>
    </w:p>
    <w:p w14:paraId="5857E6B8" w14:textId="1E03DAB5" w:rsidR="00445E27" w:rsidRDefault="00445E27">
      <w:r>
        <w:t xml:space="preserve">11/9/21 </w:t>
      </w:r>
    </w:p>
    <w:p w14:paraId="14EA1A96" w14:textId="7A0087FD" w:rsidR="00445E27" w:rsidRDefault="00445E27">
      <w:pPr>
        <w:rPr>
          <w:b/>
          <w:bCs/>
          <w:u w:val="single"/>
        </w:rPr>
      </w:pPr>
      <w:r>
        <w:tab/>
      </w:r>
      <w:r>
        <w:tab/>
      </w:r>
      <w:r>
        <w:tab/>
      </w:r>
      <w:r>
        <w:tab/>
      </w:r>
      <w:r>
        <w:tab/>
      </w:r>
      <w:r w:rsidRPr="00445E27">
        <w:rPr>
          <w:b/>
          <w:bCs/>
          <w:u w:val="single"/>
        </w:rPr>
        <w:t>Script Research</w:t>
      </w:r>
    </w:p>
    <w:p w14:paraId="235E76CE" w14:textId="6D76411F" w:rsidR="00445E27" w:rsidRDefault="002B08B4">
      <w:r>
        <w:tab/>
      </w:r>
      <w:r w:rsidR="008049BA">
        <w:t xml:space="preserve">I started by first making a variable called current this uses the date command with options that gave me a certain specific outcome. I used the %a to show the day the </w:t>
      </w:r>
      <w:r w:rsidR="000E1101">
        <w:t>%r t</w:t>
      </w:r>
      <w:r w:rsidR="00963B0D">
        <w:t xml:space="preserve">o </w:t>
      </w:r>
      <w:r w:rsidR="00D508A1">
        <w:t>represent the current time.</w:t>
      </w:r>
      <w:r w:rsidR="00CE52BE">
        <w:t xml:space="preserve"> Then followed by the month day and year %</w:t>
      </w:r>
      <w:r w:rsidR="00764A8B">
        <w:t>m-%d</w:t>
      </w:r>
      <w:r w:rsidR="00E867B8">
        <w:t>-%Y</w:t>
      </w:r>
      <w:r w:rsidR="00B66A45">
        <w:t xml:space="preserve">. </w:t>
      </w:r>
      <w:r w:rsidR="0002335E">
        <w:t>I chose this format because it will show at t</w:t>
      </w:r>
      <w:r w:rsidR="00CA37F9">
        <w:t>he</w:t>
      </w:r>
      <w:r w:rsidR="0002335E">
        <w:t xml:space="preserve"> end of a newly created </w:t>
      </w:r>
      <w:r w:rsidR="00B64204">
        <w:t xml:space="preserve">file as </w:t>
      </w:r>
      <w:r w:rsidR="00A84295">
        <w:t>the current day mon</w:t>
      </w:r>
      <w:r w:rsidR="00A4672B">
        <w:t xml:space="preserve">th and </w:t>
      </w:r>
      <w:r w:rsidR="00C82970">
        <w:t xml:space="preserve">local time making it easier to figure out </w:t>
      </w:r>
      <w:r w:rsidR="00F07856">
        <w:t xml:space="preserve">when the files </w:t>
      </w:r>
      <w:r w:rsidR="004059D9">
        <w:t>were</w:t>
      </w:r>
      <w:r w:rsidR="00F07856">
        <w:t xml:space="preserve"> created and if multiple ones </w:t>
      </w:r>
      <w:r w:rsidR="004059D9">
        <w:t>were</w:t>
      </w:r>
      <w:r w:rsidR="00F07856">
        <w:t xml:space="preserve"> created in a day. </w:t>
      </w:r>
      <w:r w:rsidR="007F52EB">
        <w:t xml:space="preserve">I feel this is a good format </w:t>
      </w:r>
      <w:r w:rsidR="004F28D6">
        <w:t>to keep a</w:t>
      </w:r>
      <w:r w:rsidR="0097136A">
        <w:t>n</w:t>
      </w:r>
      <w:r w:rsidR="004F28D6">
        <w:t xml:space="preserve"> organized </w:t>
      </w:r>
      <w:r w:rsidR="00F2458E">
        <w:t xml:space="preserve">folder and a log of network information. </w:t>
      </w:r>
      <w:r w:rsidR="004A1E0D">
        <w:t xml:space="preserve">I then have </w:t>
      </w:r>
      <w:r w:rsidR="00A01D19">
        <w:t xml:space="preserve">after </w:t>
      </w:r>
      <w:r w:rsidR="00833E1E">
        <w:t>the code add month, day, and year</w:t>
      </w:r>
      <w:r w:rsidR="00544067">
        <w:t xml:space="preserve"> again but in a 11-11-21 format so if we wanted to do a search for the logs it would make this easier </w:t>
      </w:r>
      <w:r w:rsidR="00651197">
        <w:t xml:space="preserve">pulling </w:t>
      </w:r>
      <w:r w:rsidR="00371F2E">
        <w:t xml:space="preserve">or searching </w:t>
      </w:r>
      <w:r w:rsidR="00651197">
        <w:t>this information by month or day</w:t>
      </w:r>
      <w:r w:rsidR="002A23C8">
        <w:t xml:space="preserve"> in the 11-11-21 format</w:t>
      </w:r>
      <w:r w:rsidR="00371F2E">
        <w:t>.</w:t>
      </w:r>
    </w:p>
    <w:p w14:paraId="37C0801D" w14:textId="50D26ECE" w:rsidR="00F96239" w:rsidRDefault="00FB7134">
      <w:r>
        <w:tab/>
      </w:r>
      <w:r w:rsidR="00E85C1E">
        <w:t>I set up a directory in my $HOME directory</w:t>
      </w:r>
      <w:r w:rsidR="000A31D0">
        <w:t xml:space="preserve"> called network</w:t>
      </w:r>
      <w:r w:rsidR="005A6BAF">
        <w:t xml:space="preserve"> </w:t>
      </w:r>
      <w:r w:rsidR="000A31D0">
        <w:t>summary</w:t>
      </w:r>
      <w:r w:rsidR="00A369B2">
        <w:t xml:space="preserve"> that way w</w:t>
      </w:r>
      <w:r w:rsidR="005B10A1">
        <w:t xml:space="preserve">hen we </w:t>
      </w:r>
      <w:r w:rsidR="00E710A3">
        <w:t xml:space="preserve">create this new </w:t>
      </w:r>
      <w:r w:rsidR="004059D9">
        <w:t>file,</w:t>
      </w:r>
      <w:r w:rsidR="00E710A3">
        <w:t xml:space="preserve"> we send it to a location that is specific for way for easy access and searching when needed. This also looks better in the way of organization so instead of files just being created in the current directory of where the script is run and just filling the directory up with numerous files. I also believe this looks cleaner and more professional</w:t>
      </w:r>
      <w:r w:rsidR="00F96239">
        <w:t>, on top of making sure you know where these files are if you do need to search for them.</w:t>
      </w:r>
    </w:p>
    <w:p w14:paraId="665DA7A5" w14:textId="64FC8FCE" w:rsidR="002B08B4" w:rsidRDefault="002B08B4">
      <w:r>
        <w:tab/>
      </w:r>
      <w:r w:rsidR="004059D9">
        <w:t>Next,</w:t>
      </w:r>
      <w:r w:rsidR="003120FE">
        <w:t xml:space="preserve"> we use the </w:t>
      </w:r>
      <w:proofErr w:type="spellStart"/>
      <w:r w:rsidR="003120FE">
        <w:t>ip</w:t>
      </w:r>
      <w:proofErr w:type="spellEnd"/>
      <w:r w:rsidR="003120FE">
        <w:t xml:space="preserve"> a</w:t>
      </w:r>
      <w:r w:rsidR="005640B1">
        <w:t xml:space="preserve"> command to grab the </w:t>
      </w:r>
      <w:proofErr w:type="spellStart"/>
      <w:r w:rsidR="005640B1">
        <w:t>ip</w:t>
      </w:r>
      <w:proofErr w:type="spellEnd"/>
      <w:r w:rsidR="005640B1">
        <w:t xml:space="preserve"> address information currently of ens33 </w:t>
      </w:r>
      <w:r w:rsidR="0041722B">
        <w:t xml:space="preserve">this is good to see if the </w:t>
      </w:r>
      <w:proofErr w:type="spellStart"/>
      <w:r w:rsidR="0041722B">
        <w:t>ip</w:t>
      </w:r>
      <w:proofErr w:type="spellEnd"/>
      <w:r w:rsidR="0041722B">
        <w:t xml:space="preserve"> address has changed or </w:t>
      </w:r>
      <w:r w:rsidR="004364FB">
        <w:t>has remained static also if the network device where to stop working this would show from this information.</w:t>
      </w:r>
      <w:r w:rsidR="00F74574">
        <w:t xml:space="preserve"> </w:t>
      </w:r>
      <w:r w:rsidR="00F96239">
        <w:t xml:space="preserve">Also having it stored can show me if at said time on Sunday my ens33 was working but two hours later it was down </w:t>
      </w:r>
      <w:r w:rsidR="003F5383">
        <w:t xml:space="preserve">or even the next day at least this way I have a record of when ens33 was working or what </w:t>
      </w:r>
      <w:proofErr w:type="spellStart"/>
      <w:r w:rsidR="003F5383">
        <w:t>ip</w:t>
      </w:r>
      <w:proofErr w:type="spellEnd"/>
      <w:r w:rsidR="003F5383">
        <w:t xml:space="preserve"> address it was using.</w:t>
      </w:r>
    </w:p>
    <w:p w14:paraId="4902458F" w14:textId="5812D89B" w:rsidR="003F5383" w:rsidRDefault="003F5383">
      <w:r>
        <w:tab/>
        <w:t xml:space="preserve">The next command is using the cat command to look at the </w:t>
      </w:r>
      <w:proofErr w:type="spellStart"/>
      <w:r>
        <w:t>resolv.conf</w:t>
      </w:r>
      <w:proofErr w:type="spellEnd"/>
      <w:r>
        <w:t xml:space="preserve"> file which holds </w:t>
      </w:r>
      <w:proofErr w:type="spellStart"/>
      <w:r>
        <w:t>dns</w:t>
      </w:r>
      <w:proofErr w:type="spellEnd"/>
      <w:r>
        <w:t xml:space="preserve"> information this will be useful to see what </w:t>
      </w:r>
      <w:proofErr w:type="spellStart"/>
      <w:r>
        <w:t>dns</w:t>
      </w:r>
      <w:proofErr w:type="spellEnd"/>
      <w:r>
        <w:t xml:space="preserve"> is currently being used and if we need to see if for some reason it changed. We have a 8.8.8.8 nameserver also being used and this is for google when a </w:t>
      </w:r>
      <w:proofErr w:type="spellStart"/>
      <w:r>
        <w:t>dns</w:t>
      </w:r>
      <w:proofErr w:type="spellEnd"/>
      <w:r>
        <w:t xml:space="preserve"> isn’t working using a alternative one can help prevent failure of a connection to do work. This code would be useful to show if we are using which </w:t>
      </w:r>
      <w:proofErr w:type="spellStart"/>
      <w:r>
        <w:t>dns</w:t>
      </w:r>
      <w:proofErr w:type="spellEnd"/>
      <w:r>
        <w:t xml:space="preserve"> and to see if it changes and when.</w:t>
      </w:r>
    </w:p>
    <w:p w14:paraId="660C9942" w14:textId="4AB0F355" w:rsidR="003F5383" w:rsidRDefault="003F5383">
      <w:r>
        <w:tab/>
      </w:r>
      <w:proofErr w:type="spellStart"/>
      <w:r>
        <w:t>Sudo</w:t>
      </w:r>
      <w:proofErr w:type="spellEnd"/>
      <w:r>
        <w:t xml:space="preserve"> firewall-</w:t>
      </w:r>
      <w:proofErr w:type="spellStart"/>
      <w:r>
        <w:t>cmd</w:t>
      </w:r>
      <w:proofErr w:type="spellEnd"/>
      <w:r>
        <w:t xml:space="preserve"> –list-services </w:t>
      </w:r>
      <w:r w:rsidR="003D7A93">
        <w:t xml:space="preserve">will run </w:t>
      </w:r>
      <w:r w:rsidR="00662F02">
        <w:t>a command that will</w:t>
      </w:r>
      <w:r w:rsidR="001561B7">
        <w:t xml:space="preserve"> show </w:t>
      </w:r>
      <w:r w:rsidR="002756C8">
        <w:t>which services have ports open or in use. This is important if we want to se which services are using what ports or to check after setting a service up if it is using the right port and it hasn’t changed over time.</w:t>
      </w:r>
      <w:r w:rsidR="00216359">
        <w:t xml:space="preserve"> The next command is a </w:t>
      </w:r>
      <w:proofErr w:type="spellStart"/>
      <w:r w:rsidR="00216359">
        <w:t>sudo</w:t>
      </w:r>
      <w:proofErr w:type="spellEnd"/>
      <w:r w:rsidR="00216359">
        <w:t xml:space="preserve"> firewall-</w:t>
      </w:r>
      <w:proofErr w:type="spellStart"/>
      <w:r w:rsidR="00216359">
        <w:t>cmd</w:t>
      </w:r>
      <w:proofErr w:type="spellEnd"/>
      <w:r w:rsidR="00216359">
        <w:t xml:space="preserve"> -list</w:t>
      </w:r>
      <w:r w:rsidR="003552D4">
        <w:t xml:space="preserve"> –list-ports</w:t>
      </w:r>
      <w:r w:rsidR="00D46FF7">
        <w:t xml:space="preserve"> this is </w:t>
      </w:r>
      <w:r w:rsidR="00C24E6B">
        <w:t xml:space="preserve">useful to store data on what ports are in use and if we need using grep on this </w:t>
      </w:r>
      <w:r w:rsidR="004059D9">
        <w:t>file,</w:t>
      </w:r>
      <w:r w:rsidR="00C24E6B">
        <w:t xml:space="preserve"> we could pull the open ports </w:t>
      </w:r>
      <w:r w:rsidR="004E2ECB">
        <w:t>and just that making it neater and more organize.</w:t>
      </w:r>
    </w:p>
    <w:p w14:paraId="05594D5F" w14:textId="616668E4" w:rsidR="00D155D3" w:rsidRPr="00445E27" w:rsidRDefault="00D155D3">
      <w:r>
        <w:tab/>
      </w:r>
      <w:r w:rsidR="00231DA5">
        <w:t xml:space="preserve">We then use netstat -a we grab all </w:t>
      </w:r>
      <w:r w:rsidR="0088102C">
        <w:t>this will show listening and non-listening sockets</w:t>
      </w:r>
      <w:r w:rsidR="00DE31BA">
        <w:t xml:space="preserve"> also </w:t>
      </w:r>
      <w:r w:rsidR="00A61CD2">
        <w:t>it will display established connections which I find useful if I want to keep tabs on what connections are up</w:t>
      </w:r>
      <w:r w:rsidR="003D2388">
        <w:t xml:space="preserve">. I Know netstat is </w:t>
      </w:r>
      <w:r w:rsidR="004059D9">
        <w:t>older,</w:t>
      </w:r>
      <w:r w:rsidR="003D2388">
        <w:t xml:space="preserve"> but I personally am use to it and I like its look when it comes to reading the data in my files the format is what </w:t>
      </w:r>
      <w:proofErr w:type="spellStart"/>
      <w:r w:rsidR="003D2388">
        <w:t>im</w:t>
      </w:r>
      <w:proofErr w:type="spellEnd"/>
      <w:r w:rsidR="003D2388">
        <w:t xml:space="preserve"> use to so that’s why I chose it.</w:t>
      </w:r>
    </w:p>
    <w:sectPr w:rsidR="00D155D3" w:rsidRPr="0044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27"/>
    <w:rsid w:val="0002335E"/>
    <w:rsid w:val="00051CFA"/>
    <w:rsid w:val="000A31D0"/>
    <w:rsid w:val="000E1101"/>
    <w:rsid w:val="001561B7"/>
    <w:rsid w:val="001C3672"/>
    <w:rsid w:val="00216359"/>
    <w:rsid w:val="00231DA5"/>
    <w:rsid w:val="002756C8"/>
    <w:rsid w:val="002A23C8"/>
    <w:rsid w:val="002B08B4"/>
    <w:rsid w:val="003120FE"/>
    <w:rsid w:val="003552D4"/>
    <w:rsid w:val="00371F2E"/>
    <w:rsid w:val="003D2388"/>
    <w:rsid w:val="003D7A93"/>
    <w:rsid w:val="003F5383"/>
    <w:rsid w:val="004059D9"/>
    <w:rsid w:val="0041722B"/>
    <w:rsid w:val="004364FB"/>
    <w:rsid w:val="00445E27"/>
    <w:rsid w:val="0045034E"/>
    <w:rsid w:val="00487D9B"/>
    <w:rsid w:val="004A1E0D"/>
    <w:rsid w:val="004E2ECB"/>
    <w:rsid w:val="004F28D6"/>
    <w:rsid w:val="00544067"/>
    <w:rsid w:val="005640B1"/>
    <w:rsid w:val="005A6BAF"/>
    <w:rsid w:val="005B10A1"/>
    <w:rsid w:val="006437B4"/>
    <w:rsid w:val="00651197"/>
    <w:rsid w:val="00662F02"/>
    <w:rsid w:val="00764A8B"/>
    <w:rsid w:val="007F52EB"/>
    <w:rsid w:val="008049BA"/>
    <w:rsid w:val="00833E1E"/>
    <w:rsid w:val="0088102C"/>
    <w:rsid w:val="00963B0D"/>
    <w:rsid w:val="0097136A"/>
    <w:rsid w:val="00A01D19"/>
    <w:rsid w:val="00A369B2"/>
    <w:rsid w:val="00A4672B"/>
    <w:rsid w:val="00A61CD2"/>
    <w:rsid w:val="00A84295"/>
    <w:rsid w:val="00B64204"/>
    <w:rsid w:val="00B66A45"/>
    <w:rsid w:val="00BF5C87"/>
    <w:rsid w:val="00C24E6B"/>
    <w:rsid w:val="00C82970"/>
    <w:rsid w:val="00CA37F9"/>
    <w:rsid w:val="00CE52BE"/>
    <w:rsid w:val="00D155D3"/>
    <w:rsid w:val="00D4158D"/>
    <w:rsid w:val="00D46FF7"/>
    <w:rsid w:val="00D508A1"/>
    <w:rsid w:val="00DE31BA"/>
    <w:rsid w:val="00E710A3"/>
    <w:rsid w:val="00E85C1E"/>
    <w:rsid w:val="00E867B8"/>
    <w:rsid w:val="00EB357D"/>
    <w:rsid w:val="00F07856"/>
    <w:rsid w:val="00F2458E"/>
    <w:rsid w:val="00F74574"/>
    <w:rsid w:val="00F96239"/>
    <w:rsid w:val="00FB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FCAC"/>
  <w15:chartTrackingRefBased/>
  <w15:docId w15:val="{BF5E9D0D-B61E-4B05-A689-CB71D281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Call</dc:creator>
  <cp:keywords/>
  <dc:description/>
  <cp:lastModifiedBy>Robert Call</cp:lastModifiedBy>
  <cp:revision>22</cp:revision>
  <dcterms:created xsi:type="dcterms:W3CDTF">2021-11-18T13:05:00Z</dcterms:created>
  <dcterms:modified xsi:type="dcterms:W3CDTF">2021-12-07T01:24:00Z</dcterms:modified>
</cp:coreProperties>
</file>