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5DB65" w14:textId="77777777" w:rsidR="009214A1" w:rsidRDefault="009214A1" w:rsidP="009214A1">
      <w:pPr>
        <w:pBdr>
          <w:bottom w:val="single" w:sz="18" w:space="1" w:color="0000FF"/>
        </w:pBdr>
        <w:tabs>
          <w:tab w:val="left" w:pos="8550"/>
        </w:tabs>
        <w:rPr>
          <w:color w:val="0000FF"/>
          <w:sz w:val="28"/>
          <w:szCs w:val="28"/>
        </w:rPr>
      </w:pPr>
    </w:p>
    <w:p w14:paraId="2BF5DB66" w14:textId="77777777" w:rsidR="00FB53DD" w:rsidRPr="00DC08CB" w:rsidRDefault="00CF4E92" w:rsidP="009214A1">
      <w:pPr>
        <w:pBdr>
          <w:bottom w:val="single" w:sz="18" w:space="1" w:color="0000FF"/>
        </w:pBdr>
        <w:tabs>
          <w:tab w:val="left" w:pos="8550"/>
        </w:tabs>
      </w:pPr>
      <w:r w:rsidRPr="00DC08CB">
        <w:rPr>
          <w:sz w:val="28"/>
          <w:szCs w:val="28"/>
        </w:rPr>
        <w:t>ENTITY/DEFINITION MATRIX</w:t>
      </w:r>
      <w:r w:rsidR="009214A1" w:rsidRPr="00DC08CB">
        <w:rPr>
          <w:sz w:val="28"/>
          <w:szCs w:val="28"/>
        </w:rPr>
        <w:tab/>
      </w:r>
    </w:p>
    <w:p w14:paraId="2BF5DB67" w14:textId="77777777" w:rsidR="00FE0998" w:rsidRDefault="00FE0998" w:rsidP="00FE0998">
      <w:pPr>
        <w:rPr>
          <w:sz w:val="28"/>
        </w:rPr>
      </w:pPr>
    </w:p>
    <w:p w14:paraId="2BF5DB68" w14:textId="629DA1A6" w:rsidR="00FB53DD" w:rsidRDefault="00FE0998" w:rsidP="00FE0998">
      <w:pPr>
        <w:spacing w:after="120"/>
        <w:rPr>
          <w:sz w:val="28"/>
        </w:rPr>
      </w:pPr>
      <w:r>
        <w:rPr>
          <w:sz w:val="28"/>
        </w:rPr>
        <w:t>Team Number:</w:t>
      </w:r>
      <w:r>
        <w:rPr>
          <w:sz w:val="28"/>
        </w:rPr>
        <w:tab/>
        <w:t>____</w:t>
      </w:r>
      <w:r w:rsidR="0036503C">
        <w:rPr>
          <w:sz w:val="28"/>
        </w:rPr>
        <w:t>3</w:t>
      </w:r>
      <w:r>
        <w:rPr>
          <w:sz w:val="28"/>
        </w:rPr>
        <w:t>______</w:t>
      </w:r>
    </w:p>
    <w:p w14:paraId="7C6E10EB" w14:textId="647AC830" w:rsidR="00B66F70" w:rsidRDefault="00FE0998" w:rsidP="00FE0998">
      <w:pPr>
        <w:spacing w:after="120"/>
        <w:rPr>
          <w:sz w:val="28"/>
        </w:rPr>
      </w:pPr>
      <w:r>
        <w:rPr>
          <w:sz w:val="28"/>
        </w:rPr>
        <w:t>Team Members:</w:t>
      </w:r>
      <w:r w:rsidR="00B66F70">
        <w:rPr>
          <w:sz w:val="28"/>
        </w:rPr>
        <w:t xml:space="preserve">   </w:t>
      </w:r>
      <w:r w:rsidR="0036503C">
        <w:rPr>
          <w:sz w:val="28"/>
        </w:rPr>
        <w:t>Kristina, Charles-Etienne, Austin</w:t>
      </w:r>
    </w:p>
    <w:p w14:paraId="2BF5DB69" w14:textId="5B284294" w:rsidR="00FE0998" w:rsidRPr="00DC08CB" w:rsidRDefault="009159B4" w:rsidP="00FE0998">
      <w:pPr>
        <w:spacing w:after="120"/>
        <w:rPr>
          <w:sz w:val="28"/>
        </w:rPr>
      </w:pPr>
      <w:r w:rsidRPr="009159B4">
        <w:rPr>
          <w:sz w:val="28"/>
        </w:rPr>
        <w:lastRenderedPageBreak/>
        <w:drawing>
          <wp:inline distT="0" distB="0" distL="0" distR="0" wp14:anchorId="328F02BB" wp14:editId="5D0699C6">
            <wp:extent cx="8229600" cy="4747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F5DB6A" w14:textId="77777777" w:rsidR="009214A1" w:rsidRPr="00DC08CB" w:rsidRDefault="009214A1">
      <w:pPr>
        <w:jc w:val="center"/>
        <w:rPr>
          <w:sz w:val="28"/>
        </w:rPr>
      </w:pPr>
    </w:p>
    <w:p w14:paraId="2BF5DB6B" w14:textId="388646B9" w:rsidR="00FB53DD" w:rsidRPr="00DC08CB" w:rsidRDefault="008B2C1E">
      <w:r>
        <w:t xml:space="preserve">Note: capture all </w:t>
      </w:r>
      <w:proofErr w:type="gramStart"/>
      <w:r>
        <w:t>high level</w:t>
      </w:r>
      <w:proofErr w:type="gramEnd"/>
      <w:r>
        <w:t xml:space="preserve"> </w:t>
      </w:r>
      <w:r w:rsidR="00A40E32">
        <w:t xml:space="preserve">user stories, </w:t>
      </w:r>
      <w:r>
        <w:t>business rules related to the Entity.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8" w:type="dxa"/>
          <w:right w:w="58" w:type="dxa"/>
        </w:tblCellMar>
        <w:tblLook w:val="01E0" w:firstRow="1" w:lastRow="1" w:firstColumn="1" w:lastColumn="1" w:noHBand="0" w:noVBand="0"/>
      </w:tblPr>
      <w:tblGrid>
        <w:gridCol w:w="1881"/>
        <w:gridCol w:w="1375"/>
        <w:gridCol w:w="9694"/>
      </w:tblGrid>
      <w:tr w:rsidR="005A28C0" w:rsidRPr="00B409A6" w14:paraId="2BF5DB6F" w14:textId="77777777" w:rsidTr="00D01F8F">
        <w:trPr>
          <w:tblHeader/>
        </w:trPr>
        <w:tc>
          <w:tcPr>
            <w:tcW w:w="726" w:type="pct"/>
          </w:tcPr>
          <w:p w14:paraId="2BF5DB6C" w14:textId="77777777" w:rsidR="005A28C0" w:rsidRPr="00B409A6" w:rsidRDefault="005A28C0" w:rsidP="004D2883">
            <w:pPr>
              <w:rPr>
                <w:b/>
              </w:rPr>
            </w:pPr>
            <w:r w:rsidRPr="00B409A6">
              <w:rPr>
                <w:b/>
              </w:rPr>
              <w:t>Entity Name</w:t>
            </w:r>
          </w:p>
        </w:tc>
        <w:tc>
          <w:tcPr>
            <w:tcW w:w="531" w:type="pct"/>
          </w:tcPr>
          <w:p w14:paraId="2BF5DB6D" w14:textId="77777777" w:rsidR="005A28C0" w:rsidRPr="00B409A6" w:rsidRDefault="005A28C0" w:rsidP="004D2883">
            <w:pPr>
              <w:rPr>
                <w:b/>
              </w:rPr>
            </w:pPr>
            <w:proofErr w:type="spellStart"/>
            <w:r>
              <w:rPr>
                <w:b/>
              </w:rPr>
              <w:t>ShortName</w:t>
            </w:r>
            <w:proofErr w:type="spellEnd"/>
          </w:p>
        </w:tc>
        <w:tc>
          <w:tcPr>
            <w:tcW w:w="3743" w:type="pct"/>
          </w:tcPr>
          <w:p w14:paraId="2BF5DB6E" w14:textId="61C3613C" w:rsidR="005A28C0" w:rsidRPr="00B409A6" w:rsidRDefault="005A28C0" w:rsidP="004D2883">
            <w:pPr>
              <w:rPr>
                <w:b/>
              </w:rPr>
            </w:pPr>
            <w:r w:rsidRPr="00B409A6">
              <w:rPr>
                <w:b/>
              </w:rPr>
              <w:t>Definition</w:t>
            </w:r>
            <w:r w:rsidR="008B2C1E">
              <w:rPr>
                <w:b/>
              </w:rPr>
              <w:t xml:space="preserve">, Description, </w:t>
            </w:r>
            <w:r w:rsidR="00A40E32">
              <w:rPr>
                <w:b/>
              </w:rPr>
              <w:t xml:space="preserve">User Story, </w:t>
            </w:r>
            <w:r w:rsidR="008B2C1E">
              <w:rPr>
                <w:b/>
              </w:rPr>
              <w:t>Rules</w:t>
            </w:r>
          </w:p>
        </w:tc>
      </w:tr>
      <w:tr w:rsidR="005A28C0" w:rsidRPr="00B409A6" w14:paraId="2BF5DB73" w14:textId="77777777" w:rsidTr="00D01F8F">
        <w:tc>
          <w:tcPr>
            <w:tcW w:w="726" w:type="pct"/>
          </w:tcPr>
          <w:p w14:paraId="2BF5DB70" w14:textId="6146C92A" w:rsidR="005A28C0" w:rsidRPr="00B409A6" w:rsidRDefault="0036503C" w:rsidP="004D2883">
            <w:pPr>
              <w:rPr>
                <w:smallCaps/>
              </w:rPr>
            </w:pPr>
            <w:r>
              <w:rPr>
                <w:smallCaps/>
              </w:rPr>
              <w:t>Dog Information</w:t>
            </w:r>
          </w:p>
        </w:tc>
        <w:tc>
          <w:tcPr>
            <w:tcW w:w="531" w:type="pct"/>
          </w:tcPr>
          <w:p w14:paraId="2BF5DB71" w14:textId="010964DD" w:rsidR="005A28C0" w:rsidRPr="00573497" w:rsidRDefault="0036503C" w:rsidP="004D2883">
            <w:r>
              <w:t>dog</w:t>
            </w:r>
          </w:p>
        </w:tc>
        <w:tc>
          <w:tcPr>
            <w:tcW w:w="3743" w:type="pct"/>
          </w:tcPr>
          <w:p w14:paraId="2BF5DB72" w14:textId="31727387" w:rsidR="005A28C0" w:rsidRPr="00573497" w:rsidRDefault="00D01F8F" w:rsidP="004D2883">
            <w:r>
              <w:t xml:space="preserve">In this, we keep the dog’s information like his name, breed, age, size, </w:t>
            </w:r>
            <w:proofErr w:type="spellStart"/>
            <w:proofErr w:type="gramStart"/>
            <w:r>
              <w:t>vaccination,sex</w:t>
            </w:r>
            <w:proofErr w:type="spellEnd"/>
            <w:proofErr w:type="gramEnd"/>
          </w:p>
        </w:tc>
      </w:tr>
      <w:tr w:rsidR="005A28C0" w:rsidRPr="00B409A6" w14:paraId="2BF5DB77" w14:textId="77777777" w:rsidTr="00D01F8F">
        <w:tc>
          <w:tcPr>
            <w:tcW w:w="726" w:type="pct"/>
          </w:tcPr>
          <w:p w14:paraId="2BF5DB74" w14:textId="1A28799C" w:rsidR="005A28C0" w:rsidRPr="00B409A6" w:rsidRDefault="0036503C" w:rsidP="004D2883">
            <w:pPr>
              <w:rPr>
                <w:smallCaps/>
              </w:rPr>
            </w:pPr>
            <w:r>
              <w:rPr>
                <w:smallCaps/>
              </w:rPr>
              <w:t>cat information</w:t>
            </w:r>
          </w:p>
        </w:tc>
        <w:tc>
          <w:tcPr>
            <w:tcW w:w="531" w:type="pct"/>
          </w:tcPr>
          <w:p w14:paraId="2BF5DB75" w14:textId="0FB182AD" w:rsidR="005A28C0" w:rsidRPr="00573497" w:rsidRDefault="0036503C" w:rsidP="004D2883">
            <w:r>
              <w:t>cat</w:t>
            </w:r>
          </w:p>
        </w:tc>
        <w:tc>
          <w:tcPr>
            <w:tcW w:w="3743" w:type="pct"/>
          </w:tcPr>
          <w:p w14:paraId="2BF5DB76" w14:textId="4A406F43" w:rsidR="005A28C0" w:rsidRPr="00573497" w:rsidRDefault="00D01F8F" w:rsidP="004D2883">
            <w:r>
              <w:t xml:space="preserve">In this, we keep the cat’s information like his name, breed, </w:t>
            </w:r>
            <w:proofErr w:type="spellStart"/>
            <w:proofErr w:type="gramStart"/>
            <w:r>
              <w:t>age,sex</w:t>
            </w:r>
            <w:proofErr w:type="spellEnd"/>
            <w:proofErr w:type="gramEnd"/>
          </w:p>
        </w:tc>
      </w:tr>
      <w:tr w:rsidR="005A28C0" w:rsidRPr="00B409A6" w14:paraId="2BF5DB7F" w14:textId="77777777" w:rsidTr="00D01F8F">
        <w:tc>
          <w:tcPr>
            <w:tcW w:w="726" w:type="pct"/>
          </w:tcPr>
          <w:p w14:paraId="2BF5DB7C" w14:textId="2397EC26" w:rsidR="005A28C0" w:rsidRPr="00B409A6" w:rsidRDefault="0036503C" w:rsidP="004D2883">
            <w:pPr>
              <w:rPr>
                <w:smallCaps/>
              </w:rPr>
            </w:pPr>
            <w:r>
              <w:rPr>
                <w:smallCaps/>
              </w:rPr>
              <w:lastRenderedPageBreak/>
              <w:t>customer information</w:t>
            </w:r>
          </w:p>
        </w:tc>
        <w:tc>
          <w:tcPr>
            <w:tcW w:w="531" w:type="pct"/>
          </w:tcPr>
          <w:p w14:paraId="2BF5DB7D" w14:textId="19D0621F" w:rsidR="005A28C0" w:rsidRPr="00573497" w:rsidRDefault="0036503C" w:rsidP="004D2883">
            <w:r>
              <w:t>Customer</w:t>
            </w:r>
          </w:p>
        </w:tc>
        <w:tc>
          <w:tcPr>
            <w:tcW w:w="3743" w:type="pct"/>
          </w:tcPr>
          <w:p w14:paraId="2BF5DB7E" w14:textId="3FBDF91B" w:rsidR="005A28C0" w:rsidRPr="00573497" w:rsidRDefault="00D01F8F" w:rsidP="004D2883">
            <w:r>
              <w:t>In this we keep the customer’s information like the</w:t>
            </w:r>
            <w:r w:rsidR="002228B2">
              <w:t xml:space="preserve"> </w:t>
            </w:r>
            <w:r w:rsidR="002228B2" w:rsidRPr="000A5180">
              <w:t>name, address, phone number, pet name</w:t>
            </w:r>
          </w:p>
        </w:tc>
      </w:tr>
      <w:tr w:rsidR="005A28C0" w:rsidRPr="00B409A6" w14:paraId="2BF5DB87" w14:textId="77777777" w:rsidTr="00D01F8F">
        <w:tc>
          <w:tcPr>
            <w:tcW w:w="726" w:type="pct"/>
          </w:tcPr>
          <w:p w14:paraId="2BF5DB84" w14:textId="2FDFECE6" w:rsidR="005A28C0" w:rsidRPr="00B409A6" w:rsidRDefault="0036503C" w:rsidP="004D2883">
            <w:pPr>
              <w:rPr>
                <w:smallCaps/>
              </w:rPr>
            </w:pPr>
            <w:r>
              <w:rPr>
                <w:smallCaps/>
              </w:rPr>
              <w:t>run</w:t>
            </w:r>
          </w:p>
        </w:tc>
        <w:tc>
          <w:tcPr>
            <w:tcW w:w="531" w:type="pct"/>
          </w:tcPr>
          <w:p w14:paraId="2BF5DB85" w14:textId="77777777" w:rsidR="005A28C0" w:rsidRPr="00573497" w:rsidRDefault="005A28C0" w:rsidP="004D2883"/>
        </w:tc>
        <w:tc>
          <w:tcPr>
            <w:tcW w:w="3743" w:type="pct"/>
          </w:tcPr>
          <w:p w14:paraId="2BF5DB86" w14:textId="003DEC44" w:rsidR="005A28C0" w:rsidRPr="00573497" w:rsidRDefault="002228B2" w:rsidP="004D2883">
            <w:r>
              <w:t xml:space="preserve">In this, we keep the run information, number </w:t>
            </w:r>
            <w:proofErr w:type="spellStart"/>
            <w:r>
              <w:t>an</w:t>
            </w:r>
            <w:proofErr w:type="spellEnd"/>
            <w:r>
              <w:t xml:space="preserve"> its attributes (for barkers, for non-barkers)</w:t>
            </w:r>
          </w:p>
        </w:tc>
      </w:tr>
      <w:tr w:rsidR="005A28C0" w:rsidRPr="00B409A6" w14:paraId="2BF5DB8B" w14:textId="77777777" w:rsidTr="00D01F8F">
        <w:tc>
          <w:tcPr>
            <w:tcW w:w="726" w:type="pct"/>
          </w:tcPr>
          <w:p w14:paraId="2BF5DB88" w14:textId="209D1592" w:rsidR="005A28C0" w:rsidRPr="00B409A6" w:rsidRDefault="0036503C" w:rsidP="004D2883">
            <w:pPr>
              <w:rPr>
                <w:smallCaps/>
              </w:rPr>
            </w:pPr>
            <w:r>
              <w:rPr>
                <w:smallCaps/>
              </w:rPr>
              <w:t>suite</w:t>
            </w:r>
          </w:p>
        </w:tc>
        <w:tc>
          <w:tcPr>
            <w:tcW w:w="531" w:type="pct"/>
          </w:tcPr>
          <w:p w14:paraId="2BF5DB89" w14:textId="77777777" w:rsidR="005A28C0" w:rsidRPr="00573497" w:rsidRDefault="005A28C0" w:rsidP="004D2883"/>
        </w:tc>
        <w:tc>
          <w:tcPr>
            <w:tcW w:w="3743" w:type="pct"/>
          </w:tcPr>
          <w:p w14:paraId="2BF5DB8A" w14:textId="7E6162AD" w:rsidR="005A28C0" w:rsidRPr="00573497" w:rsidRDefault="002228B2" w:rsidP="004D2883">
            <w:r>
              <w:t>In this, we keep the suite information like its luxury level</w:t>
            </w:r>
          </w:p>
        </w:tc>
      </w:tr>
      <w:tr w:rsidR="0036503C" w:rsidRPr="00B409A6" w14:paraId="5CD30641" w14:textId="77777777" w:rsidTr="00D01F8F">
        <w:tc>
          <w:tcPr>
            <w:tcW w:w="726" w:type="pct"/>
          </w:tcPr>
          <w:p w14:paraId="03D96864" w14:textId="252035AA" w:rsidR="0036503C" w:rsidRDefault="0036503C" w:rsidP="004D2883">
            <w:pPr>
              <w:rPr>
                <w:smallCaps/>
              </w:rPr>
            </w:pPr>
            <w:r>
              <w:rPr>
                <w:smallCaps/>
              </w:rPr>
              <w:t>Service</w:t>
            </w:r>
          </w:p>
        </w:tc>
        <w:tc>
          <w:tcPr>
            <w:tcW w:w="531" w:type="pct"/>
          </w:tcPr>
          <w:p w14:paraId="468671E2" w14:textId="77777777" w:rsidR="0036503C" w:rsidRPr="00573497" w:rsidRDefault="0036503C" w:rsidP="004D2883"/>
        </w:tc>
        <w:tc>
          <w:tcPr>
            <w:tcW w:w="3743" w:type="pct"/>
          </w:tcPr>
          <w:p w14:paraId="2ECBD5BA" w14:textId="1D1C3B41" w:rsidR="0036503C" w:rsidRPr="00573497" w:rsidRDefault="002228B2" w:rsidP="004D2883">
            <w:r>
              <w:t>In this, we keep the different types of services (grooming, walks, medication)</w:t>
            </w:r>
          </w:p>
        </w:tc>
      </w:tr>
      <w:tr w:rsidR="0036503C" w:rsidRPr="00B409A6" w14:paraId="3AEACF3C" w14:textId="77777777" w:rsidTr="00D01F8F">
        <w:tc>
          <w:tcPr>
            <w:tcW w:w="726" w:type="pct"/>
          </w:tcPr>
          <w:p w14:paraId="26A3C29B" w14:textId="0362F31E" w:rsidR="0036503C" w:rsidRDefault="0036503C" w:rsidP="004D2883">
            <w:pPr>
              <w:rPr>
                <w:smallCaps/>
              </w:rPr>
            </w:pPr>
            <w:r>
              <w:rPr>
                <w:smallCaps/>
              </w:rPr>
              <w:t>Food</w:t>
            </w:r>
          </w:p>
        </w:tc>
        <w:tc>
          <w:tcPr>
            <w:tcW w:w="531" w:type="pct"/>
          </w:tcPr>
          <w:p w14:paraId="736D89B9" w14:textId="77777777" w:rsidR="0036503C" w:rsidRPr="00573497" w:rsidRDefault="0036503C" w:rsidP="004D2883"/>
        </w:tc>
        <w:tc>
          <w:tcPr>
            <w:tcW w:w="3743" w:type="pct"/>
          </w:tcPr>
          <w:p w14:paraId="4C49811B" w14:textId="7A6CE25A" w:rsidR="0036503C" w:rsidRPr="00573497" w:rsidRDefault="002228B2" w:rsidP="004D2883">
            <w:r>
              <w:t>In this we keep the different kind of foods</w:t>
            </w:r>
          </w:p>
        </w:tc>
      </w:tr>
      <w:tr w:rsidR="0036503C" w:rsidRPr="00B409A6" w14:paraId="52980CDB" w14:textId="77777777" w:rsidTr="00D01F8F">
        <w:tc>
          <w:tcPr>
            <w:tcW w:w="726" w:type="pct"/>
          </w:tcPr>
          <w:p w14:paraId="4593F8F7" w14:textId="3DE1E826" w:rsidR="0036503C" w:rsidRDefault="002431EC" w:rsidP="004D2883">
            <w:pPr>
              <w:rPr>
                <w:smallCaps/>
              </w:rPr>
            </w:pPr>
            <w:r>
              <w:rPr>
                <w:smallCaps/>
              </w:rPr>
              <w:t>Dog Rate</w:t>
            </w:r>
          </w:p>
        </w:tc>
        <w:tc>
          <w:tcPr>
            <w:tcW w:w="531" w:type="pct"/>
          </w:tcPr>
          <w:p w14:paraId="58C30467" w14:textId="003CABAA" w:rsidR="0036503C" w:rsidRPr="00573497" w:rsidRDefault="0036503C" w:rsidP="004D2883"/>
        </w:tc>
        <w:tc>
          <w:tcPr>
            <w:tcW w:w="3743" w:type="pct"/>
          </w:tcPr>
          <w:p w14:paraId="4C8CDA1B" w14:textId="3F82B402" w:rsidR="0036503C" w:rsidRPr="00573497" w:rsidRDefault="002228B2" w:rsidP="004D2883">
            <w:r>
              <w:t>In this we keep the different prices that are available at the kennel</w:t>
            </w:r>
            <w:r w:rsidR="002431EC">
              <w:t xml:space="preserve"> for dogs</w:t>
            </w:r>
          </w:p>
        </w:tc>
      </w:tr>
      <w:tr w:rsidR="0036503C" w:rsidRPr="00B409A6" w14:paraId="5D4A4216" w14:textId="77777777" w:rsidTr="00D01F8F">
        <w:tc>
          <w:tcPr>
            <w:tcW w:w="726" w:type="pct"/>
          </w:tcPr>
          <w:p w14:paraId="2E321F9A" w14:textId="2ACC983B" w:rsidR="0036503C" w:rsidRDefault="002228B2" w:rsidP="004D2883">
            <w:pPr>
              <w:rPr>
                <w:smallCaps/>
              </w:rPr>
            </w:pPr>
            <w:r>
              <w:rPr>
                <w:smallCaps/>
              </w:rPr>
              <w:t>Pet information</w:t>
            </w:r>
          </w:p>
        </w:tc>
        <w:tc>
          <w:tcPr>
            <w:tcW w:w="531" w:type="pct"/>
          </w:tcPr>
          <w:p w14:paraId="53F31BF4" w14:textId="4649C4B1" w:rsidR="0036503C" w:rsidRPr="00573497" w:rsidRDefault="002228B2" w:rsidP="004D2883">
            <w:r>
              <w:t>Pet</w:t>
            </w:r>
          </w:p>
        </w:tc>
        <w:tc>
          <w:tcPr>
            <w:tcW w:w="3743" w:type="pct"/>
          </w:tcPr>
          <w:p w14:paraId="308444A5" w14:textId="0F5C8420" w:rsidR="0036503C" w:rsidRPr="00573497" w:rsidRDefault="002228B2" w:rsidP="004D2883">
            <w:r>
              <w:t>In this we keep the pet information with no regards to if they are a cat for a dog</w:t>
            </w:r>
          </w:p>
        </w:tc>
      </w:tr>
      <w:tr w:rsidR="0036503C" w:rsidRPr="00B409A6" w14:paraId="521A70EF" w14:textId="77777777" w:rsidTr="00D01F8F">
        <w:tc>
          <w:tcPr>
            <w:tcW w:w="726" w:type="pct"/>
          </w:tcPr>
          <w:p w14:paraId="04D61F29" w14:textId="6A492C33" w:rsidR="0036503C" w:rsidRDefault="00CF7586" w:rsidP="004D2883">
            <w:pPr>
              <w:rPr>
                <w:smallCaps/>
              </w:rPr>
            </w:pPr>
            <w:r>
              <w:rPr>
                <w:smallCaps/>
              </w:rPr>
              <w:t>Reservation</w:t>
            </w:r>
          </w:p>
        </w:tc>
        <w:tc>
          <w:tcPr>
            <w:tcW w:w="531" w:type="pct"/>
          </w:tcPr>
          <w:p w14:paraId="25762137" w14:textId="77777777" w:rsidR="0036503C" w:rsidRPr="00573497" w:rsidRDefault="0036503C" w:rsidP="004D2883"/>
        </w:tc>
        <w:tc>
          <w:tcPr>
            <w:tcW w:w="3743" w:type="pct"/>
          </w:tcPr>
          <w:p w14:paraId="3FE51319" w14:textId="74E4AE00" w:rsidR="0036503C" w:rsidRPr="00573497" w:rsidRDefault="00CF7586" w:rsidP="004D2883">
            <w:r>
              <w:t>This is the heart of our database. It stores the information of the customers and pet information for a given date</w:t>
            </w:r>
          </w:p>
        </w:tc>
      </w:tr>
      <w:tr w:rsidR="0036503C" w:rsidRPr="00B409A6" w14:paraId="37467092" w14:textId="77777777" w:rsidTr="00D01F8F">
        <w:tc>
          <w:tcPr>
            <w:tcW w:w="726" w:type="pct"/>
          </w:tcPr>
          <w:p w14:paraId="5B6B6C45" w14:textId="1E93BF57" w:rsidR="0036503C" w:rsidRDefault="002431EC" w:rsidP="004D2883">
            <w:pPr>
              <w:rPr>
                <w:smallCaps/>
              </w:rPr>
            </w:pPr>
            <w:r>
              <w:rPr>
                <w:smallCaps/>
              </w:rPr>
              <w:t>Cat Rate</w:t>
            </w:r>
          </w:p>
        </w:tc>
        <w:tc>
          <w:tcPr>
            <w:tcW w:w="531" w:type="pct"/>
          </w:tcPr>
          <w:p w14:paraId="43257F0A" w14:textId="77777777" w:rsidR="0036503C" w:rsidRPr="00573497" w:rsidRDefault="0036503C" w:rsidP="004D2883"/>
        </w:tc>
        <w:tc>
          <w:tcPr>
            <w:tcW w:w="3743" w:type="pct"/>
          </w:tcPr>
          <w:p w14:paraId="108772A9" w14:textId="52E63FF2" w:rsidR="0036503C" w:rsidRPr="00573497" w:rsidRDefault="002431EC" w:rsidP="004D2883">
            <w:r>
              <w:t>In this we keep the different prices that are available at the kennel for cats</w:t>
            </w:r>
          </w:p>
        </w:tc>
      </w:tr>
      <w:tr w:rsidR="0036503C" w:rsidRPr="00B409A6" w14:paraId="711CD047" w14:textId="77777777" w:rsidTr="00D01F8F">
        <w:tc>
          <w:tcPr>
            <w:tcW w:w="726" w:type="pct"/>
          </w:tcPr>
          <w:p w14:paraId="24596D34" w14:textId="16245FFE" w:rsidR="0036503C" w:rsidRDefault="00946E58" w:rsidP="004D2883">
            <w:pPr>
              <w:rPr>
                <w:smallCaps/>
              </w:rPr>
            </w:pPr>
            <w:r>
              <w:rPr>
                <w:smallCaps/>
              </w:rPr>
              <w:t>vaccination</w:t>
            </w:r>
          </w:p>
        </w:tc>
        <w:tc>
          <w:tcPr>
            <w:tcW w:w="531" w:type="pct"/>
          </w:tcPr>
          <w:p w14:paraId="15BF2767" w14:textId="77777777" w:rsidR="0036503C" w:rsidRPr="00573497" w:rsidRDefault="0036503C" w:rsidP="004D2883"/>
        </w:tc>
        <w:tc>
          <w:tcPr>
            <w:tcW w:w="3743" w:type="pct"/>
          </w:tcPr>
          <w:p w14:paraId="61576725" w14:textId="67CA20B2" w:rsidR="0036503C" w:rsidRPr="00573497" w:rsidRDefault="00946E58" w:rsidP="004D2883">
            <w:r>
              <w:t>Specifies the information about the vaccination of the pet</w:t>
            </w:r>
          </w:p>
        </w:tc>
      </w:tr>
      <w:tr w:rsidR="00946E58" w:rsidRPr="00B409A6" w14:paraId="22F20E16" w14:textId="77777777" w:rsidTr="00D01F8F">
        <w:tc>
          <w:tcPr>
            <w:tcW w:w="726" w:type="pct"/>
          </w:tcPr>
          <w:p w14:paraId="003F4C79" w14:textId="2B9524F5" w:rsidR="00946E58" w:rsidRDefault="00946E58" w:rsidP="004D2883">
            <w:pPr>
              <w:rPr>
                <w:smallCaps/>
              </w:rPr>
            </w:pPr>
            <w:r>
              <w:rPr>
                <w:smallCaps/>
              </w:rPr>
              <w:t>medication</w:t>
            </w:r>
          </w:p>
        </w:tc>
        <w:tc>
          <w:tcPr>
            <w:tcW w:w="531" w:type="pct"/>
          </w:tcPr>
          <w:p w14:paraId="17657721" w14:textId="77777777" w:rsidR="00946E58" w:rsidRPr="00573497" w:rsidRDefault="00946E58" w:rsidP="004D2883"/>
        </w:tc>
        <w:tc>
          <w:tcPr>
            <w:tcW w:w="3743" w:type="pct"/>
          </w:tcPr>
          <w:p w14:paraId="2A97F72C" w14:textId="291BDF14" w:rsidR="00946E58" w:rsidRPr="00573497" w:rsidRDefault="00946E58" w:rsidP="004D2883">
            <w:r>
              <w:t>Specifies the information about the medications for the pets</w:t>
            </w:r>
          </w:p>
        </w:tc>
      </w:tr>
      <w:tr w:rsidR="00946E58" w:rsidRPr="00B409A6" w14:paraId="2585BCE2" w14:textId="77777777" w:rsidTr="00D01F8F">
        <w:tc>
          <w:tcPr>
            <w:tcW w:w="726" w:type="pct"/>
          </w:tcPr>
          <w:p w14:paraId="3B132966" w14:textId="5591B8AC" w:rsidR="00946E58" w:rsidRDefault="00946E58" w:rsidP="004D2883">
            <w:pPr>
              <w:rPr>
                <w:smallCaps/>
              </w:rPr>
            </w:pPr>
            <w:r>
              <w:rPr>
                <w:smallCaps/>
              </w:rPr>
              <w:t>Discount</w:t>
            </w:r>
          </w:p>
        </w:tc>
        <w:tc>
          <w:tcPr>
            <w:tcW w:w="531" w:type="pct"/>
          </w:tcPr>
          <w:p w14:paraId="69280BDD" w14:textId="77777777" w:rsidR="00946E58" w:rsidRPr="00573497" w:rsidRDefault="00946E58" w:rsidP="004D2883"/>
        </w:tc>
        <w:tc>
          <w:tcPr>
            <w:tcW w:w="3743" w:type="pct"/>
          </w:tcPr>
          <w:p w14:paraId="405C0702" w14:textId="6249D89D" w:rsidR="00946E58" w:rsidRPr="00573497" w:rsidRDefault="00946E58" w:rsidP="004D2883">
            <w:r>
              <w:t xml:space="preserve">Specifies the discount of the animals </w:t>
            </w:r>
          </w:p>
        </w:tc>
      </w:tr>
      <w:tr w:rsidR="00946E58" w:rsidRPr="00B409A6" w14:paraId="086AA5CC" w14:textId="77777777" w:rsidTr="00D01F8F">
        <w:tc>
          <w:tcPr>
            <w:tcW w:w="726" w:type="pct"/>
          </w:tcPr>
          <w:p w14:paraId="16ABE5D2" w14:textId="7D4F17E7" w:rsidR="00946E58" w:rsidRDefault="00BC39DA" w:rsidP="004D2883">
            <w:pPr>
              <w:rPr>
                <w:smallCaps/>
              </w:rPr>
            </w:pPr>
            <w:r>
              <w:rPr>
                <w:smallCaps/>
              </w:rPr>
              <w:t>Special note</w:t>
            </w:r>
          </w:p>
        </w:tc>
        <w:tc>
          <w:tcPr>
            <w:tcW w:w="531" w:type="pct"/>
          </w:tcPr>
          <w:p w14:paraId="5B9C7A36" w14:textId="77777777" w:rsidR="00946E58" w:rsidRPr="00573497" w:rsidRDefault="00946E58" w:rsidP="004D2883"/>
        </w:tc>
        <w:tc>
          <w:tcPr>
            <w:tcW w:w="3743" w:type="pct"/>
          </w:tcPr>
          <w:p w14:paraId="1D094A0D" w14:textId="559EB541" w:rsidR="00946E58" w:rsidRPr="00573497" w:rsidRDefault="00BC39DA" w:rsidP="004D2883">
            <w:r>
              <w:t>Specifies the special notes for a pet</w:t>
            </w:r>
          </w:p>
        </w:tc>
      </w:tr>
      <w:tr w:rsidR="00946E58" w:rsidRPr="00B409A6" w14:paraId="7E265416" w14:textId="77777777" w:rsidTr="00D01F8F">
        <w:tc>
          <w:tcPr>
            <w:tcW w:w="726" w:type="pct"/>
          </w:tcPr>
          <w:p w14:paraId="7E674B1D" w14:textId="77777777" w:rsidR="00946E58" w:rsidRDefault="00946E58" w:rsidP="004D2883">
            <w:pPr>
              <w:rPr>
                <w:smallCaps/>
              </w:rPr>
            </w:pPr>
          </w:p>
        </w:tc>
        <w:tc>
          <w:tcPr>
            <w:tcW w:w="531" w:type="pct"/>
          </w:tcPr>
          <w:p w14:paraId="5BB986BA" w14:textId="77777777" w:rsidR="00946E58" w:rsidRPr="00573497" w:rsidRDefault="00946E58" w:rsidP="004D2883"/>
        </w:tc>
        <w:tc>
          <w:tcPr>
            <w:tcW w:w="3743" w:type="pct"/>
          </w:tcPr>
          <w:p w14:paraId="77727CB0" w14:textId="77777777" w:rsidR="00946E58" w:rsidRPr="00573497" w:rsidRDefault="00946E58" w:rsidP="004D2883"/>
        </w:tc>
      </w:tr>
      <w:tr w:rsidR="00946E58" w:rsidRPr="00B409A6" w14:paraId="2EE610F0" w14:textId="77777777" w:rsidTr="00D01F8F">
        <w:tc>
          <w:tcPr>
            <w:tcW w:w="726" w:type="pct"/>
          </w:tcPr>
          <w:p w14:paraId="1F74BC6A" w14:textId="77777777" w:rsidR="00946E58" w:rsidRDefault="00946E58" w:rsidP="004D2883">
            <w:pPr>
              <w:rPr>
                <w:smallCaps/>
              </w:rPr>
            </w:pPr>
          </w:p>
        </w:tc>
        <w:tc>
          <w:tcPr>
            <w:tcW w:w="531" w:type="pct"/>
          </w:tcPr>
          <w:p w14:paraId="5C6D020D" w14:textId="77777777" w:rsidR="00946E58" w:rsidRPr="00573497" w:rsidRDefault="00946E58" w:rsidP="004D2883"/>
        </w:tc>
        <w:tc>
          <w:tcPr>
            <w:tcW w:w="3743" w:type="pct"/>
          </w:tcPr>
          <w:p w14:paraId="5CF49ADE" w14:textId="77777777" w:rsidR="00946E58" w:rsidRPr="00573497" w:rsidRDefault="00946E58" w:rsidP="004D2883"/>
        </w:tc>
      </w:tr>
      <w:tr w:rsidR="00946E58" w:rsidRPr="00B409A6" w14:paraId="28AF1BF7" w14:textId="77777777" w:rsidTr="00D01F8F">
        <w:tc>
          <w:tcPr>
            <w:tcW w:w="726" w:type="pct"/>
          </w:tcPr>
          <w:p w14:paraId="4B249C4E" w14:textId="77777777" w:rsidR="00946E58" w:rsidRDefault="00946E58" w:rsidP="004D2883">
            <w:pPr>
              <w:rPr>
                <w:smallCaps/>
              </w:rPr>
            </w:pPr>
          </w:p>
        </w:tc>
        <w:tc>
          <w:tcPr>
            <w:tcW w:w="531" w:type="pct"/>
          </w:tcPr>
          <w:p w14:paraId="568D435C" w14:textId="77777777" w:rsidR="00946E58" w:rsidRPr="00573497" w:rsidRDefault="00946E58" w:rsidP="004D2883"/>
        </w:tc>
        <w:tc>
          <w:tcPr>
            <w:tcW w:w="3743" w:type="pct"/>
          </w:tcPr>
          <w:p w14:paraId="045E1743" w14:textId="77777777" w:rsidR="00946E58" w:rsidRPr="00573497" w:rsidRDefault="00946E58" w:rsidP="004D2883"/>
        </w:tc>
      </w:tr>
      <w:tr w:rsidR="00946E58" w:rsidRPr="00B409A6" w14:paraId="7B46FDD2" w14:textId="77777777" w:rsidTr="00D01F8F">
        <w:tc>
          <w:tcPr>
            <w:tcW w:w="726" w:type="pct"/>
          </w:tcPr>
          <w:p w14:paraId="60D0962A" w14:textId="77777777" w:rsidR="00946E58" w:rsidRDefault="00946E58" w:rsidP="004D2883">
            <w:pPr>
              <w:rPr>
                <w:smallCaps/>
              </w:rPr>
            </w:pPr>
          </w:p>
        </w:tc>
        <w:tc>
          <w:tcPr>
            <w:tcW w:w="531" w:type="pct"/>
          </w:tcPr>
          <w:p w14:paraId="3D1DB561" w14:textId="77777777" w:rsidR="00946E58" w:rsidRPr="00573497" w:rsidRDefault="00946E58" w:rsidP="004D2883"/>
        </w:tc>
        <w:tc>
          <w:tcPr>
            <w:tcW w:w="3743" w:type="pct"/>
          </w:tcPr>
          <w:p w14:paraId="37C42833" w14:textId="77777777" w:rsidR="00946E58" w:rsidRPr="00573497" w:rsidRDefault="00946E58" w:rsidP="004D2883"/>
        </w:tc>
      </w:tr>
      <w:tr w:rsidR="00946E58" w:rsidRPr="00B409A6" w14:paraId="30034B3F" w14:textId="77777777" w:rsidTr="00D01F8F">
        <w:tc>
          <w:tcPr>
            <w:tcW w:w="726" w:type="pct"/>
          </w:tcPr>
          <w:p w14:paraId="6D846490" w14:textId="77777777" w:rsidR="00946E58" w:rsidRDefault="00946E58" w:rsidP="004D2883">
            <w:pPr>
              <w:rPr>
                <w:smallCaps/>
              </w:rPr>
            </w:pPr>
          </w:p>
        </w:tc>
        <w:tc>
          <w:tcPr>
            <w:tcW w:w="531" w:type="pct"/>
          </w:tcPr>
          <w:p w14:paraId="0B12CB25" w14:textId="77777777" w:rsidR="00946E58" w:rsidRPr="00573497" w:rsidRDefault="00946E58" w:rsidP="004D2883"/>
        </w:tc>
        <w:tc>
          <w:tcPr>
            <w:tcW w:w="3743" w:type="pct"/>
          </w:tcPr>
          <w:p w14:paraId="6B081465" w14:textId="77777777" w:rsidR="00946E58" w:rsidRPr="00573497" w:rsidRDefault="00946E58" w:rsidP="004D2883"/>
        </w:tc>
      </w:tr>
      <w:tr w:rsidR="00946E58" w:rsidRPr="00B409A6" w14:paraId="7163A3E6" w14:textId="77777777" w:rsidTr="00D01F8F">
        <w:tc>
          <w:tcPr>
            <w:tcW w:w="726" w:type="pct"/>
          </w:tcPr>
          <w:p w14:paraId="096A80BD" w14:textId="77777777" w:rsidR="00946E58" w:rsidRDefault="00946E58" w:rsidP="004D2883">
            <w:pPr>
              <w:rPr>
                <w:smallCaps/>
              </w:rPr>
            </w:pPr>
          </w:p>
        </w:tc>
        <w:tc>
          <w:tcPr>
            <w:tcW w:w="531" w:type="pct"/>
          </w:tcPr>
          <w:p w14:paraId="55D985C3" w14:textId="77777777" w:rsidR="00946E58" w:rsidRPr="00573497" w:rsidRDefault="00946E58" w:rsidP="004D2883"/>
        </w:tc>
        <w:tc>
          <w:tcPr>
            <w:tcW w:w="3743" w:type="pct"/>
          </w:tcPr>
          <w:p w14:paraId="14ED5F09" w14:textId="77777777" w:rsidR="00946E58" w:rsidRPr="00573497" w:rsidRDefault="00946E58" w:rsidP="004D2883"/>
        </w:tc>
      </w:tr>
      <w:tr w:rsidR="00946E58" w:rsidRPr="00B409A6" w14:paraId="661B3AC8" w14:textId="77777777" w:rsidTr="00D01F8F">
        <w:tc>
          <w:tcPr>
            <w:tcW w:w="726" w:type="pct"/>
          </w:tcPr>
          <w:p w14:paraId="1693A146" w14:textId="77777777" w:rsidR="00946E58" w:rsidRDefault="00946E58" w:rsidP="004D2883">
            <w:pPr>
              <w:rPr>
                <w:smallCaps/>
              </w:rPr>
            </w:pPr>
          </w:p>
        </w:tc>
        <w:tc>
          <w:tcPr>
            <w:tcW w:w="531" w:type="pct"/>
          </w:tcPr>
          <w:p w14:paraId="389EB181" w14:textId="77777777" w:rsidR="00946E58" w:rsidRPr="00573497" w:rsidRDefault="00946E58" w:rsidP="004D2883"/>
        </w:tc>
        <w:tc>
          <w:tcPr>
            <w:tcW w:w="3743" w:type="pct"/>
          </w:tcPr>
          <w:p w14:paraId="3B0C68BF" w14:textId="77777777" w:rsidR="00946E58" w:rsidRPr="00573497" w:rsidRDefault="00946E58" w:rsidP="004D2883"/>
        </w:tc>
      </w:tr>
      <w:tr w:rsidR="00946E58" w:rsidRPr="00B409A6" w14:paraId="6E0A8B50" w14:textId="77777777" w:rsidTr="00D01F8F">
        <w:tc>
          <w:tcPr>
            <w:tcW w:w="726" w:type="pct"/>
          </w:tcPr>
          <w:p w14:paraId="3DAAEADD" w14:textId="77777777" w:rsidR="00946E58" w:rsidRDefault="00946E58" w:rsidP="004D2883">
            <w:pPr>
              <w:rPr>
                <w:smallCaps/>
              </w:rPr>
            </w:pPr>
          </w:p>
        </w:tc>
        <w:tc>
          <w:tcPr>
            <w:tcW w:w="531" w:type="pct"/>
          </w:tcPr>
          <w:p w14:paraId="610102D0" w14:textId="77777777" w:rsidR="00946E58" w:rsidRPr="00573497" w:rsidRDefault="00946E58" w:rsidP="004D2883"/>
        </w:tc>
        <w:tc>
          <w:tcPr>
            <w:tcW w:w="3743" w:type="pct"/>
          </w:tcPr>
          <w:p w14:paraId="7ED5E04B" w14:textId="77777777" w:rsidR="00946E58" w:rsidRPr="00573497" w:rsidRDefault="00946E58" w:rsidP="004D2883"/>
        </w:tc>
      </w:tr>
      <w:tr w:rsidR="00946E58" w:rsidRPr="00B409A6" w14:paraId="19BF4162" w14:textId="77777777" w:rsidTr="00D01F8F">
        <w:tc>
          <w:tcPr>
            <w:tcW w:w="726" w:type="pct"/>
          </w:tcPr>
          <w:p w14:paraId="258F75D3" w14:textId="77777777" w:rsidR="00946E58" w:rsidRDefault="00946E58" w:rsidP="004D2883">
            <w:pPr>
              <w:rPr>
                <w:smallCaps/>
              </w:rPr>
            </w:pPr>
          </w:p>
        </w:tc>
        <w:tc>
          <w:tcPr>
            <w:tcW w:w="531" w:type="pct"/>
          </w:tcPr>
          <w:p w14:paraId="0BA7D993" w14:textId="77777777" w:rsidR="00946E58" w:rsidRPr="00573497" w:rsidRDefault="00946E58" w:rsidP="004D2883"/>
        </w:tc>
        <w:tc>
          <w:tcPr>
            <w:tcW w:w="3743" w:type="pct"/>
          </w:tcPr>
          <w:p w14:paraId="41529F8A" w14:textId="77777777" w:rsidR="00946E58" w:rsidRPr="00573497" w:rsidRDefault="00946E58" w:rsidP="004D2883"/>
        </w:tc>
      </w:tr>
      <w:tr w:rsidR="00946E58" w:rsidRPr="00B409A6" w14:paraId="7FDF03BF" w14:textId="77777777" w:rsidTr="00D01F8F">
        <w:tc>
          <w:tcPr>
            <w:tcW w:w="726" w:type="pct"/>
          </w:tcPr>
          <w:p w14:paraId="593C14AE" w14:textId="77777777" w:rsidR="00946E58" w:rsidRDefault="00946E58" w:rsidP="004D2883">
            <w:pPr>
              <w:rPr>
                <w:smallCaps/>
              </w:rPr>
            </w:pPr>
          </w:p>
        </w:tc>
        <w:tc>
          <w:tcPr>
            <w:tcW w:w="531" w:type="pct"/>
          </w:tcPr>
          <w:p w14:paraId="70F24D5F" w14:textId="77777777" w:rsidR="00946E58" w:rsidRPr="00573497" w:rsidRDefault="00946E58" w:rsidP="004D2883"/>
        </w:tc>
        <w:tc>
          <w:tcPr>
            <w:tcW w:w="3743" w:type="pct"/>
          </w:tcPr>
          <w:p w14:paraId="1A8F2083" w14:textId="77777777" w:rsidR="00946E58" w:rsidRPr="00573497" w:rsidRDefault="00946E58" w:rsidP="004D2883"/>
        </w:tc>
      </w:tr>
    </w:tbl>
    <w:p w14:paraId="2BF5DB8C" w14:textId="77777777" w:rsidR="00FB53DD" w:rsidRDefault="00FB53DD"/>
    <w:p w14:paraId="2BF5DB8D" w14:textId="77777777" w:rsidR="005A28C0" w:rsidRDefault="005A28C0"/>
    <w:p w14:paraId="2BF5DB8E" w14:textId="77777777" w:rsidR="005A28C0" w:rsidRDefault="005A28C0" w:rsidP="005A28C0">
      <w:r>
        <w:t>Relationship Definitions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1E0" w:firstRow="1" w:lastRow="1" w:firstColumn="1" w:lastColumn="1" w:noHBand="0" w:noVBand="0"/>
      </w:tblPr>
      <w:tblGrid>
        <w:gridCol w:w="1751"/>
        <w:gridCol w:w="1537"/>
        <w:gridCol w:w="1657"/>
        <w:gridCol w:w="950"/>
        <w:gridCol w:w="1329"/>
        <w:gridCol w:w="2994"/>
      </w:tblGrid>
      <w:tr w:rsidR="005A28C0" w:rsidRPr="007E29B7" w14:paraId="2BF5DB94" w14:textId="77777777" w:rsidTr="00ED36D5">
        <w:trPr>
          <w:cantSplit/>
          <w:tblHeader/>
        </w:trPr>
        <w:tc>
          <w:tcPr>
            <w:tcW w:w="1751" w:type="dxa"/>
            <w:vMerge w:val="restart"/>
            <w:shd w:val="clear" w:color="auto" w:fill="D9D9D9"/>
          </w:tcPr>
          <w:p w14:paraId="2BF5DB8F" w14:textId="77777777" w:rsidR="005A28C0" w:rsidRPr="007E29B7" w:rsidRDefault="005A28C0" w:rsidP="00304C0F">
            <w:pPr>
              <w:rPr>
                <w:b/>
              </w:rPr>
            </w:pPr>
            <w:r>
              <w:rPr>
                <w:b/>
              </w:rPr>
              <w:t>First Entity</w:t>
            </w:r>
          </w:p>
        </w:tc>
        <w:tc>
          <w:tcPr>
            <w:tcW w:w="1537" w:type="dxa"/>
            <w:vMerge w:val="restart"/>
            <w:shd w:val="clear" w:color="auto" w:fill="D9D9D9"/>
          </w:tcPr>
          <w:p w14:paraId="2BF5DB90" w14:textId="77777777" w:rsidR="005A28C0" w:rsidRPr="007E29B7" w:rsidRDefault="005A28C0" w:rsidP="00304C0F">
            <w:pPr>
              <w:rPr>
                <w:b/>
              </w:rPr>
            </w:pPr>
            <w:r>
              <w:rPr>
                <w:b/>
              </w:rPr>
              <w:t>Second Entity</w:t>
            </w:r>
          </w:p>
        </w:tc>
        <w:tc>
          <w:tcPr>
            <w:tcW w:w="1657" w:type="dxa"/>
            <w:vMerge w:val="restart"/>
            <w:shd w:val="clear" w:color="auto" w:fill="D9D9D9"/>
          </w:tcPr>
          <w:p w14:paraId="2BF5DB91" w14:textId="77777777" w:rsidR="005A28C0" w:rsidRPr="007E29B7" w:rsidRDefault="005A28C0" w:rsidP="00304C0F">
            <w:pPr>
              <w:rPr>
                <w:b/>
              </w:rPr>
            </w:pPr>
            <w:r>
              <w:rPr>
                <w:b/>
              </w:rPr>
              <w:t>Relationship Name</w:t>
            </w:r>
          </w:p>
        </w:tc>
        <w:tc>
          <w:tcPr>
            <w:tcW w:w="2279" w:type="dxa"/>
            <w:gridSpan w:val="2"/>
            <w:shd w:val="clear" w:color="auto" w:fill="D9D9D9"/>
          </w:tcPr>
          <w:p w14:paraId="2BF5DB92" w14:textId="77777777" w:rsidR="005A28C0" w:rsidRDefault="005A28C0" w:rsidP="00304C0F">
            <w:pPr>
              <w:rPr>
                <w:b/>
              </w:rPr>
            </w:pPr>
            <w:r>
              <w:rPr>
                <w:b/>
              </w:rPr>
              <w:t>Cardinality</w:t>
            </w:r>
          </w:p>
        </w:tc>
        <w:tc>
          <w:tcPr>
            <w:tcW w:w="2994" w:type="dxa"/>
            <w:vMerge w:val="restart"/>
            <w:shd w:val="clear" w:color="auto" w:fill="D9D9D9"/>
          </w:tcPr>
          <w:p w14:paraId="2BF5DB93" w14:textId="77777777" w:rsidR="005A28C0" w:rsidRPr="007E29B7" w:rsidRDefault="005A28C0" w:rsidP="00304C0F">
            <w:pPr>
              <w:rPr>
                <w:b/>
              </w:rPr>
            </w:pPr>
            <w:r>
              <w:rPr>
                <w:b/>
              </w:rPr>
              <w:t xml:space="preserve">Relationship </w:t>
            </w:r>
            <w:r w:rsidRPr="007E29B7">
              <w:rPr>
                <w:b/>
              </w:rPr>
              <w:t>Definition</w:t>
            </w:r>
          </w:p>
        </w:tc>
      </w:tr>
      <w:tr w:rsidR="005A28C0" w:rsidRPr="007E29B7" w14:paraId="2BF5DB9B" w14:textId="77777777" w:rsidTr="00ED36D5">
        <w:trPr>
          <w:cantSplit/>
        </w:trPr>
        <w:tc>
          <w:tcPr>
            <w:tcW w:w="1751" w:type="dxa"/>
            <w:vMerge/>
          </w:tcPr>
          <w:p w14:paraId="2BF5DB95" w14:textId="77777777" w:rsidR="005A28C0" w:rsidRPr="007E29B7" w:rsidRDefault="005A28C0" w:rsidP="00304C0F"/>
        </w:tc>
        <w:tc>
          <w:tcPr>
            <w:tcW w:w="1537" w:type="dxa"/>
            <w:vMerge/>
          </w:tcPr>
          <w:p w14:paraId="2BF5DB96" w14:textId="77777777" w:rsidR="005A28C0" w:rsidRPr="00067FF1" w:rsidRDefault="005A28C0" w:rsidP="00304C0F">
            <w:pPr>
              <w:jc w:val="center"/>
              <w:rPr>
                <w:i/>
              </w:rPr>
            </w:pPr>
          </w:p>
        </w:tc>
        <w:tc>
          <w:tcPr>
            <w:tcW w:w="1657" w:type="dxa"/>
            <w:vMerge/>
          </w:tcPr>
          <w:p w14:paraId="2BF5DB97" w14:textId="77777777" w:rsidR="005A28C0" w:rsidRPr="00067FF1" w:rsidRDefault="005A28C0" w:rsidP="00304C0F">
            <w:pPr>
              <w:jc w:val="center"/>
              <w:rPr>
                <w:i/>
              </w:rPr>
            </w:pPr>
          </w:p>
        </w:tc>
        <w:tc>
          <w:tcPr>
            <w:tcW w:w="950" w:type="dxa"/>
            <w:shd w:val="clear" w:color="auto" w:fill="D9D9D9" w:themeFill="background1" w:themeFillShade="D9"/>
          </w:tcPr>
          <w:p w14:paraId="2BF5DB98" w14:textId="77777777" w:rsidR="005A28C0" w:rsidRPr="00E84AF9" w:rsidRDefault="005A28C0" w:rsidP="00304C0F">
            <w:pPr>
              <w:rPr>
                <w:b/>
              </w:rPr>
            </w:pPr>
            <w:r w:rsidRPr="00E84AF9">
              <w:rPr>
                <w:b/>
              </w:rPr>
              <w:t>Min</w:t>
            </w:r>
            <w:r w:rsidRPr="00E84AF9">
              <w:rPr>
                <w:rStyle w:val="FootnoteReference"/>
                <w:b/>
              </w:rPr>
              <w:footnoteReference w:id="1"/>
            </w:r>
          </w:p>
        </w:tc>
        <w:tc>
          <w:tcPr>
            <w:tcW w:w="1329" w:type="dxa"/>
            <w:shd w:val="clear" w:color="auto" w:fill="D9D9D9" w:themeFill="background1" w:themeFillShade="D9"/>
          </w:tcPr>
          <w:p w14:paraId="2BF5DB99" w14:textId="77777777" w:rsidR="005A28C0" w:rsidRPr="00E84AF9" w:rsidRDefault="005A28C0" w:rsidP="00304C0F">
            <w:pPr>
              <w:rPr>
                <w:b/>
              </w:rPr>
            </w:pPr>
            <w:r w:rsidRPr="00E84AF9">
              <w:rPr>
                <w:b/>
              </w:rPr>
              <w:t>Max</w:t>
            </w:r>
          </w:p>
        </w:tc>
        <w:tc>
          <w:tcPr>
            <w:tcW w:w="2994" w:type="dxa"/>
            <w:vMerge/>
          </w:tcPr>
          <w:p w14:paraId="2BF5DB9A" w14:textId="77777777" w:rsidR="005A28C0" w:rsidRPr="00067FF1" w:rsidRDefault="005A28C0" w:rsidP="00304C0F">
            <w:pPr>
              <w:rPr>
                <w:i/>
              </w:rPr>
            </w:pPr>
          </w:p>
        </w:tc>
      </w:tr>
      <w:tr w:rsidR="005A28C0" w:rsidRPr="007E29B7" w14:paraId="2BF5DBA2" w14:textId="77777777" w:rsidTr="00ED36D5">
        <w:trPr>
          <w:cantSplit/>
        </w:trPr>
        <w:tc>
          <w:tcPr>
            <w:tcW w:w="1751" w:type="dxa"/>
          </w:tcPr>
          <w:p w14:paraId="2BF5DB9C" w14:textId="1F7721F7" w:rsidR="005A28C0" w:rsidRPr="007E29B7" w:rsidRDefault="00E069C5" w:rsidP="00304C0F">
            <w:r>
              <w:t>Customer</w:t>
            </w:r>
          </w:p>
        </w:tc>
        <w:tc>
          <w:tcPr>
            <w:tcW w:w="1537" w:type="dxa"/>
          </w:tcPr>
          <w:p w14:paraId="2BF5DB9D" w14:textId="34192211" w:rsidR="005A28C0" w:rsidRPr="00067FF1" w:rsidRDefault="00E069C5" w:rsidP="00304C0F">
            <w:pPr>
              <w:rPr>
                <w:i/>
              </w:rPr>
            </w:pPr>
            <w:r>
              <w:rPr>
                <w:i/>
              </w:rPr>
              <w:t>Pet</w:t>
            </w:r>
          </w:p>
        </w:tc>
        <w:tc>
          <w:tcPr>
            <w:tcW w:w="1657" w:type="dxa"/>
          </w:tcPr>
          <w:p w14:paraId="2BF5DB9E" w14:textId="38F3017C" w:rsidR="005A28C0" w:rsidRPr="00067FF1" w:rsidRDefault="001F7264" w:rsidP="00304C0F">
            <w:pPr>
              <w:rPr>
                <w:i/>
              </w:rPr>
            </w:pPr>
            <w:r>
              <w:rPr>
                <w:i/>
              </w:rPr>
              <w:t>Customer to pet</w:t>
            </w:r>
          </w:p>
        </w:tc>
        <w:tc>
          <w:tcPr>
            <w:tcW w:w="950" w:type="dxa"/>
          </w:tcPr>
          <w:p w14:paraId="2BF5DB9F" w14:textId="0FA58501" w:rsidR="005A28C0" w:rsidRPr="00067FF1" w:rsidRDefault="001F7264" w:rsidP="00304C0F">
            <w:pPr>
              <w:jc w:val="center"/>
              <w:rPr>
                <w:i/>
              </w:rPr>
            </w:pPr>
            <w:r>
              <w:rPr>
                <w:i/>
              </w:rPr>
              <w:t>required</w:t>
            </w:r>
          </w:p>
        </w:tc>
        <w:tc>
          <w:tcPr>
            <w:tcW w:w="1329" w:type="dxa"/>
          </w:tcPr>
          <w:p w14:paraId="2BF5DBA0" w14:textId="73787760" w:rsidR="005A28C0" w:rsidRPr="00067FF1" w:rsidRDefault="001F7264" w:rsidP="00304C0F">
            <w:pPr>
              <w:jc w:val="center"/>
              <w:rPr>
                <w:i/>
              </w:rPr>
            </w:pPr>
            <w:r>
              <w:rPr>
                <w:i/>
              </w:rPr>
              <w:t>multiple</w:t>
            </w:r>
          </w:p>
        </w:tc>
        <w:tc>
          <w:tcPr>
            <w:tcW w:w="2994" w:type="dxa"/>
          </w:tcPr>
          <w:p w14:paraId="2BF5DBA1" w14:textId="6D7A2072" w:rsidR="005A28C0" w:rsidRPr="00067FF1" w:rsidRDefault="001F7264" w:rsidP="00304C0F">
            <w:pPr>
              <w:rPr>
                <w:i/>
              </w:rPr>
            </w:pPr>
            <w:r>
              <w:rPr>
                <w:i/>
              </w:rPr>
              <w:t>Customer has pet and pet is owned by customer</w:t>
            </w:r>
          </w:p>
        </w:tc>
      </w:tr>
      <w:tr w:rsidR="005A28C0" w:rsidRPr="007E29B7" w14:paraId="2BF5DBA9" w14:textId="77777777" w:rsidTr="00ED36D5">
        <w:trPr>
          <w:cantSplit/>
        </w:trPr>
        <w:tc>
          <w:tcPr>
            <w:tcW w:w="1751" w:type="dxa"/>
          </w:tcPr>
          <w:p w14:paraId="2BF5DBA3" w14:textId="0CA8BE37" w:rsidR="005A28C0" w:rsidRDefault="001F7264" w:rsidP="00304C0F">
            <w:r>
              <w:t>Pet</w:t>
            </w:r>
          </w:p>
        </w:tc>
        <w:tc>
          <w:tcPr>
            <w:tcW w:w="1537" w:type="dxa"/>
          </w:tcPr>
          <w:p w14:paraId="2BF5DBA4" w14:textId="195E3967" w:rsidR="005A28C0" w:rsidRDefault="001F7264" w:rsidP="00304C0F">
            <w:r>
              <w:t>Customer</w:t>
            </w:r>
          </w:p>
        </w:tc>
        <w:tc>
          <w:tcPr>
            <w:tcW w:w="1657" w:type="dxa"/>
          </w:tcPr>
          <w:p w14:paraId="2BF5DBA5" w14:textId="3822487E" w:rsidR="005A28C0" w:rsidRDefault="001F7264" w:rsidP="00304C0F">
            <w:r>
              <w:t>Pet to Customer</w:t>
            </w:r>
          </w:p>
        </w:tc>
        <w:tc>
          <w:tcPr>
            <w:tcW w:w="950" w:type="dxa"/>
          </w:tcPr>
          <w:p w14:paraId="2BF5DBA6" w14:textId="1A8995C4" w:rsidR="005A28C0" w:rsidRDefault="001F7264" w:rsidP="00304C0F">
            <w:pPr>
              <w:jc w:val="center"/>
            </w:pPr>
            <w:r>
              <w:t>required</w:t>
            </w:r>
          </w:p>
        </w:tc>
        <w:tc>
          <w:tcPr>
            <w:tcW w:w="1329" w:type="dxa"/>
          </w:tcPr>
          <w:p w14:paraId="2BF5DBA7" w14:textId="58EFA480" w:rsidR="005A28C0" w:rsidRDefault="005C2027" w:rsidP="00304C0F">
            <w:pPr>
              <w:jc w:val="center"/>
            </w:pPr>
            <w:r>
              <w:t>single</w:t>
            </w:r>
          </w:p>
        </w:tc>
        <w:tc>
          <w:tcPr>
            <w:tcW w:w="2994" w:type="dxa"/>
          </w:tcPr>
          <w:p w14:paraId="2BF5DBA8" w14:textId="4E2564F6" w:rsidR="005A28C0" w:rsidRDefault="001F7264" w:rsidP="00304C0F">
            <w:r>
              <w:rPr>
                <w:i/>
              </w:rPr>
              <w:t>Customer has pet and pet is owned by customer</w:t>
            </w:r>
          </w:p>
        </w:tc>
      </w:tr>
      <w:tr w:rsidR="005A28C0" w:rsidRPr="007E29B7" w14:paraId="2BF5DBB0" w14:textId="77777777" w:rsidTr="00ED36D5">
        <w:trPr>
          <w:cantSplit/>
        </w:trPr>
        <w:tc>
          <w:tcPr>
            <w:tcW w:w="1751" w:type="dxa"/>
          </w:tcPr>
          <w:p w14:paraId="2BF5DBAA" w14:textId="693FA1EC" w:rsidR="005A28C0" w:rsidRPr="007E29B7" w:rsidRDefault="001F7264" w:rsidP="00304C0F">
            <w:r>
              <w:t>Pet</w:t>
            </w:r>
          </w:p>
        </w:tc>
        <w:tc>
          <w:tcPr>
            <w:tcW w:w="1537" w:type="dxa"/>
          </w:tcPr>
          <w:p w14:paraId="2BF5DBAB" w14:textId="02FA8E61" w:rsidR="005A28C0" w:rsidRDefault="001F7264" w:rsidP="00304C0F">
            <w:r>
              <w:t>Reservation</w:t>
            </w:r>
          </w:p>
        </w:tc>
        <w:tc>
          <w:tcPr>
            <w:tcW w:w="1657" w:type="dxa"/>
          </w:tcPr>
          <w:p w14:paraId="2BF5DBAC" w14:textId="1DFAC7E9" w:rsidR="005A28C0" w:rsidRDefault="001F7264" w:rsidP="00304C0F">
            <w:r>
              <w:t>Pet to reservation</w:t>
            </w:r>
          </w:p>
        </w:tc>
        <w:tc>
          <w:tcPr>
            <w:tcW w:w="950" w:type="dxa"/>
          </w:tcPr>
          <w:p w14:paraId="2BF5DBAD" w14:textId="293BA29E" w:rsidR="005A28C0" w:rsidRPr="007E29B7" w:rsidRDefault="001F7264" w:rsidP="00304C0F">
            <w:pPr>
              <w:jc w:val="center"/>
            </w:pPr>
            <w:r>
              <w:t>optional</w:t>
            </w:r>
          </w:p>
        </w:tc>
        <w:tc>
          <w:tcPr>
            <w:tcW w:w="1329" w:type="dxa"/>
          </w:tcPr>
          <w:p w14:paraId="2BF5DBAE" w14:textId="00C9CC5C" w:rsidR="005A28C0" w:rsidRPr="007E29B7" w:rsidRDefault="001F7264" w:rsidP="00304C0F">
            <w:pPr>
              <w:jc w:val="center"/>
            </w:pPr>
            <w:r>
              <w:t>multiple</w:t>
            </w:r>
          </w:p>
        </w:tc>
        <w:tc>
          <w:tcPr>
            <w:tcW w:w="2994" w:type="dxa"/>
          </w:tcPr>
          <w:p w14:paraId="2BF5DBAF" w14:textId="7805AC49" w:rsidR="005A28C0" w:rsidRPr="007E29B7" w:rsidRDefault="001F7264" w:rsidP="00304C0F">
            <w:r>
              <w:t xml:space="preserve">Pet </w:t>
            </w:r>
            <w:r w:rsidR="00B540BC">
              <w:t xml:space="preserve">can </w:t>
            </w:r>
            <w:r>
              <w:t>ha</w:t>
            </w:r>
            <w:r w:rsidR="00B540BC">
              <w:t>ve</w:t>
            </w:r>
            <w:r>
              <w:t xml:space="preserve"> reservation and reservation belongs to Pet</w:t>
            </w:r>
          </w:p>
        </w:tc>
      </w:tr>
      <w:tr w:rsidR="005A28C0" w:rsidRPr="007E29B7" w14:paraId="2BF5DBB7" w14:textId="77777777" w:rsidTr="00ED36D5">
        <w:trPr>
          <w:cantSplit/>
        </w:trPr>
        <w:tc>
          <w:tcPr>
            <w:tcW w:w="1751" w:type="dxa"/>
          </w:tcPr>
          <w:p w14:paraId="2BF5DBB1" w14:textId="3B1E9EA9" w:rsidR="005A28C0" w:rsidRPr="007E29B7" w:rsidRDefault="00B540BC" w:rsidP="00304C0F">
            <w:r>
              <w:lastRenderedPageBreak/>
              <w:t>Reservation</w:t>
            </w:r>
          </w:p>
        </w:tc>
        <w:tc>
          <w:tcPr>
            <w:tcW w:w="1537" w:type="dxa"/>
          </w:tcPr>
          <w:p w14:paraId="2BF5DBB2" w14:textId="6B4F0C8C" w:rsidR="005A28C0" w:rsidRPr="007E29B7" w:rsidRDefault="00B540BC" w:rsidP="00304C0F">
            <w:r>
              <w:t>Pet</w:t>
            </w:r>
          </w:p>
        </w:tc>
        <w:tc>
          <w:tcPr>
            <w:tcW w:w="1657" w:type="dxa"/>
          </w:tcPr>
          <w:p w14:paraId="2BF5DBB3" w14:textId="2B48F570" w:rsidR="005A28C0" w:rsidRPr="007E29B7" w:rsidRDefault="00B540BC" w:rsidP="00304C0F">
            <w:r>
              <w:t>Reservation to pet</w:t>
            </w:r>
          </w:p>
        </w:tc>
        <w:tc>
          <w:tcPr>
            <w:tcW w:w="950" w:type="dxa"/>
          </w:tcPr>
          <w:p w14:paraId="2BF5DBB4" w14:textId="30278C2B" w:rsidR="005A28C0" w:rsidRPr="007E29B7" w:rsidRDefault="00B540BC" w:rsidP="00304C0F">
            <w:pPr>
              <w:jc w:val="center"/>
            </w:pPr>
            <w:r>
              <w:t>required</w:t>
            </w:r>
          </w:p>
        </w:tc>
        <w:tc>
          <w:tcPr>
            <w:tcW w:w="1329" w:type="dxa"/>
          </w:tcPr>
          <w:p w14:paraId="2BF5DBB5" w14:textId="71819CAA" w:rsidR="005A28C0" w:rsidRPr="007E29B7" w:rsidRDefault="00B540BC" w:rsidP="00304C0F">
            <w:pPr>
              <w:jc w:val="center"/>
            </w:pPr>
            <w:proofErr w:type="spellStart"/>
            <w:r>
              <w:t>mutliple</w:t>
            </w:r>
            <w:proofErr w:type="spellEnd"/>
          </w:p>
        </w:tc>
        <w:tc>
          <w:tcPr>
            <w:tcW w:w="2994" w:type="dxa"/>
          </w:tcPr>
          <w:p w14:paraId="2BF5DBB6" w14:textId="38DBEB22" w:rsidR="005A28C0" w:rsidRPr="007E29B7" w:rsidRDefault="00B540BC" w:rsidP="00304C0F">
            <w:r>
              <w:t>Pet can have reservation and reservation belongs to Pet</w:t>
            </w:r>
          </w:p>
        </w:tc>
      </w:tr>
      <w:tr w:rsidR="005A28C0" w:rsidRPr="007E29B7" w14:paraId="2BF5DBBE" w14:textId="77777777" w:rsidTr="00ED36D5">
        <w:trPr>
          <w:cantSplit/>
        </w:trPr>
        <w:tc>
          <w:tcPr>
            <w:tcW w:w="1751" w:type="dxa"/>
          </w:tcPr>
          <w:p w14:paraId="2BF5DBB8" w14:textId="46515B51" w:rsidR="005A28C0" w:rsidRPr="007E29B7" w:rsidRDefault="00B540BC" w:rsidP="00304C0F">
            <w:r>
              <w:t>Pet</w:t>
            </w:r>
          </w:p>
        </w:tc>
        <w:tc>
          <w:tcPr>
            <w:tcW w:w="1537" w:type="dxa"/>
          </w:tcPr>
          <w:p w14:paraId="2BF5DBB9" w14:textId="767FFEE8" w:rsidR="005A28C0" w:rsidRPr="007E29B7" w:rsidRDefault="00B540BC" w:rsidP="00304C0F">
            <w:r>
              <w:t>Dog</w:t>
            </w:r>
          </w:p>
        </w:tc>
        <w:tc>
          <w:tcPr>
            <w:tcW w:w="1657" w:type="dxa"/>
          </w:tcPr>
          <w:p w14:paraId="2BF5DBBA" w14:textId="7237FD64" w:rsidR="005A28C0" w:rsidRPr="007E29B7" w:rsidRDefault="00B540BC" w:rsidP="00304C0F">
            <w:r>
              <w:t>Pet to Dog</w:t>
            </w:r>
          </w:p>
        </w:tc>
        <w:tc>
          <w:tcPr>
            <w:tcW w:w="950" w:type="dxa"/>
          </w:tcPr>
          <w:p w14:paraId="2BF5DBBB" w14:textId="10EC2254" w:rsidR="005A28C0" w:rsidRPr="007E29B7" w:rsidRDefault="00B540BC" w:rsidP="00304C0F">
            <w:pPr>
              <w:jc w:val="center"/>
            </w:pPr>
            <w:r>
              <w:t>Optional</w:t>
            </w:r>
          </w:p>
        </w:tc>
        <w:tc>
          <w:tcPr>
            <w:tcW w:w="1329" w:type="dxa"/>
          </w:tcPr>
          <w:p w14:paraId="2BF5DBBC" w14:textId="42366FBC" w:rsidR="005A28C0" w:rsidRPr="007E29B7" w:rsidRDefault="00B540BC" w:rsidP="00B540BC">
            <w:r>
              <w:t xml:space="preserve"> single</w:t>
            </w:r>
          </w:p>
        </w:tc>
        <w:tc>
          <w:tcPr>
            <w:tcW w:w="2994" w:type="dxa"/>
          </w:tcPr>
          <w:p w14:paraId="2BF5DBBD" w14:textId="0C74D831" w:rsidR="005A28C0" w:rsidRPr="007E29B7" w:rsidRDefault="00B540BC" w:rsidP="00304C0F">
            <w:r>
              <w:t xml:space="preserve">Pet Can be a dog and dog </w:t>
            </w:r>
            <w:proofErr w:type="gramStart"/>
            <w:r>
              <w:t>is</w:t>
            </w:r>
            <w:proofErr w:type="gramEnd"/>
            <w:r>
              <w:t xml:space="preserve"> a pet</w:t>
            </w:r>
          </w:p>
        </w:tc>
      </w:tr>
      <w:tr w:rsidR="00B540BC" w:rsidRPr="007E29B7" w14:paraId="2BF5DBC5" w14:textId="77777777" w:rsidTr="00ED36D5">
        <w:trPr>
          <w:cantSplit/>
        </w:trPr>
        <w:tc>
          <w:tcPr>
            <w:tcW w:w="1751" w:type="dxa"/>
          </w:tcPr>
          <w:p w14:paraId="2BF5DBBF" w14:textId="2D07564F" w:rsidR="00B540BC" w:rsidRPr="007E29B7" w:rsidRDefault="00B540BC" w:rsidP="00B540BC">
            <w:r>
              <w:t>Dog</w:t>
            </w:r>
          </w:p>
        </w:tc>
        <w:tc>
          <w:tcPr>
            <w:tcW w:w="1537" w:type="dxa"/>
          </w:tcPr>
          <w:p w14:paraId="2BF5DBC0" w14:textId="189CC60D" w:rsidR="00B540BC" w:rsidRPr="007E29B7" w:rsidRDefault="00B540BC" w:rsidP="00B540BC">
            <w:r>
              <w:t>Pet</w:t>
            </w:r>
          </w:p>
        </w:tc>
        <w:tc>
          <w:tcPr>
            <w:tcW w:w="1657" w:type="dxa"/>
          </w:tcPr>
          <w:p w14:paraId="2BF5DBC1" w14:textId="11ACBC51" w:rsidR="00B540BC" w:rsidRPr="007E29B7" w:rsidRDefault="00B540BC" w:rsidP="00B540BC">
            <w:r>
              <w:t>Dog to pet</w:t>
            </w:r>
          </w:p>
        </w:tc>
        <w:tc>
          <w:tcPr>
            <w:tcW w:w="950" w:type="dxa"/>
          </w:tcPr>
          <w:p w14:paraId="2BF5DBC2" w14:textId="7795D2ED" w:rsidR="00B540BC" w:rsidRPr="007E29B7" w:rsidRDefault="00B540BC" w:rsidP="00B540BC">
            <w:pPr>
              <w:jc w:val="center"/>
            </w:pPr>
            <w:r>
              <w:t>required</w:t>
            </w:r>
          </w:p>
        </w:tc>
        <w:tc>
          <w:tcPr>
            <w:tcW w:w="1329" w:type="dxa"/>
          </w:tcPr>
          <w:p w14:paraId="2BF5DBC3" w14:textId="6CF5131A" w:rsidR="00B540BC" w:rsidRPr="007E29B7" w:rsidRDefault="00B540BC" w:rsidP="00B540BC">
            <w:pPr>
              <w:jc w:val="center"/>
            </w:pPr>
            <w:r>
              <w:t>single</w:t>
            </w:r>
          </w:p>
        </w:tc>
        <w:tc>
          <w:tcPr>
            <w:tcW w:w="2994" w:type="dxa"/>
          </w:tcPr>
          <w:p w14:paraId="2BF5DBC4" w14:textId="27930FBE" w:rsidR="00B540BC" w:rsidRPr="007E29B7" w:rsidRDefault="00B540BC" w:rsidP="00B540BC">
            <w:r>
              <w:t xml:space="preserve">Pet Can be a dog and dog </w:t>
            </w:r>
            <w:proofErr w:type="gramStart"/>
            <w:r>
              <w:t>is</w:t>
            </w:r>
            <w:proofErr w:type="gramEnd"/>
            <w:r>
              <w:t xml:space="preserve"> a pet</w:t>
            </w:r>
          </w:p>
        </w:tc>
      </w:tr>
      <w:tr w:rsidR="00B540BC" w:rsidRPr="007E29B7" w14:paraId="2BF5DBCC" w14:textId="77777777" w:rsidTr="00ED36D5">
        <w:trPr>
          <w:cantSplit/>
        </w:trPr>
        <w:tc>
          <w:tcPr>
            <w:tcW w:w="1751" w:type="dxa"/>
          </w:tcPr>
          <w:p w14:paraId="2BF5DBC6" w14:textId="6B99BDFF" w:rsidR="00B540BC" w:rsidRPr="007E29B7" w:rsidRDefault="00B540BC" w:rsidP="00B540BC">
            <w:r>
              <w:t>Pet</w:t>
            </w:r>
          </w:p>
        </w:tc>
        <w:tc>
          <w:tcPr>
            <w:tcW w:w="1537" w:type="dxa"/>
          </w:tcPr>
          <w:p w14:paraId="2BF5DBC7" w14:textId="0B268CD5" w:rsidR="00B540BC" w:rsidRPr="007E29B7" w:rsidRDefault="00B540BC" w:rsidP="00B540BC">
            <w:r>
              <w:t>Cat</w:t>
            </w:r>
          </w:p>
        </w:tc>
        <w:tc>
          <w:tcPr>
            <w:tcW w:w="1657" w:type="dxa"/>
          </w:tcPr>
          <w:p w14:paraId="2BF5DBC8" w14:textId="3A976A54" w:rsidR="00B540BC" w:rsidRPr="007E29B7" w:rsidRDefault="00B540BC" w:rsidP="00B540BC">
            <w:r>
              <w:t>Pet to Cat</w:t>
            </w:r>
          </w:p>
        </w:tc>
        <w:tc>
          <w:tcPr>
            <w:tcW w:w="950" w:type="dxa"/>
          </w:tcPr>
          <w:p w14:paraId="2BF5DBC9" w14:textId="7EC8CDBC" w:rsidR="00B540BC" w:rsidRPr="007E29B7" w:rsidRDefault="00B540BC" w:rsidP="00B540BC">
            <w:pPr>
              <w:jc w:val="center"/>
            </w:pPr>
            <w:r>
              <w:t>Optional</w:t>
            </w:r>
          </w:p>
        </w:tc>
        <w:tc>
          <w:tcPr>
            <w:tcW w:w="1329" w:type="dxa"/>
          </w:tcPr>
          <w:p w14:paraId="2BF5DBCA" w14:textId="13F455C6" w:rsidR="00B540BC" w:rsidRPr="007E29B7" w:rsidRDefault="00B540BC" w:rsidP="00B540BC">
            <w:pPr>
              <w:jc w:val="center"/>
            </w:pPr>
            <w:r>
              <w:t>single</w:t>
            </w:r>
          </w:p>
        </w:tc>
        <w:tc>
          <w:tcPr>
            <w:tcW w:w="2994" w:type="dxa"/>
          </w:tcPr>
          <w:p w14:paraId="2BF5DBCB" w14:textId="757C7660" w:rsidR="00B540BC" w:rsidRPr="007E29B7" w:rsidRDefault="00B540BC" w:rsidP="00B540BC">
            <w:r>
              <w:t xml:space="preserve">Pet Can be a cat and cat </w:t>
            </w:r>
            <w:proofErr w:type="gramStart"/>
            <w:r>
              <w:t>is</w:t>
            </w:r>
            <w:proofErr w:type="gramEnd"/>
            <w:r>
              <w:t xml:space="preserve"> a pet</w:t>
            </w:r>
          </w:p>
        </w:tc>
      </w:tr>
      <w:tr w:rsidR="00B540BC" w:rsidRPr="007E29B7" w14:paraId="2BF5DBD3" w14:textId="77777777" w:rsidTr="00ED36D5">
        <w:trPr>
          <w:cantSplit/>
        </w:trPr>
        <w:tc>
          <w:tcPr>
            <w:tcW w:w="1751" w:type="dxa"/>
          </w:tcPr>
          <w:p w14:paraId="2BF5DBCD" w14:textId="2CAD6CA8" w:rsidR="00B540BC" w:rsidRPr="007E29B7" w:rsidRDefault="005C2027" w:rsidP="00B540BC">
            <w:r>
              <w:t>Cat</w:t>
            </w:r>
          </w:p>
        </w:tc>
        <w:tc>
          <w:tcPr>
            <w:tcW w:w="1537" w:type="dxa"/>
          </w:tcPr>
          <w:p w14:paraId="2BF5DBCE" w14:textId="174A0975" w:rsidR="00B540BC" w:rsidRDefault="005C2027" w:rsidP="00B540BC">
            <w:r>
              <w:t>Pet</w:t>
            </w:r>
          </w:p>
        </w:tc>
        <w:tc>
          <w:tcPr>
            <w:tcW w:w="1657" w:type="dxa"/>
          </w:tcPr>
          <w:p w14:paraId="2BF5DBCF" w14:textId="3176167A" w:rsidR="00B540BC" w:rsidRPr="007E29B7" w:rsidRDefault="005C2027" w:rsidP="00B540BC">
            <w:r>
              <w:t>Cat to Pet</w:t>
            </w:r>
          </w:p>
        </w:tc>
        <w:tc>
          <w:tcPr>
            <w:tcW w:w="950" w:type="dxa"/>
          </w:tcPr>
          <w:p w14:paraId="2BF5DBD0" w14:textId="56A67F0E" w:rsidR="00B540BC" w:rsidRPr="007E29B7" w:rsidRDefault="005C2027" w:rsidP="00B540BC">
            <w:pPr>
              <w:jc w:val="center"/>
            </w:pPr>
            <w:r>
              <w:t>required</w:t>
            </w:r>
          </w:p>
        </w:tc>
        <w:tc>
          <w:tcPr>
            <w:tcW w:w="1329" w:type="dxa"/>
          </w:tcPr>
          <w:p w14:paraId="2BF5DBD1" w14:textId="4D2D005F" w:rsidR="00B540BC" w:rsidRPr="007E29B7" w:rsidRDefault="005C2027" w:rsidP="00B540BC">
            <w:pPr>
              <w:jc w:val="center"/>
            </w:pPr>
            <w:r>
              <w:t>single</w:t>
            </w:r>
          </w:p>
        </w:tc>
        <w:tc>
          <w:tcPr>
            <w:tcW w:w="2994" w:type="dxa"/>
          </w:tcPr>
          <w:p w14:paraId="2BF5DBD2" w14:textId="056036BC" w:rsidR="00B540BC" w:rsidRPr="007E29B7" w:rsidRDefault="00B540BC" w:rsidP="00B540BC">
            <w:r>
              <w:t xml:space="preserve">Pet Can be a dog and dog </w:t>
            </w:r>
            <w:proofErr w:type="gramStart"/>
            <w:r>
              <w:t>is</w:t>
            </w:r>
            <w:proofErr w:type="gramEnd"/>
            <w:r>
              <w:t xml:space="preserve"> a pet</w:t>
            </w:r>
          </w:p>
        </w:tc>
      </w:tr>
      <w:tr w:rsidR="00B06A41" w:rsidRPr="007E29B7" w14:paraId="1B76C2A5" w14:textId="77777777" w:rsidTr="00ED36D5">
        <w:trPr>
          <w:cantSplit/>
        </w:trPr>
        <w:tc>
          <w:tcPr>
            <w:tcW w:w="1751" w:type="dxa"/>
          </w:tcPr>
          <w:p w14:paraId="6B50CDDB" w14:textId="0F8682E5" w:rsidR="00B06A41" w:rsidRDefault="00EE1CB3" w:rsidP="00B06A41">
            <w:r>
              <w:t>Service</w:t>
            </w:r>
          </w:p>
        </w:tc>
        <w:tc>
          <w:tcPr>
            <w:tcW w:w="1537" w:type="dxa"/>
          </w:tcPr>
          <w:p w14:paraId="15F647C4" w14:textId="31AAABB6" w:rsidR="00B06A41" w:rsidRDefault="00B06A41" w:rsidP="00B06A41">
            <w:r>
              <w:t>Cat Rate</w:t>
            </w:r>
          </w:p>
        </w:tc>
        <w:tc>
          <w:tcPr>
            <w:tcW w:w="1657" w:type="dxa"/>
          </w:tcPr>
          <w:p w14:paraId="242BF1C3" w14:textId="63B32F30" w:rsidR="00B06A41" w:rsidRDefault="00EE1CB3" w:rsidP="00B06A41">
            <w:r>
              <w:t xml:space="preserve">Service </w:t>
            </w:r>
            <w:r w:rsidR="00B06A41">
              <w:t>to cat rate</w:t>
            </w:r>
          </w:p>
        </w:tc>
        <w:tc>
          <w:tcPr>
            <w:tcW w:w="950" w:type="dxa"/>
          </w:tcPr>
          <w:p w14:paraId="44E68B39" w14:textId="1E2C2F6B" w:rsidR="00B06A41" w:rsidRDefault="00EE1CB3" w:rsidP="00B06A41">
            <w:pPr>
              <w:jc w:val="center"/>
            </w:pPr>
            <w:r>
              <w:t>optional</w:t>
            </w:r>
          </w:p>
        </w:tc>
        <w:tc>
          <w:tcPr>
            <w:tcW w:w="1329" w:type="dxa"/>
          </w:tcPr>
          <w:p w14:paraId="5B77EB30" w14:textId="36A2CE1B" w:rsidR="00B06A41" w:rsidRDefault="00EE1CB3" w:rsidP="00B06A41">
            <w:pPr>
              <w:jc w:val="center"/>
            </w:pPr>
            <w:r>
              <w:t>multiple</w:t>
            </w:r>
          </w:p>
        </w:tc>
        <w:tc>
          <w:tcPr>
            <w:tcW w:w="2994" w:type="dxa"/>
          </w:tcPr>
          <w:p w14:paraId="22867658" w14:textId="604AFFDB" w:rsidR="00B06A41" w:rsidRDefault="00EE1CB3" w:rsidP="00B06A41">
            <w:r>
              <w:t>The service can have a or many cat rate</w:t>
            </w:r>
          </w:p>
        </w:tc>
      </w:tr>
      <w:tr w:rsidR="00B06A41" w:rsidRPr="007E29B7" w14:paraId="6C5B0899" w14:textId="77777777" w:rsidTr="00ED36D5">
        <w:trPr>
          <w:cantSplit/>
        </w:trPr>
        <w:tc>
          <w:tcPr>
            <w:tcW w:w="1751" w:type="dxa"/>
          </w:tcPr>
          <w:p w14:paraId="36160205" w14:textId="5E72323F" w:rsidR="00B06A41" w:rsidRDefault="00B06A41" w:rsidP="00B06A41">
            <w:r>
              <w:t>Cat Rate</w:t>
            </w:r>
          </w:p>
        </w:tc>
        <w:tc>
          <w:tcPr>
            <w:tcW w:w="1537" w:type="dxa"/>
          </w:tcPr>
          <w:p w14:paraId="055837A3" w14:textId="1FB102DA" w:rsidR="00B06A41" w:rsidRDefault="00EE1CB3" w:rsidP="00B06A41">
            <w:r>
              <w:t>Service</w:t>
            </w:r>
          </w:p>
        </w:tc>
        <w:tc>
          <w:tcPr>
            <w:tcW w:w="1657" w:type="dxa"/>
          </w:tcPr>
          <w:p w14:paraId="245B1613" w14:textId="17875487" w:rsidR="00B06A41" w:rsidRDefault="00B06A41" w:rsidP="00B06A41">
            <w:r>
              <w:t xml:space="preserve">Cat rate </w:t>
            </w:r>
            <w:proofErr w:type="gramStart"/>
            <w:r>
              <w:t xml:space="preserve">to </w:t>
            </w:r>
            <w:r w:rsidR="00EE1CB3">
              <w:t xml:space="preserve"> Service</w:t>
            </w:r>
            <w:proofErr w:type="gramEnd"/>
          </w:p>
        </w:tc>
        <w:tc>
          <w:tcPr>
            <w:tcW w:w="950" w:type="dxa"/>
          </w:tcPr>
          <w:p w14:paraId="556A90AC" w14:textId="47531373" w:rsidR="00B06A41" w:rsidRDefault="00B06A41" w:rsidP="00B06A41">
            <w:pPr>
              <w:jc w:val="center"/>
            </w:pPr>
            <w:r>
              <w:t>required</w:t>
            </w:r>
          </w:p>
        </w:tc>
        <w:tc>
          <w:tcPr>
            <w:tcW w:w="1329" w:type="dxa"/>
          </w:tcPr>
          <w:p w14:paraId="743CF20B" w14:textId="0F79C595" w:rsidR="00B06A41" w:rsidRDefault="00B06A41" w:rsidP="00B06A41">
            <w:pPr>
              <w:jc w:val="center"/>
            </w:pPr>
            <w:r>
              <w:t>single</w:t>
            </w:r>
          </w:p>
        </w:tc>
        <w:tc>
          <w:tcPr>
            <w:tcW w:w="2994" w:type="dxa"/>
          </w:tcPr>
          <w:p w14:paraId="611E8ED9" w14:textId="5A65DF31" w:rsidR="00B06A41" w:rsidRDefault="00EE1CB3" w:rsidP="00B06A41">
            <w:r>
              <w:t xml:space="preserve">Cat rate is </w:t>
            </w:r>
            <w:r w:rsidR="008A569C">
              <w:t>for</w:t>
            </w:r>
            <w:r>
              <w:t xml:space="preserve"> service</w:t>
            </w:r>
          </w:p>
        </w:tc>
      </w:tr>
      <w:tr w:rsidR="00946E58" w:rsidRPr="007E29B7" w14:paraId="2C344972" w14:textId="77777777" w:rsidTr="00ED36D5">
        <w:trPr>
          <w:cantSplit/>
        </w:trPr>
        <w:tc>
          <w:tcPr>
            <w:tcW w:w="1751" w:type="dxa"/>
          </w:tcPr>
          <w:p w14:paraId="7805B595" w14:textId="12F90EAC" w:rsidR="00946E58" w:rsidRDefault="00946E58" w:rsidP="00B06A41">
            <w:r>
              <w:t>Pet</w:t>
            </w:r>
          </w:p>
        </w:tc>
        <w:tc>
          <w:tcPr>
            <w:tcW w:w="1537" w:type="dxa"/>
          </w:tcPr>
          <w:p w14:paraId="0E14176F" w14:textId="546BFF7E" w:rsidR="00946E58" w:rsidRDefault="00946E58" w:rsidP="00B06A41">
            <w:r>
              <w:t>Vaccination</w:t>
            </w:r>
          </w:p>
        </w:tc>
        <w:tc>
          <w:tcPr>
            <w:tcW w:w="1657" w:type="dxa"/>
          </w:tcPr>
          <w:p w14:paraId="33D3AC01" w14:textId="242D6CC9" w:rsidR="00946E58" w:rsidRDefault="00946E58" w:rsidP="00B06A41">
            <w:r>
              <w:t>Pet to vaccination</w:t>
            </w:r>
          </w:p>
        </w:tc>
        <w:tc>
          <w:tcPr>
            <w:tcW w:w="950" w:type="dxa"/>
          </w:tcPr>
          <w:p w14:paraId="5A7A826C" w14:textId="400EFDCE" w:rsidR="00946E58" w:rsidRDefault="00946E58" w:rsidP="00B06A41">
            <w:pPr>
              <w:jc w:val="center"/>
            </w:pPr>
            <w:r>
              <w:t>required</w:t>
            </w:r>
          </w:p>
        </w:tc>
        <w:tc>
          <w:tcPr>
            <w:tcW w:w="1329" w:type="dxa"/>
          </w:tcPr>
          <w:p w14:paraId="28EA3DD5" w14:textId="7118322E" w:rsidR="00946E58" w:rsidRDefault="00946E58" w:rsidP="00B06A41">
            <w:pPr>
              <w:jc w:val="center"/>
            </w:pPr>
            <w:r>
              <w:t>multiple</w:t>
            </w:r>
          </w:p>
        </w:tc>
        <w:tc>
          <w:tcPr>
            <w:tcW w:w="2994" w:type="dxa"/>
          </w:tcPr>
          <w:p w14:paraId="3D52CAA1" w14:textId="4B157539" w:rsidR="00946E58" w:rsidRDefault="00946E58" w:rsidP="00B06A41">
            <w:r>
              <w:t>Pet has to get many vaccination</w:t>
            </w:r>
          </w:p>
        </w:tc>
      </w:tr>
      <w:tr w:rsidR="00946E58" w:rsidRPr="007E29B7" w14:paraId="63EC4B31" w14:textId="77777777" w:rsidTr="00ED36D5">
        <w:trPr>
          <w:cantSplit/>
        </w:trPr>
        <w:tc>
          <w:tcPr>
            <w:tcW w:w="1751" w:type="dxa"/>
          </w:tcPr>
          <w:p w14:paraId="6CF274C6" w14:textId="6BFF58B1" w:rsidR="00946E58" w:rsidRDefault="00946E58" w:rsidP="00B06A41">
            <w:r>
              <w:t>Vaccination</w:t>
            </w:r>
          </w:p>
        </w:tc>
        <w:tc>
          <w:tcPr>
            <w:tcW w:w="1537" w:type="dxa"/>
          </w:tcPr>
          <w:p w14:paraId="2C76D262" w14:textId="7E02A309" w:rsidR="00946E58" w:rsidRDefault="00946E58" w:rsidP="00B06A41">
            <w:r>
              <w:t>Pet</w:t>
            </w:r>
          </w:p>
        </w:tc>
        <w:tc>
          <w:tcPr>
            <w:tcW w:w="1657" w:type="dxa"/>
          </w:tcPr>
          <w:p w14:paraId="6571B637" w14:textId="454ACEDE" w:rsidR="00946E58" w:rsidRDefault="00946E58" w:rsidP="00B06A41">
            <w:r>
              <w:t>Vaccination to pet</w:t>
            </w:r>
          </w:p>
        </w:tc>
        <w:tc>
          <w:tcPr>
            <w:tcW w:w="950" w:type="dxa"/>
          </w:tcPr>
          <w:p w14:paraId="56685A29" w14:textId="06434C34" w:rsidR="00946E58" w:rsidRDefault="00946E58" w:rsidP="00B06A41">
            <w:pPr>
              <w:jc w:val="center"/>
            </w:pPr>
            <w:r>
              <w:t>required</w:t>
            </w:r>
          </w:p>
        </w:tc>
        <w:tc>
          <w:tcPr>
            <w:tcW w:w="1329" w:type="dxa"/>
          </w:tcPr>
          <w:p w14:paraId="7C57AC3C" w14:textId="2EE0CF15" w:rsidR="00946E58" w:rsidRDefault="00BC39DA" w:rsidP="00B06A41">
            <w:pPr>
              <w:jc w:val="center"/>
            </w:pPr>
            <w:r>
              <w:t>multiple</w:t>
            </w:r>
          </w:p>
        </w:tc>
        <w:tc>
          <w:tcPr>
            <w:tcW w:w="2994" w:type="dxa"/>
          </w:tcPr>
          <w:p w14:paraId="4A7775BA" w14:textId="7EF7EA8C" w:rsidR="00946E58" w:rsidRDefault="00BC39DA" w:rsidP="00B06A41">
            <w:r>
              <w:t xml:space="preserve">Multiple </w:t>
            </w:r>
            <w:r w:rsidR="00946E58">
              <w:t>Vaccination</w:t>
            </w:r>
            <w:r>
              <w:t>s</w:t>
            </w:r>
            <w:r w:rsidR="00946E58">
              <w:t xml:space="preserve"> </w:t>
            </w:r>
            <w:r>
              <w:t>were given to a pet</w:t>
            </w:r>
          </w:p>
        </w:tc>
      </w:tr>
      <w:tr w:rsidR="00946E58" w:rsidRPr="007E29B7" w14:paraId="2C2F8551" w14:textId="77777777" w:rsidTr="00ED36D5">
        <w:trPr>
          <w:cantSplit/>
        </w:trPr>
        <w:tc>
          <w:tcPr>
            <w:tcW w:w="1751" w:type="dxa"/>
          </w:tcPr>
          <w:p w14:paraId="7B0D82D8" w14:textId="2362E1B6" w:rsidR="00946E58" w:rsidRDefault="00BC39DA" w:rsidP="00B06A41">
            <w:r>
              <w:t>Pet</w:t>
            </w:r>
          </w:p>
        </w:tc>
        <w:tc>
          <w:tcPr>
            <w:tcW w:w="1537" w:type="dxa"/>
          </w:tcPr>
          <w:p w14:paraId="506195D3" w14:textId="31E549C9" w:rsidR="00946E58" w:rsidRDefault="00BC39DA" w:rsidP="00B06A41">
            <w:r>
              <w:t>Special note</w:t>
            </w:r>
          </w:p>
        </w:tc>
        <w:tc>
          <w:tcPr>
            <w:tcW w:w="1657" w:type="dxa"/>
          </w:tcPr>
          <w:p w14:paraId="4ABD9525" w14:textId="11D15B74" w:rsidR="00946E58" w:rsidRDefault="00BC39DA" w:rsidP="00B06A41">
            <w:r>
              <w:t>Pet to special note</w:t>
            </w:r>
          </w:p>
        </w:tc>
        <w:tc>
          <w:tcPr>
            <w:tcW w:w="950" w:type="dxa"/>
          </w:tcPr>
          <w:p w14:paraId="37433DC0" w14:textId="3298F00E" w:rsidR="00946E58" w:rsidRDefault="00BC39DA" w:rsidP="00B06A41">
            <w:pPr>
              <w:jc w:val="center"/>
            </w:pPr>
            <w:r>
              <w:t>Optional</w:t>
            </w:r>
          </w:p>
          <w:p w14:paraId="660F8FF2" w14:textId="6837945A" w:rsidR="00BC39DA" w:rsidRDefault="00BC39DA" w:rsidP="00B06A41">
            <w:pPr>
              <w:jc w:val="center"/>
            </w:pPr>
          </w:p>
        </w:tc>
        <w:tc>
          <w:tcPr>
            <w:tcW w:w="1329" w:type="dxa"/>
          </w:tcPr>
          <w:p w14:paraId="7E121924" w14:textId="5EF92609" w:rsidR="00946E58" w:rsidRDefault="00BC39DA" w:rsidP="00BC39DA">
            <w:r>
              <w:t xml:space="preserve">         multiple</w:t>
            </w:r>
          </w:p>
        </w:tc>
        <w:tc>
          <w:tcPr>
            <w:tcW w:w="2994" w:type="dxa"/>
          </w:tcPr>
          <w:p w14:paraId="175B7F4E" w14:textId="1FF7D625" w:rsidR="00946E58" w:rsidRDefault="00BC39DA" w:rsidP="00B06A41">
            <w:r>
              <w:t>pet Can have a special note</w:t>
            </w:r>
          </w:p>
        </w:tc>
      </w:tr>
      <w:tr w:rsidR="00BC39DA" w:rsidRPr="007E29B7" w14:paraId="6D7D540B" w14:textId="77777777" w:rsidTr="00ED36D5">
        <w:trPr>
          <w:cantSplit/>
        </w:trPr>
        <w:tc>
          <w:tcPr>
            <w:tcW w:w="1751" w:type="dxa"/>
          </w:tcPr>
          <w:p w14:paraId="361A2DD2" w14:textId="5C1CBD54" w:rsidR="00BC39DA" w:rsidRDefault="00BC39DA" w:rsidP="00BC39DA">
            <w:r>
              <w:t xml:space="preserve">Special note </w:t>
            </w:r>
          </w:p>
        </w:tc>
        <w:tc>
          <w:tcPr>
            <w:tcW w:w="1537" w:type="dxa"/>
          </w:tcPr>
          <w:p w14:paraId="255CB060" w14:textId="55981635" w:rsidR="00BC39DA" w:rsidRDefault="00BC39DA" w:rsidP="00BC39DA">
            <w:r>
              <w:t>Pet</w:t>
            </w:r>
          </w:p>
        </w:tc>
        <w:tc>
          <w:tcPr>
            <w:tcW w:w="1657" w:type="dxa"/>
          </w:tcPr>
          <w:p w14:paraId="6FE7199B" w14:textId="4698CF29" w:rsidR="00BC39DA" w:rsidRDefault="00BC39DA" w:rsidP="00BC39DA">
            <w:r>
              <w:t>Special note to pet</w:t>
            </w:r>
          </w:p>
        </w:tc>
        <w:tc>
          <w:tcPr>
            <w:tcW w:w="950" w:type="dxa"/>
          </w:tcPr>
          <w:p w14:paraId="0FCE3B22" w14:textId="132CF853" w:rsidR="00BC39DA" w:rsidRDefault="00BC39DA" w:rsidP="00BC39DA">
            <w:pPr>
              <w:jc w:val="center"/>
            </w:pPr>
            <w:r>
              <w:t>required</w:t>
            </w:r>
          </w:p>
        </w:tc>
        <w:tc>
          <w:tcPr>
            <w:tcW w:w="1329" w:type="dxa"/>
          </w:tcPr>
          <w:p w14:paraId="75BF4983" w14:textId="11FF6B15" w:rsidR="00BC39DA" w:rsidRDefault="00BC39DA" w:rsidP="00BC39DA">
            <w:pPr>
              <w:jc w:val="center"/>
            </w:pPr>
            <w:r>
              <w:t>single</w:t>
            </w:r>
          </w:p>
        </w:tc>
        <w:tc>
          <w:tcPr>
            <w:tcW w:w="2994" w:type="dxa"/>
          </w:tcPr>
          <w:p w14:paraId="46740F57" w14:textId="298C15D0" w:rsidR="00BC39DA" w:rsidRDefault="00BC39DA" w:rsidP="00BC39DA">
            <w:r>
              <w:t>Special note has to be written on a pet</w:t>
            </w:r>
          </w:p>
        </w:tc>
      </w:tr>
      <w:tr w:rsidR="00EE1CB3" w:rsidRPr="007E29B7" w14:paraId="335D3267" w14:textId="77777777" w:rsidTr="00ED36D5">
        <w:trPr>
          <w:cantSplit/>
        </w:trPr>
        <w:tc>
          <w:tcPr>
            <w:tcW w:w="1751" w:type="dxa"/>
          </w:tcPr>
          <w:p w14:paraId="7C0E2939" w14:textId="350CE28F" w:rsidR="00EE1CB3" w:rsidRDefault="00EE1CB3" w:rsidP="00EE1CB3">
            <w:r>
              <w:t>Service</w:t>
            </w:r>
          </w:p>
        </w:tc>
        <w:tc>
          <w:tcPr>
            <w:tcW w:w="1537" w:type="dxa"/>
          </w:tcPr>
          <w:p w14:paraId="46505A08" w14:textId="72DEC20E" w:rsidR="00EE1CB3" w:rsidRDefault="00EE1CB3" w:rsidP="00EE1CB3">
            <w:r>
              <w:t>Dog Rate</w:t>
            </w:r>
          </w:p>
        </w:tc>
        <w:tc>
          <w:tcPr>
            <w:tcW w:w="1657" w:type="dxa"/>
          </w:tcPr>
          <w:p w14:paraId="139AB528" w14:textId="6F7A03D6" w:rsidR="00EE1CB3" w:rsidRDefault="00EE1CB3" w:rsidP="00EE1CB3">
            <w:r>
              <w:t>Service to dog rate</w:t>
            </w:r>
          </w:p>
        </w:tc>
        <w:tc>
          <w:tcPr>
            <w:tcW w:w="950" w:type="dxa"/>
          </w:tcPr>
          <w:p w14:paraId="3124879D" w14:textId="6FFDF554" w:rsidR="00EE1CB3" w:rsidRDefault="00EE1CB3" w:rsidP="00EE1CB3">
            <w:pPr>
              <w:jc w:val="center"/>
            </w:pPr>
            <w:r>
              <w:t>optional</w:t>
            </w:r>
          </w:p>
        </w:tc>
        <w:tc>
          <w:tcPr>
            <w:tcW w:w="1329" w:type="dxa"/>
          </w:tcPr>
          <w:p w14:paraId="617361D5" w14:textId="7CB9941E" w:rsidR="00EE1CB3" w:rsidRDefault="00EE1CB3" w:rsidP="00EE1CB3">
            <w:pPr>
              <w:jc w:val="center"/>
            </w:pPr>
            <w:r>
              <w:t>multiple</w:t>
            </w:r>
          </w:p>
        </w:tc>
        <w:tc>
          <w:tcPr>
            <w:tcW w:w="2994" w:type="dxa"/>
          </w:tcPr>
          <w:p w14:paraId="227D1361" w14:textId="6476CBC9" w:rsidR="00EE1CB3" w:rsidRDefault="00EE1CB3" w:rsidP="00EE1CB3">
            <w:r>
              <w:t>The service can have a or many dog rates</w:t>
            </w:r>
          </w:p>
        </w:tc>
      </w:tr>
      <w:tr w:rsidR="00EE1CB3" w:rsidRPr="007E29B7" w14:paraId="7119F96B" w14:textId="77777777" w:rsidTr="00ED36D5">
        <w:trPr>
          <w:cantSplit/>
        </w:trPr>
        <w:tc>
          <w:tcPr>
            <w:tcW w:w="1751" w:type="dxa"/>
          </w:tcPr>
          <w:p w14:paraId="19635BCF" w14:textId="0AF38386" w:rsidR="00EE1CB3" w:rsidRDefault="00EE1CB3" w:rsidP="00EE1CB3">
            <w:proofErr w:type="gramStart"/>
            <w:r>
              <w:t>Dog  Rate</w:t>
            </w:r>
            <w:proofErr w:type="gramEnd"/>
          </w:p>
        </w:tc>
        <w:tc>
          <w:tcPr>
            <w:tcW w:w="1537" w:type="dxa"/>
          </w:tcPr>
          <w:p w14:paraId="13C5C521" w14:textId="40F7324C" w:rsidR="00EE1CB3" w:rsidRDefault="00EE1CB3" w:rsidP="00EE1CB3">
            <w:r>
              <w:t>Service</w:t>
            </w:r>
          </w:p>
        </w:tc>
        <w:tc>
          <w:tcPr>
            <w:tcW w:w="1657" w:type="dxa"/>
          </w:tcPr>
          <w:p w14:paraId="25284DEB" w14:textId="55456F16" w:rsidR="00EE1CB3" w:rsidRDefault="00EE1CB3" w:rsidP="00EE1CB3">
            <w:r>
              <w:t xml:space="preserve">dog rate </w:t>
            </w:r>
            <w:proofErr w:type="gramStart"/>
            <w:r>
              <w:t>to  Service</w:t>
            </w:r>
            <w:proofErr w:type="gramEnd"/>
          </w:p>
        </w:tc>
        <w:tc>
          <w:tcPr>
            <w:tcW w:w="950" w:type="dxa"/>
          </w:tcPr>
          <w:p w14:paraId="1641FC6D" w14:textId="5CAF904D" w:rsidR="00EE1CB3" w:rsidRDefault="00EE1CB3" w:rsidP="00EE1CB3">
            <w:pPr>
              <w:jc w:val="center"/>
            </w:pPr>
            <w:r>
              <w:t>required</w:t>
            </w:r>
          </w:p>
        </w:tc>
        <w:tc>
          <w:tcPr>
            <w:tcW w:w="1329" w:type="dxa"/>
          </w:tcPr>
          <w:p w14:paraId="7C7DA315" w14:textId="563FBC47" w:rsidR="00EE1CB3" w:rsidRDefault="00EE1CB3" w:rsidP="00EE1CB3">
            <w:pPr>
              <w:jc w:val="center"/>
            </w:pPr>
            <w:r>
              <w:t>single</w:t>
            </w:r>
          </w:p>
        </w:tc>
        <w:tc>
          <w:tcPr>
            <w:tcW w:w="2994" w:type="dxa"/>
          </w:tcPr>
          <w:p w14:paraId="7AE65363" w14:textId="60012093" w:rsidR="00EE1CB3" w:rsidRDefault="00EE1CB3" w:rsidP="00EE1CB3">
            <w:r>
              <w:t>dog rate is</w:t>
            </w:r>
            <w:r w:rsidR="008A569C">
              <w:t xml:space="preserve"> for</w:t>
            </w:r>
            <w:r>
              <w:t xml:space="preserve"> service</w:t>
            </w:r>
          </w:p>
        </w:tc>
      </w:tr>
      <w:tr w:rsidR="00EE1CB3" w:rsidRPr="007E29B7" w14:paraId="391D73D7" w14:textId="77777777" w:rsidTr="00ED36D5">
        <w:trPr>
          <w:cantSplit/>
        </w:trPr>
        <w:tc>
          <w:tcPr>
            <w:tcW w:w="1751" w:type="dxa"/>
          </w:tcPr>
          <w:p w14:paraId="0C8272D6" w14:textId="06A539EF" w:rsidR="00EE1CB3" w:rsidRDefault="00EE1CB3" w:rsidP="00EE1CB3">
            <w:r>
              <w:t>reservation</w:t>
            </w:r>
          </w:p>
        </w:tc>
        <w:tc>
          <w:tcPr>
            <w:tcW w:w="1537" w:type="dxa"/>
          </w:tcPr>
          <w:p w14:paraId="037C440D" w14:textId="288A855A" w:rsidR="00EE1CB3" w:rsidRDefault="00EE1CB3" w:rsidP="00EE1CB3">
            <w:r>
              <w:t>food</w:t>
            </w:r>
          </w:p>
        </w:tc>
        <w:tc>
          <w:tcPr>
            <w:tcW w:w="1657" w:type="dxa"/>
          </w:tcPr>
          <w:p w14:paraId="514B6510" w14:textId="5A7985BB" w:rsidR="00EE1CB3" w:rsidRDefault="00EE1CB3" w:rsidP="00EE1CB3">
            <w:r>
              <w:t>Reservation to food</w:t>
            </w:r>
          </w:p>
        </w:tc>
        <w:tc>
          <w:tcPr>
            <w:tcW w:w="950" w:type="dxa"/>
          </w:tcPr>
          <w:p w14:paraId="5470F572" w14:textId="08D7B330" w:rsidR="00EE1CB3" w:rsidRDefault="008A569C" w:rsidP="008A569C">
            <w:r>
              <w:t>Optional</w:t>
            </w:r>
          </w:p>
        </w:tc>
        <w:tc>
          <w:tcPr>
            <w:tcW w:w="1329" w:type="dxa"/>
          </w:tcPr>
          <w:p w14:paraId="0C850011" w14:textId="709D65A2" w:rsidR="00EE1CB3" w:rsidRDefault="008A569C" w:rsidP="00EE1CB3">
            <w:pPr>
              <w:jc w:val="center"/>
            </w:pPr>
            <w:r>
              <w:t>multiple</w:t>
            </w:r>
          </w:p>
        </w:tc>
        <w:tc>
          <w:tcPr>
            <w:tcW w:w="2994" w:type="dxa"/>
          </w:tcPr>
          <w:p w14:paraId="656043FF" w14:textId="20EB03E9" w:rsidR="00EE1CB3" w:rsidRDefault="008A569C" w:rsidP="00EE1CB3">
            <w:r>
              <w:t>A reservation can be made with one or many foods</w:t>
            </w:r>
          </w:p>
        </w:tc>
      </w:tr>
      <w:tr w:rsidR="00EE1CB3" w:rsidRPr="007E29B7" w14:paraId="4465A499" w14:textId="77777777" w:rsidTr="00ED36D5">
        <w:trPr>
          <w:cantSplit/>
        </w:trPr>
        <w:tc>
          <w:tcPr>
            <w:tcW w:w="1751" w:type="dxa"/>
          </w:tcPr>
          <w:p w14:paraId="39F1CFA7" w14:textId="39F48E9A" w:rsidR="00EE1CB3" w:rsidRDefault="00EE1CB3" w:rsidP="00EE1CB3">
            <w:r>
              <w:t xml:space="preserve">Food </w:t>
            </w:r>
          </w:p>
        </w:tc>
        <w:tc>
          <w:tcPr>
            <w:tcW w:w="1537" w:type="dxa"/>
          </w:tcPr>
          <w:p w14:paraId="0CB81DA0" w14:textId="0CAD15B0" w:rsidR="00EE1CB3" w:rsidRDefault="00EE1CB3" w:rsidP="00EE1CB3">
            <w:r>
              <w:t>reservation</w:t>
            </w:r>
          </w:p>
        </w:tc>
        <w:tc>
          <w:tcPr>
            <w:tcW w:w="1657" w:type="dxa"/>
          </w:tcPr>
          <w:p w14:paraId="0E554271" w14:textId="4490BB2B" w:rsidR="00EE1CB3" w:rsidRDefault="00EE1CB3" w:rsidP="00EE1CB3">
            <w:r>
              <w:t>Food to reservation</w:t>
            </w:r>
          </w:p>
        </w:tc>
        <w:tc>
          <w:tcPr>
            <w:tcW w:w="950" w:type="dxa"/>
          </w:tcPr>
          <w:p w14:paraId="77E2AF2E" w14:textId="2E14DD9B" w:rsidR="00EE1CB3" w:rsidRDefault="008A569C" w:rsidP="00EE1CB3">
            <w:pPr>
              <w:jc w:val="center"/>
            </w:pPr>
            <w:r>
              <w:t>required</w:t>
            </w:r>
          </w:p>
        </w:tc>
        <w:tc>
          <w:tcPr>
            <w:tcW w:w="1329" w:type="dxa"/>
          </w:tcPr>
          <w:p w14:paraId="4E677883" w14:textId="16BEFB2D" w:rsidR="00EE1CB3" w:rsidRDefault="008A569C" w:rsidP="00EE1CB3">
            <w:pPr>
              <w:jc w:val="center"/>
            </w:pPr>
            <w:r>
              <w:t>Single</w:t>
            </w:r>
          </w:p>
        </w:tc>
        <w:tc>
          <w:tcPr>
            <w:tcW w:w="2994" w:type="dxa"/>
          </w:tcPr>
          <w:p w14:paraId="72871CB8" w14:textId="04AD633B" w:rsidR="00EE1CB3" w:rsidRDefault="008A569C" w:rsidP="00EE1CB3">
            <w:r>
              <w:t>Food can be a part of a reservation</w:t>
            </w:r>
          </w:p>
        </w:tc>
      </w:tr>
      <w:tr w:rsidR="00EE1CB3" w:rsidRPr="007E29B7" w14:paraId="4581680F" w14:textId="77777777" w:rsidTr="00ED36D5">
        <w:trPr>
          <w:cantSplit/>
        </w:trPr>
        <w:tc>
          <w:tcPr>
            <w:tcW w:w="1751" w:type="dxa"/>
          </w:tcPr>
          <w:p w14:paraId="0A684ED6" w14:textId="5CE95FE2" w:rsidR="00EE1CB3" w:rsidRDefault="008A569C" w:rsidP="00EE1CB3">
            <w:r>
              <w:t>reservation</w:t>
            </w:r>
          </w:p>
        </w:tc>
        <w:tc>
          <w:tcPr>
            <w:tcW w:w="1537" w:type="dxa"/>
          </w:tcPr>
          <w:p w14:paraId="5EA525A2" w14:textId="473304F4" w:rsidR="00EE1CB3" w:rsidRDefault="008A569C" w:rsidP="00EE1CB3">
            <w:r>
              <w:t>Service</w:t>
            </w:r>
          </w:p>
        </w:tc>
        <w:tc>
          <w:tcPr>
            <w:tcW w:w="1657" w:type="dxa"/>
          </w:tcPr>
          <w:p w14:paraId="00A1930B" w14:textId="2C84F2BB" w:rsidR="00EE1CB3" w:rsidRDefault="008A569C" w:rsidP="00EE1CB3">
            <w:r>
              <w:t>Reservation to service</w:t>
            </w:r>
          </w:p>
        </w:tc>
        <w:tc>
          <w:tcPr>
            <w:tcW w:w="950" w:type="dxa"/>
          </w:tcPr>
          <w:p w14:paraId="5192C2A5" w14:textId="140158FF" w:rsidR="00EE1CB3" w:rsidRDefault="008A569C" w:rsidP="00EE1CB3">
            <w:pPr>
              <w:jc w:val="center"/>
            </w:pPr>
            <w:r>
              <w:t>optional</w:t>
            </w:r>
          </w:p>
        </w:tc>
        <w:tc>
          <w:tcPr>
            <w:tcW w:w="1329" w:type="dxa"/>
          </w:tcPr>
          <w:p w14:paraId="06420FE2" w14:textId="1F993626" w:rsidR="00EE1CB3" w:rsidRDefault="008A569C" w:rsidP="00EE1CB3">
            <w:pPr>
              <w:jc w:val="center"/>
            </w:pPr>
            <w:r>
              <w:t>Multiple</w:t>
            </w:r>
          </w:p>
        </w:tc>
        <w:tc>
          <w:tcPr>
            <w:tcW w:w="2994" w:type="dxa"/>
          </w:tcPr>
          <w:p w14:paraId="2F680B2C" w14:textId="59DBE95D" w:rsidR="00EE1CB3" w:rsidRDefault="008A569C" w:rsidP="00EE1CB3">
            <w:r>
              <w:t>A reservation can be booked with one or many services</w:t>
            </w:r>
          </w:p>
        </w:tc>
      </w:tr>
      <w:tr w:rsidR="00EE1CB3" w:rsidRPr="007E29B7" w14:paraId="65B583B6" w14:textId="77777777" w:rsidTr="00ED36D5">
        <w:trPr>
          <w:cantSplit/>
        </w:trPr>
        <w:tc>
          <w:tcPr>
            <w:tcW w:w="1751" w:type="dxa"/>
          </w:tcPr>
          <w:p w14:paraId="1081CF75" w14:textId="21F8EB30" w:rsidR="00EE1CB3" w:rsidRDefault="008A569C" w:rsidP="00EE1CB3">
            <w:r>
              <w:t xml:space="preserve">Service </w:t>
            </w:r>
          </w:p>
        </w:tc>
        <w:tc>
          <w:tcPr>
            <w:tcW w:w="1537" w:type="dxa"/>
          </w:tcPr>
          <w:p w14:paraId="5F008455" w14:textId="6593C91F" w:rsidR="00EE1CB3" w:rsidRDefault="008A569C" w:rsidP="00EE1CB3">
            <w:r>
              <w:t xml:space="preserve">Reservation </w:t>
            </w:r>
          </w:p>
        </w:tc>
        <w:tc>
          <w:tcPr>
            <w:tcW w:w="1657" w:type="dxa"/>
          </w:tcPr>
          <w:p w14:paraId="31E1A000" w14:textId="677CCC57" w:rsidR="00EE1CB3" w:rsidRDefault="008A569C" w:rsidP="00EE1CB3">
            <w:r>
              <w:t xml:space="preserve">Service to reservation </w:t>
            </w:r>
          </w:p>
        </w:tc>
        <w:tc>
          <w:tcPr>
            <w:tcW w:w="950" w:type="dxa"/>
          </w:tcPr>
          <w:p w14:paraId="37C3E1CA" w14:textId="6C9489CF" w:rsidR="00EE1CB3" w:rsidRDefault="008A569C" w:rsidP="00EE1CB3">
            <w:pPr>
              <w:jc w:val="center"/>
            </w:pPr>
            <w:r>
              <w:t>required</w:t>
            </w:r>
          </w:p>
        </w:tc>
        <w:tc>
          <w:tcPr>
            <w:tcW w:w="1329" w:type="dxa"/>
          </w:tcPr>
          <w:p w14:paraId="70B9C84A" w14:textId="21B7F784" w:rsidR="00EE1CB3" w:rsidRDefault="008A569C" w:rsidP="00EE1CB3">
            <w:pPr>
              <w:jc w:val="center"/>
            </w:pPr>
            <w:r>
              <w:t>single</w:t>
            </w:r>
          </w:p>
        </w:tc>
        <w:tc>
          <w:tcPr>
            <w:tcW w:w="2994" w:type="dxa"/>
          </w:tcPr>
          <w:p w14:paraId="2245AAC8" w14:textId="7862F1A3" w:rsidR="00EE1CB3" w:rsidRDefault="008A569C" w:rsidP="00EE1CB3">
            <w:r>
              <w:t>A service has to be in a reservation</w:t>
            </w:r>
          </w:p>
        </w:tc>
      </w:tr>
      <w:tr w:rsidR="00EE1CB3" w:rsidRPr="007E29B7" w14:paraId="2A12156B" w14:textId="77777777" w:rsidTr="00ED36D5">
        <w:trPr>
          <w:cantSplit/>
        </w:trPr>
        <w:tc>
          <w:tcPr>
            <w:tcW w:w="1751" w:type="dxa"/>
          </w:tcPr>
          <w:p w14:paraId="7F8ABAC6" w14:textId="34A01130" w:rsidR="00EE1CB3" w:rsidRDefault="008A569C" w:rsidP="00EE1CB3">
            <w:r>
              <w:t xml:space="preserve">Reservation </w:t>
            </w:r>
          </w:p>
        </w:tc>
        <w:tc>
          <w:tcPr>
            <w:tcW w:w="1537" w:type="dxa"/>
          </w:tcPr>
          <w:p w14:paraId="082C4015" w14:textId="7A8604B6" w:rsidR="00EE1CB3" w:rsidRDefault="008A569C" w:rsidP="00EE1CB3">
            <w:r>
              <w:t>run</w:t>
            </w:r>
          </w:p>
        </w:tc>
        <w:tc>
          <w:tcPr>
            <w:tcW w:w="1657" w:type="dxa"/>
          </w:tcPr>
          <w:p w14:paraId="24A32CBD" w14:textId="55B36FA8" w:rsidR="00EE1CB3" w:rsidRDefault="008A569C" w:rsidP="00EE1CB3">
            <w:r>
              <w:t>Reservation to run</w:t>
            </w:r>
          </w:p>
        </w:tc>
        <w:tc>
          <w:tcPr>
            <w:tcW w:w="950" w:type="dxa"/>
          </w:tcPr>
          <w:p w14:paraId="22F81099" w14:textId="4D12A1E4" w:rsidR="00EE1CB3" w:rsidRDefault="008A569C" w:rsidP="00EE1CB3">
            <w:pPr>
              <w:jc w:val="center"/>
            </w:pPr>
            <w:r>
              <w:t>required</w:t>
            </w:r>
          </w:p>
        </w:tc>
        <w:tc>
          <w:tcPr>
            <w:tcW w:w="1329" w:type="dxa"/>
          </w:tcPr>
          <w:p w14:paraId="21A1916E" w14:textId="7E36BC35" w:rsidR="00EE1CB3" w:rsidRDefault="008A569C" w:rsidP="00EE1CB3">
            <w:pPr>
              <w:jc w:val="center"/>
            </w:pPr>
            <w:r>
              <w:t>Multiple</w:t>
            </w:r>
          </w:p>
        </w:tc>
        <w:tc>
          <w:tcPr>
            <w:tcW w:w="2994" w:type="dxa"/>
          </w:tcPr>
          <w:p w14:paraId="4E54E640" w14:textId="7FE654BC" w:rsidR="00EE1CB3" w:rsidRDefault="008A569C" w:rsidP="00EE1CB3">
            <w:r>
              <w:t>A reservation has to be booked for one or multiple runs</w:t>
            </w:r>
          </w:p>
        </w:tc>
      </w:tr>
      <w:tr w:rsidR="00EE1CB3" w:rsidRPr="007E29B7" w14:paraId="75E17E60" w14:textId="77777777" w:rsidTr="00ED36D5">
        <w:trPr>
          <w:cantSplit/>
        </w:trPr>
        <w:tc>
          <w:tcPr>
            <w:tcW w:w="1751" w:type="dxa"/>
          </w:tcPr>
          <w:p w14:paraId="12CC807E" w14:textId="2C2A5FCC" w:rsidR="00EE1CB3" w:rsidRDefault="008A569C" w:rsidP="00EE1CB3">
            <w:r>
              <w:t>run</w:t>
            </w:r>
          </w:p>
        </w:tc>
        <w:tc>
          <w:tcPr>
            <w:tcW w:w="1537" w:type="dxa"/>
          </w:tcPr>
          <w:p w14:paraId="4A6A145A" w14:textId="4A2F0EFA" w:rsidR="00EE1CB3" w:rsidRDefault="008A569C" w:rsidP="00EE1CB3">
            <w:r>
              <w:t>reservation</w:t>
            </w:r>
          </w:p>
        </w:tc>
        <w:tc>
          <w:tcPr>
            <w:tcW w:w="1657" w:type="dxa"/>
          </w:tcPr>
          <w:p w14:paraId="629B8B79" w14:textId="74EE5A8F" w:rsidR="00EE1CB3" w:rsidRDefault="008A569C" w:rsidP="00EE1CB3">
            <w:r>
              <w:t xml:space="preserve">Run to reservation </w:t>
            </w:r>
          </w:p>
        </w:tc>
        <w:tc>
          <w:tcPr>
            <w:tcW w:w="950" w:type="dxa"/>
          </w:tcPr>
          <w:p w14:paraId="04428571" w14:textId="747D84D8" w:rsidR="00EE1CB3" w:rsidRDefault="008A569C" w:rsidP="00EE1CB3">
            <w:pPr>
              <w:jc w:val="center"/>
            </w:pPr>
            <w:r>
              <w:t>optional</w:t>
            </w:r>
          </w:p>
        </w:tc>
        <w:tc>
          <w:tcPr>
            <w:tcW w:w="1329" w:type="dxa"/>
          </w:tcPr>
          <w:p w14:paraId="0705E36C" w14:textId="42CBFC1F" w:rsidR="00EE1CB3" w:rsidRDefault="008A569C" w:rsidP="00EE1CB3">
            <w:pPr>
              <w:jc w:val="center"/>
            </w:pPr>
            <w:r>
              <w:t>multiple</w:t>
            </w:r>
          </w:p>
        </w:tc>
        <w:tc>
          <w:tcPr>
            <w:tcW w:w="2994" w:type="dxa"/>
          </w:tcPr>
          <w:p w14:paraId="07F24F86" w14:textId="22BAD846" w:rsidR="00EE1CB3" w:rsidRDefault="008A569C" w:rsidP="00EE1CB3">
            <w:r>
              <w:t>A run can be in a reservation</w:t>
            </w:r>
          </w:p>
        </w:tc>
      </w:tr>
      <w:tr w:rsidR="008A569C" w:rsidRPr="007E29B7" w14:paraId="7A78EE49" w14:textId="77777777" w:rsidTr="00ED36D5">
        <w:trPr>
          <w:cantSplit/>
        </w:trPr>
        <w:tc>
          <w:tcPr>
            <w:tcW w:w="1751" w:type="dxa"/>
          </w:tcPr>
          <w:p w14:paraId="66BA19A4" w14:textId="7EC44617" w:rsidR="008A569C" w:rsidRDefault="008A569C" w:rsidP="008A569C">
            <w:r>
              <w:t xml:space="preserve">Reservation </w:t>
            </w:r>
          </w:p>
        </w:tc>
        <w:tc>
          <w:tcPr>
            <w:tcW w:w="1537" w:type="dxa"/>
          </w:tcPr>
          <w:p w14:paraId="0C7690A8" w14:textId="5792AF7B" w:rsidR="008A569C" w:rsidRDefault="008A569C" w:rsidP="008A569C">
            <w:r>
              <w:t>Suite</w:t>
            </w:r>
          </w:p>
        </w:tc>
        <w:tc>
          <w:tcPr>
            <w:tcW w:w="1657" w:type="dxa"/>
          </w:tcPr>
          <w:p w14:paraId="3B983BF9" w14:textId="5C86501F" w:rsidR="008A569C" w:rsidRDefault="008A569C" w:rsidP="008A569C">
            <w:r>
              <w:t>Reservation to suite</w:t>
            </w:r>
          </w:p>
        </w:tc>
        <w:tc>
          <w:tcPr>
            <w:tcW w:w="950" w:type="dxa"/>
          </w:tcPr>
          <w:p w14:paraId="5A41891C" w14:textId="280A7E95" w:rsidR="008A569C" w:rsidRDefault="008A569C" w:rsidP="008A569C">
            <w:pPr>
              <w:jc w:val="center"/>
            </w:pPr>
            <w:r>
              <w:t>required</w:t>
            </w:r>
          </w:p>
        </w:tc>
        <w:tc>
          <w:tcPr>
            <w:tcW w:w="1329" w:type="dxa"/>
          </w:tcPr>
          <w:p w14:paraId="1F35E638" w14:textId="35A6F41E" w:rsidR="008A569C" w:rsidRDefault="008A569C" w:rsidP="008A569C">
            <w:pPr>
              <w:jc w:val="center"/>
            </w:pPr>
            <w:r>
              <w:t>Multiple</w:t>
            </w:r>
          </w:p>
        </w:tc>
        <w:tc>
          <w:tcPr>
            <w:tcW w:w="2994" w:type="dxa"/>
          </w:tcPr>
          <w:p w14:paraId="71CDAD29" w14:textId="42981761" w:rsidR="008A569C" w:rsidRDefault="008A569C" w:rsidP="008A569C">
            <w:r>
              <w:t xml:space="preserve">A reservation has to be booked for one or multiple </w:t>
            </w:r>
            <w:proofErr w:type="spellStart"/>
            <w:r>
              <w:t>suitess</w:t>
            </w:r>
            <w:proofErr w:type="spellEnd"/>
          </w:p>
        </w:tc>
      </w:tr>
      <w:tr w:rsidR="008A569C" w:rsidRPr="007E29B7" w14:paraId="1A50C0C4" w14:textId="77777777" w:rsidTr="00ED36D5">
        <w:trPr>
          <w:cantSplit/>
        </w:trPr>
        <w:tc>
          <w:tcPr>
            <w:tcW w:w="1751" w:type="dxa"/>
          </w:tcPr>
          <w:p w14:paraId="0C5A520C" w14:textId="2D4FC667" w:rsidR="008A569C" w:rsidRDefault="008A569C" w:rsidP="008A569C">
            <w:r>
              <w:t>Suite</w:t>
            </w:r>
          </w:p>
        </w:tc>
        <w:tc>
          <w:tcPr>
            <w:tcW w:w="1537" w:type="dxa"/>
          </w:tcPr>
          <w:p w14:paraId="000A3CA7" w14:textId="0D0A5FDA" w:rsidR="008A569C" w:rsidRDefault="008A569C" w:rsidP="008A569C">
            <w:r>
              <w:t>reservation</w:t>
            </w:r>
          </w:p>
        </w:tc>
        <w:tc>
          <w:tcPr>
            <w:tcW w:w="1657" w:type="dxa"/>
          </w:tcPr>
          <w:p w14:paraId="23C57F2D" w14:textId="1171CA4E" w:rsidR="008A569C" w:rsidRDefault="008A569C" w:rsidP="008A569C">
            <w:r>
              <w:t xml:space="preserve">suite to reservation </w:t>
            </w:r>
          </w:p>
        </w:tc>
        <w:tc>
          <w:tcPr>
            <w:tcW w:w="950" w:type="dxa"/>
          </w:tcPr>
          <w:p w14:paraId="6AACB724" w14:textId="7F783726" w:rsidR="008A569C" w:rsidRDefault="008A569C" w:rsidP="008A569C">
            <w:pPr>
              <w:jc w:val="center"/>
            </w:pPr>
            <w:r>
              <w:t>optional</w:t>
            </w:r>
          </w:p>
        </w:tc>
        <w:tc>
          <w:tcPr>
            <w:tcW w:w="1329" w:type="dxa"/>
          </w:tcPr>
          <w:p w14:paraId="7EFAC6BA" w14:textId="41E8AF8E" w:rsidR="008A569C" w:rsidRDefault="008A569C" w:rsidP="008A569C">
            <w:pPr>
              <w:jc w:val="center"/>
            </w:pPr>
            <w:r>
              <w:t>multiple</w:t>
            </w:r>
          </w:p>
        </w:tc>
        <w:tc>
          <w:tcPr>
            <w:tcW w:w="2994" w:type="dxa"/>
          </w:tcPr>
          <w:p w14:paraId="75A6C7ED" w14:textId="61692C6B" w:rsidR="008A569C" w:rsidRDefault="008A569C" w:rsidP="008A569C">
            <w:r>
              <w:t>A suite can be in a reservation</w:t>
            </w:r>
          </w:p>
        </w:tc>
      </w:tr>
      <w:tr w:rsidR="008A569C" w:rsidRPr="007E29B7" w14:paraId="073DA6CC" w14:textId="77777777" w:rsidTr="00ED36D5">
        <w:trPr>
          <w:cantSplit/>
        </w:trPr>
        <w:tc>
          <w:tcPr>
            <w:tcW w:w="1751" w:type="dxa"/>
          </w:tcPr>
          <w:p w14:paraId="26FFE7CF" w14:textId="064F0314" w:rsidR="008A569C" w:rsidRDefault="008A569C" w:rsidP="008A569C">
            <w:r>
              <w:t xml:space="preserve">Reservation </w:t>
            </w:r>
          </w:p>
        </w:tc>
        <w:tc>
          <w:tcPr>
            <w:tcW w:w="1537" w:type="dxa"/>
          </w:tcPr>
          <w:p w14:paraId="426CCA6A" w14:textId="604D86EF" w:rsidR="008A569C" w:rsidRDefault="008A569C" w:rsidP="008A569C">
            <w:r>
              <w:t>Discount</w:t>
            </w:r>
          </w:p>
        </w:tc>
        <w:tc>
          <w:tcPr>
            <w:tcW w:w="1657" w:type="dxa"/>
          </w:tcPr>
          <w:p w14:paraId="629E12A8" w14:textId="34E7D2FD" w:rsidR="008A569C" w:rsidRDefault="008A569C" w:rsidP="008A569C">
            <w:r>
              <w:t>Reservation to discount</w:t>
            </w:r>
          </w:p>
        </w:tc>
        <w:tc>
          <w:tcPr>
            <w:tcW w:w="950" w:type="dxa"/>
          </w:tcPr>
          <w:p w14:paraId="653EA22D" w14:textId="7E5856D1" w:rsidR="008A569C" w:rsidRDefault="008A569C" w:rsidP="008A569C">
            <w:pPr>
              <w:jc w:val="center"/>
            </w:pPr>
            <w:r>
              <w:t>Optional</w:t>
            </w:r>
          </w:p>
        </w:tc>
        <w:tc>
          <w:tcPr>
            <w:tcW w:w="1329" w:type="dxa"/>
          </w:tcPr>
          <w:p w14:paraId="2EE08ED0" w14:textId="3CB77D17" w:rsidR="008A569C" w:rsidRDefault="008A569C" w:rsidP="008A569C">
            <w:pPr>
              <w:jc w:val="center"/>
            </w:pPr>
            <w:r>
              <w:t>Multiple</w:t>
            </w:r>
          </w:p>
        </w:tc>
        <w:tc>
          <w:tcPr>
            <w:tcW w:w="2994" w:type="dxa"/>
          </w:tcPr>
          <w:p w14:paraId="77D37BB4" w14:textId="6544958A" w:rsidR="008A569C" w:rsidRDefault="008A569C" w:rsidP="008A569C">
            <w:r>
              <w:t>A reservation can have multiple discounts</w:t>
            </w:r>
          </w:p>
        </w:tc>
      </w:tr>
      <w:tr w:rsidR="008A569C" w:rsidRPr="007E29B7" w14:paraId="11EEC415" w14:textId="77777777" w:rsidTr="00ED36D5">
        <w:trPr>
          <w:cantSplit/>
        </w:trPr>
        <w:tc>
          <w:tcPr>
            <w:tcW w:w="1751" w:type="dxa"/>
          </w:tcPr>
          <w:p w14:paraId="6334A411" w14:textId="716C88B1" w:rsidR="008A569C" w:rsidRDefault="008A569C" w:rsidP="008A569C">
            <w:r>
              <w:lastRenderedPageBreak/>
              <w:t>discount</w:t>
            </w:r>
          </w:p>
        </w:tc>
        <w:tc>
          <w:tcPr>
            <w:tcW w:w="1537" w:type="dxa"/>
          </w:tcPr>
          <w:p w14:paraId="758716B6" w14:textId="718C2DC2" w:rsidR="008A569C" w:rsidRDefault="008A569C" w:rsidP="008A569C">
            <w:r>
              <w:t>reservation</w:t>
            </w:r>
          </w:p>
        </w:tc>
        <w:tc>
          <w:tcPr>
            <w:tcW w:w="1657" w:type="dxa"/>
          </w:tcPr>
          <w:p w14:paraId="5A7F2B98" w14:textId="1A25B693" w:rsidR="008A569C" w:rsidRDefault="008A569C" w:rsidP="008A569C">
            <w:r>
              <w:t>Discount to reservation</w:t>
            </w:r>
          </w:p>
        </w:tc>
        <w:tc>
          <w:tcPr>
            <w:tcW w:w="950" w:type="dxa"/>
          </w:tcPr>
          <w:p w14:paraId="5BB83A36" w14:textId="204123F7" w:rsidR="008A569C" w:rsidRDefault="008A569C" w:rsidP="008A569C">
            <w:pPr>
              <w:jc w:val="center"/>
            </w:pPr>
            <w:r>
              <w:t>Required</w:t>
            </w:r>
          </w:p>
        </w:tc>
        <w:tc>
          <w:tcPr>
            <w:tcW w:w="1329" w:type="dxa"/>
          </w:tcPr>
          <w:p w14:paraId="459E1B35" w14:textId="1A878BA4" w:rsidR="008A569C" w:rsidRDefault="008A569C" w:rsidP="008A569C">
            <w:pPr>
              <w:jc w:val="center"/>
            </w:pPr>
            <w:r>
              <w:t>single</w:t>
            </w:r>
          </w:p>
        </w:tc>
        <w:tc>
          <w:tcPr>
            <w:tcW w:w="2994" w:type="dxa"/>
          </w:tcPr>
          <w:p w14:paraId="5D86A82E" w14:textId="601D8FD2" w:rsidR="008A569C" w:rsidRDefault="008A569C" w:rsidP="008A569C">
            <w:r>
              <w:t>A discount has to be for a reservation</w:t>
            </w:r>
          </w:p>
        </w:tc>
      </w:tr>
      <w:tr w:rsidR="008A569C" w:rsidRPr="007E29B7" w14:paraId="3046AF83" w14:textId="77777777" w:rsidTr="00ED36D5">
        <w:trPr>
          <w:cantSplit/>
        </w:trPr>
        <w:tc>
          <w:tcPr>
            <w:tcW w:w="1751" w:type="dxa"/>
          </w:tcPr>
          <w:p w14:paraId="0FE5052A" w14:textId="3505F808" w:rsidR="008A569C" w:rsidRDefault="00ED36D5" w:rsidP="008A569C">
            <w:r>
              <w:t>reservation</w:t>
            </w:r>
          </w:p>
        </w:tc>
        <w:tc>
          <w:tcPr>
            <w:tcW w:w="1537" w:type="dxa"/>
          </w:tcPr>
          <w:p w14:paraId="6003E430" w14:textId="26F25961" w:rsidR="008A569C" w:rsidRDefault="00ED36D5" w:rsidP="008A569C">
            <w:r>
              <w:t>Medication</w:t>
            </w:r>
          </w:p>
        </w:tc>
        <w:tc>
          <w:tcPr>
            <w:tcW w:w="1657" w:type="dxa"/>
          </w:tcPr>
          <w:p w14:paraId="1055EDAA" w14:textId="099E3871" w:rsidR="008A569C" w:rsidRDefault="00ED36D5" w:rsidP="008A569C">
            <w:r>
              <w:t>Reservation to medication</w:t>
            </w:r>
          </w:p>
        </w:tc>
        <w:tc>
          <w:tcPr>
            <w:tcW w:w="950" w:type="dxa"/>
          </w:tcPr>
          <w:p w14:paraId="4B8B5FA2" w14:textId="30A782F7" w:rsidR="008A569C" w:rsidRDefault="00ED36D5" w:rsidP="008A569C">
            <w:pPr>
              <w:jc w:val="center"/>
            </w:pPr>
            <w:r>
              <w:t xml:space="preserve">Optional </w:t>
            </w:r>
          </w:p>
        </w:tc>
        <w:tc>
          <w:tcPr>
            <w:tcW w:w="1329" w:type="dxa"/>
          </w:tcPr>
          <w:p w14:paraId="3CE0B1A1" w14:textId="46267CE9" w:rsidR="008A569C" w:rsidRDefault="00ED36D5" w:rsidP="008A569C">
            <w:pPr>
              <w:jc w:val="center"/>
            </w:pPr>
            <w:r>
              <w:t>multiple</w:t>
            </w:r>
          </w:p>
        </w:tc>
        <w:tc>
          <w:tcPr>
            <w:tcW w:w="2994" w:type="dxa"/>
          </w:tcPr>
          <w:p w14:paraId="130B36EC" w14:textId="7F4EC7F5" w:rsidR="008A569C" w:rsidRDefault="00ED36D5" w:rsidP="008A569C">
            <w:r>
              <w:t>Reservations can have one or many medications</w:t>
            </w:r>
          </w:p>
        </w:tc>
      </w:tr>
      <w:tr w:rsidR="008A569C" w:rsidRPr="007E29B7" w14:paraId="7B53546A" w14:textId="77777777" w:rsidTr="00ED36D5">
        <w:trPr>
          <w:cantSplit/>
        </w:trPr>
        <w:tc>
          <w:tcPr>
            <w:tcW w:w="1751" w:type="dxa"/>
          </w:tcPr>
          <w:p w14:paraId="22C7FBC6" w14:textId="7F9C7F87" w:rsidR="008A569C" w:rsidRDefault="00ED36D5" w:rsidP="008A569C">
            <w:r>
              <w:t>medication</w:t>
            </w:r>
          </w:p>
        </w:tc>
        <w:tc>
          <w:tcPr>
            <w:tcW w:w="1537" w:type="dxa"/>
          </w:tcPr>
          <w:p w14:paraId="6D12A3D5" w14:textId="0CA9BD84" w:rsidR="008A569C" w:rsidRDefault="00ED36D5" w:rsidP="008A569C">
            <w:r>
              <w:t>Reservation</w:t>
            </w:r>
          </w:p>
        </w:tc>
        <w:tc>
          <w:tcPr>
            <w:tcW w:w="1657" w:type="dxa"/>
          </w:tcPr>
          <w:p w14:paraId="7F241876" w14:textId="1D829A26" w:rsidR="008A569C" w:rsidRDefault="00ED36D5" w:rsidP="008A569C">
            <w:r>
              <w:t>Medication to reservation</w:t>
            </w:r>
          </w:p>
        </w:tc>
        <w:tc>
          <w:tcPr>
            <w:tcW w:w="950" w:type="dxa"/>
          </w:tcPr>
          <w:p w14:paraId="26CB7143" w14:textId="44DB4752" w:rsidR="008A569C" w:rsidRDefault="00ED36D5" w:rsidP="008A569C">
            <w:pPr>
              <w:jc w:val="center"/>
            </w:pPr>
            <w:r>
              <w:t>required</w:t>
            </w:r>
          </w:p>
        </w:tc>
        <w:tc>
          <w:tcPr>
            <w:tcW w:w="1329" w:type="dxa"/>
          </w:tcPr>
          <w:p w14:paraId="65C4DDB2" w14:textId="6904E727" w:rsidR="008A569C" w:rsidRDefault="00ED36D5" w:rsidP="008A569C">
            <w:pPr>
              <w:jc w:val="center"/>
            </w:pPr>
            <w:r>
              <w:t>single</w:t>
            </w:r>
          </w:p>
        </w:tc>
        <w:tc>
          <w:tcPr>
            <w:tcW w:w="2994" w:type="dxa"/>
          </w:tcPr>
          <w:p w14:paraId="4C79E502" w14:textId="3BEB47DA" w:rsidR="008A569C" w:rsidRDefault="00ED36D5" w:rsidP="008A569C">
            <w:r>
              <w:t xml:space="preserve">Medication has to be put in a reservation </w:t>
            </w:r>
          </w:p>
        </w:tc>
      </w:tr>
      <w:tr w:rsidR="008A569C" w:rsidRPr="007E29B7" w14:paraId="60B9BC87" w14:textId="77777777" w:rsidTr="00ED36D5">
        <w:trPr>
          <w:cantSplit/>
        </w:trPr>
        <w:tc>
          <w:tcPr>
            <w:tcW w:w="1751" w:type="dxa"/>
          </w:tcPr>
          <w:p w14:paraId="46DA6CC7" w14:textId="77777777" w:rsidR="008A569C" w:rsidRDefault="008A569C" w:rsidP="008A569C"/>
        </w:tc>
        <w:tc>
          <w:tcPr>
            <w:tcW w:w="1537" w:type="dxa"/>
          </w:tcPr>
          <w:p w14:paraId="448BFB50" w14:textId="77777777" w:rsidR="008A569C" w:rsidRDefault="008A569C" w:rsidP="008A569C"/>
        </w:tc>
        <w:tc>
          <w:tcPr>
            <w:tcW w:w="1657" w:type="dxa"/>
          </w:tcPr>
          <w:p w14:paraId="493510EA" w14:textId="77777777" w:rsidR="008A569C" w:rsidRDefault="008A569C" w:rsidP="008A569C"/>
        </w:tc>
        <w:tc>
          <w:tcPr>
            <w:tcW w:w="950" w:type="dxa"/>
          </w:tcPr>
          <w:p w14:paraId="13D6CD95" w14:textId="77777777" w:rsidR="008A569C" w:rsidRDefault="008A569C" w:rsidP="008A569C">
            <w:pPr>
              <w:jc w:val="center"/>
            </w:pPr>
          </w:p>
        </w:tc>
        <w:tc>
          <w:tcPr>
            <w:tcW w:w="1329" w:type="dxa"/>
          </w:tcPr>
          <w:p w14:paraId="3299882C" w14:textId="77777777" w:rsidR="008A569C" w:rsidRDefault="008A569C" w:rsidP="008A569C">
            <w:pPr>
              <w:jc w:val="center"/>
            </w:pPr>
          </w:p>
        </w:tc>
        <w:tc>
          <w:tcPr>
            <w:tcW w:w="2994" w:type="dxa"/>
          </w:tcPr>
          <w:p w14:paraId="4709DEEB" w14:textId="77777777" w:rsidR="008A569C" w:rsidRDefault="008A569C" w:rsidP="008A569C"/>
        </w:tc>
      </w:tr>
      <w:tr w:rsidR="008A569C" w:rsidRPr="007E29B7" w14:paraId="2B0ED461" w14:textId="77777777" w:rsidTr="00ED36D5">
        <w:trPr>
          <w:cantSplit/>
        </w:trPr>
        <w:tc>
          <w:tcPr>
            <w:tcW w:w="1751" w:type="dxa"/>
          </w:tcPr>
          <w:p w14:paraId="50827B1B" w14:textId="77777777" w:rsidR="008A569C" w:rsidRDefault="008A569C" w:rsidP="008A569C"/>
        </w:tc>
        <w:tc>
          <w:tcPr>
            <w:tcW w:w="1537" w:type="dxa"/>
          </w:tcPr>
          <w:p w14:paraId="38B9A283" w14:textId="77777777" w:rsidR="008A569C" w:rsidRDefault="008A569C" w:rsidP="008A569C"/>
        </w:tc>
        <w:tc>
          <w:tcPr>
            <w:tcW w:w="1657" w:type="dxa"/>
          </w:tcPr>
          <w:p w14:paraId="449C3E0D" w14:textId="77777777" w:rsidR="008A569C" w:rsidRDefault="008A569C" w:rsidP="008A569C"/>
        </w:tc>
        <w:tc>
          <w:tcPr>
            <w:tcW w:w="950" w:type="dxa"/>
          </w:tcPr>
          <w:p w14:paraId="390556FC" w14:textId="77777777" w:rsidR="008A569C" w:rsidRDefault="008A569C" w:rsidP="008A569C">
            <w:pPr>
              <w:jc w:val="center"/>
            </w:pPr>
          </w:p>
        </w:tc>
        <w:tc>
          <w:tcPr>
            <w:tcW w:w="1329" w:type="dxa"/>
          </w:tcPr>
          <w:p w14:paraId="1CE6C85B" w14:textId="77777777" w:rsidR="008A569C" w:rsidRDefault="008A569C" w:rsidP="008A569C">
            <w:pPr>
              <w:jc w:val="center"/>
            </w:pPr>
          </w:p>
        </w:tc>
        <w:tc>
          <w:tcPr>
            <w:tcW w:w="2994" w:type="dxa"/>
          </w:tcPr>
          <w:p w14:paraId="5CA1177C" w14:textId="77777777" w:rsidR="008A569C" w:rsidRDefault="008A569C" w:rsidP="008A569C"/>
        </w:tc>
      </w:tr>
      <w:tr w:rsidR="008A569C" w:rsidRPr="007E29B7" w14:paraId="557382E8" w14:textId="77777777" w:rsidTr="00ED36D5">
        <w:trPr>
          <w:cantSplit/>
        </w:trPr>
        <w:tc>
          <w:tcPr>
            <w:tcW w:w="1751" w:type="dxa"/>
          </w:tcPr>
          <w:p w14:paraId="72F64907" w14:textId="77777777" w:rsidR="008A569C" w:rsidRDefault="008A569C" w:rsidP="008A569C"/>
        </w:tc>
        <w:tc>
          <w:tcPr>
            <w:tcW w:w="1537" w:type="dxa"/>
          </w:tcPr>
          <w:p w14:paraId="6D5C8FCB" w14:textId="77777777" w:rsidR="008A569C" w:rsidRDefault="008A569C" w:rsidP="008A569C"/>
        </w:tc>
        <w:tc>
          <w:tcPr>
            <w:tcW w:w="1657" w:type="dxa"/>
          </w:tcPr>
          <w:p w14:paraId="13056180" w14:textId="77777777" w:rsidR="008A569C" w:rsidRDefault="008A569C" w:rsidP="008A569C"/>
        </w:tc>
        <w:tc>
          <w:tcPr>
            <w:tcW w:w="950" w:type="dxa"/>
          </w:tcPr>
          <w:p w14:paraId="507A1DA0" w14:textId="77777777" w:rsidR="008A569C" w:rsidRDefault="008A569C" w:rsidP="008A569C">
            <w:pPr>
              <w:jc w:val="center"/>
            </w:pPr>
          </w:p>
        </w:tc>
        <w:tc>
          <w:tcPr>
            <w:tcW w:w="1329" w:type="dxa"/>
          </w:tcPr>
          <w:p w14:paraId="77CF70D1" w14:textId="77777777" w:rsidR="008A569C" w:rsidRDefault="008A569C" w:rsidP="008A569C">
            <w:pPr>
              <w:jc w:val="center"/>
            </w:pPr>
          </w:p>
        </w:tc>
        <w:tc>
          <w:tcPr>
            <w:tcW w:w="2994" w:type="dxa"/>
          </w:tcPr>
          <w:p w14:paraId="6C27FF21" w14:textId="77777777" w:rsidR="008A569C" w:rsidRDefault="008A569C" w:rsidP="008A569C"/>
        </w:tc>
      </w:tr>
      <w:tr w:rsidR="008A569C" w:rsidRPr="007E29B7" w14:paraId="6C65C88B" w14:textId="77777777" w:rsidTr="00ED36D5">
        <w:trPr>
          <w:cantSplit/>
        </w:trPr>
        <w:tc>
          <w:tcPr>
            <w:tcW w:w="1751" w:type="dxa"/>
          </w:tcPr>
          <w:p w14:paraId="4B71EA1A" w14:textId="77777777" w:rsidR="008A569C" w:rsidRDefault="008A569C" w:rsidP="008A569C"/>
        </w:tc>
        <w:tc>
          <w:tcPr>
            <w:tcW w:w="1537" w:type="dxa"/>
          </w:tcPr>
          <w:p w14:paraId="6C2ECFE5" w14:textId="77777777" w:rsidR="008A569C" w:rsidRDefault="008A569C" w:rsidP="008A569C"/>
        </w:tc>
        <w:tc>
          <w:tcPr>
            <w:tcW w:w="1657" w:type="dxa"/>
          </w:tcPr>
          <w:p w14:paraId="5AEA65F9" w14:textId="77777777" w:rsidR="008A569C" w:rsidRDefault="008A569C" w:rsidP="008A569C"/>
        </w:tc>
        <w:tc>
          <w:tcPr>
            <w:tcW w:w="950" w:type="dxa"/>
          </w:tcPr>
          <w:p w14:paraId="6D56DCF1" w14:textId="77777777" w:rsidR="008A569C" w:rsidRDefault="008A569C" w:rsidP="008A569C">
            <w:pPr>
              <w:jc w:val="center"/>
            </w:pPr>
          </w:p>
        </w:tc>
        <w:tc>
          <w:tcPr>
            <w:tcW w:w="1329" w:type="dxa"/>
          </w:tcPr>
          <w:p w14:paraId="38670170" w14:textId="77777777" w:rsidR="008A569C" w:rsidRDefault="008A569C" w:rsidP="008A569C">
            <w:pPr>
              <w:jc w:val="center"/>
            </w:pPr>
          </w:p>
        </w:tc>
        <w:tc>
          <w:tcPr>
            <w:tcW w:w="2994" w:type="dxa"/>
          </w:tcPr>
          <w:p w14:paraId="62AEF123" w14:textId="77777777" w:rsidR="008A569C" w:rsidRDefault="008A569C" w:rsidP="008A569C"/>
        </w:tc>
      </w:tr>
    </w:tbl>
    <w:p w14:paraId="2BF5DBF1" w14:textId="77777777" w:rsidR="005A28C0" w:rsidRDefault="005A28C0" w:rsidP="005A28C0">
      <w:pPr>
        <w:rPr>
          <w:lang w:val="en-CA"/>
        </w:rPr>
      </w:pPr>
    </w:p>
    <w:p w14:paraId="2BF5DBF2" w14:textId="77777777" w:rsidR="005A28C0" w:rsidRPr="00DC08CB" w:rsidRDefault="005A28C0"/>
    <w:sectPr w:rsidR="005A28C0" w:rsidRPr="00DC08CB" w:rsidSect="00CF4E92">
      <w:headerReference w:type="default" r:id="rId7"/>
      <w:pgSz w:w="15840" w:h="12240" w:orient="landscape" w:code="1"/>
      <w:pgMar w:top="1440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5DBF5" w14:textId="77777777" w:rsidR="00536C26" w:rsidRDefault="00536C26">
      <w:r>
        <w:separator/>
      </w:r>
    </w:p>
  </w:endnote>
  <w:endnote w:type="continuationSeparator" w:id="0">
    <w:p w14:paraId="2BF5DBF6" w14:textId="77777777" w:rsidR="00536C26" w:rsidRDefault="00536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5DBF3" w14:textId="77777777" w:rsidR="00536C26" w:rsidRDefault="00536C26">
      <w:r>
        <w:separator/>
      </w:r>
    </w:p>
  </w:footnote>
  <w:footnote w:type="continuationSeparator" w:id="0">
    <w:p w14:paraId="2BF5DBF4" w14:textId="77777777" w:rsidR="00536C26" w:rsidRDefault="00536C26">
      <w:r>
        <w:continuationSeparator/>
      </w:r>
    </w:p>
  </w:footnote>
  <w:footnote w:id="1">
    <w:p w14:paraId="2BF5DBFB" w14:textId="77777777" w:rsidR="005A28C0" w:rsidRPr="00A93E95" w:rsidRDefault="005A28C0" w:rsidP="005A28C0">
      <w:pPr>
        <w:pStyle w:val="FootnoteText"/>
      </w:pPr>
      <w:r>
        <w:rPr>
          <w:rStyle w:val="FootnoteReference"/>
        </w:rPr>
        <w:footnoteRef/>
      </w:r>
      <w:r>
        <w:t xml:space="preserve"> Optionality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5DBF7" w14:textId="77777777" w:rsidR="00B877B9" w:rsidRDefault="00B877B9" w:rsidP="00B877B9">
    <w:pPr>
      <w:pStyle w:val="Title"/>
      <w:pBdr>
        <w:top w:val="none" w:sz="0" w:space="0" w:color="auto"/>
      </w:pBdr>
      <w:ind w:left="1440" w:firstLine="720"/>
      <w:rPr>
        <w:rFonts w:ascii="Times New Roman" w:hAnsi="Times New Roman"/>
        <w:b/>
        <w:bCs/>
        <w:noProof/>
        <w:sz w:val="48"/>
      </w:rPr>
    </w:pPr>
    <w:r>
      <w:rPr>
        <w:noProof/>
        <w:sz w:val="44"/>
        <w:lang w:eastAsia="en-CA"/>
      </w:rPr>
      <w:drawing>
        <wp:anchor distT="0" distB="0" distL="114300" distR="114300" simplePos="0" relativeHeight="251659264" behindDoc="0" locked="0" layoutInCell="1" allowOverlap="1" wp14:anchorId="2BF5DBF9" wp14:editId="2BF5DBFA">
          <wp:simplePos x="0" y="0"/>
          <wp:positionH relativeFrom="column">
            <wp:posOffset>-47625</wp:posOffset>
          </wp:positionH>
          <wp:positionV relativeFrom="paragraph">
            <wp:posOffset>-152400</wp:posOffset>
          </wp:positionV>
          <wp:extent cx="962025" cy="742950"/>
          <wp:effectExtent l="0" t="0" r="9525" b="0"/>
          <wp:wrapSquare wrapText="bothSides"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877B9">
      <w:rPr>
        <w:rFonts w:ascii="Times New Roman" w:hAnsi="Times New Roman"/>
        <w:b/>
        <w:bCs/>
        <w:noProof/>
        <w:sz w:val="52"/>
      </w:rPr>
      <w:t>Happy Valley Kennels Inc.</w:t>
    </w:r>
    <w:r w:rsidRPr="00B877B9">
      <w:rPr>
        <w:noProof/>
        <w:lang w:eastAsia="en-CA"/>
      </w:rPr>
      <w:t xml:space="preserve"> </w:t>
    </w:r>
  </w:p>
  <w:p w14:paraId="2BF5DBF8" w14:textId="77777777" w:rsidR="00B877B9" w:rsidRDefault="00B877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DD"/>
    <w:rsid w:val="00050B95"/>
    <w:rsid w:val="001F7264"/>
    <w:rsid w:val="002228B2"/>
    <w:rsid w:val="002431EC"/>
    <w:rsid w:val="00304C0F"/>
    <w:rsid w:val="0036503C"/>
    <w:rsid w:val="00370E51"/>
    <w:rsid w:val="003C48A7"/>
    <w:rsid w:val="00536C26"/>
    <w:rsid w:val="005A28C0"/>
    <w:rsid w:val="005C0E68"/>
    <w:rsid w:val="005C2027"/>
    <w:rsid w:val="00615438"/>
    <w:rsid w:val="00627A5E"/>
    <w:rsid w:val="007050BA"/>
    <w:rsid w:val="007C0EAE"/>
    <w:rsid w:val="008A569C"/>
    <w:rsid w:val="008B2C1E"/>
    <w:rsid w:val="008F694A"/>
    <w:rsid w:val="009159B4"/>
    <w:rsid w:val="009214A1"/>
    <w:rsid w:val="00946E58"/>
    <w:rsid w:val="00A00495"/>
    <w:rsid w:val="00A40E32"/>
    <w:rsid w:val="00B06A41"/>
    <w:rsid w:val="00B345BB"/>
    <w:rsid w:val="00B540BC"/>
    <w:rsid w:val="00B66F70"/>
    <w:rsid w:val="00B877B9"/>
    <w:rsid w:val="00BC39DA"/>
    <w:rsid w:val="00CF4E92"/>
    <w:rsid w:val="00CF7586"/>
    <w:rsid w:val="00D01F8F"/>
    <w:rsid w:val="00DC08CB"/>
    <w:rsid w:val="00E069C5"/>
    <w:rsid w:val="00E521A9"/>
    <w:rsid w:val="00ED24AB"/>
    <w:rsid w:val="00ED36D5"/>
    <w:rsid w:val="00EE1CB3"/>
    <w:rsid w:val="00F4152C"/>
    <w:rsid w:val="00FB53DD"/>
    <w:rsid w:val="00FE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2BF5DB65"/>
  <w15:docId w15:val="{BA2E48B6-7752-4E85-B8A6-1160B194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rsid w:val="00CF4E92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F4E9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F4E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F4E92"/>
  </w:style>
  <w:style w:type="paragraph" w:styleId="Title">
    <w:name w:val="Title"/>
    <w:basedOn w:val="Normal"/>
    <w:next w:val="Subtitle"/>
    <w:link w:val="TitleChar"/>
    <w:qFormat/>
    <w:rsid w:val="00B877B9"/>
    <w:pPr>
      <w:keepNext/>
      <w:keepLines/>
      <w:pBdr>
        <w:top w:val="single" w:sz="6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40"/>
      <w:lang w:val="en-CA"/>
    </w:rPr>
  </w:style>
  <w:style w:type="character" w:customStyle="1" w:styleId="TitleChar">
    <w:name w:val="Title Char"/>
    <w:basedOn w:val="DefaultParagraphFont"/>
    <w:link w:val="Title"/>
    <w:rsid w:val="00B877B9"/>
    <w:rPr>
      <w:rFonts w:ascii="Arial Black" w:hAnsi="Arial Black"/>
      <w:spacing w:val="-30"/>
      <w:kern w:val="28"/>
      <w:sz w:val="40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B877B9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877B9"/>
    <w:rPr>
      <w:rFonts w:asciiTheme="majorHAnsi" w:eastAsiaTheme="majorEastAsia" w:hAnsiTheme="majorHAnsi" w:cstheme="majorBidi"/>
      <w:sz w:val="24"/>
      <w:szCs w:val="24"/>
      <w:lang w:val="en-US" w:eastAsia="en-US"/>
    </w:rPr>
  </w:style>
  <w:style w:type="table" w:styleId="TableGrid">
    <w:name w:val="Table Grid"/>
    <w:basedOn w:val="TableNormal"/>
    <w:rsid w:val="005A2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rsid w:val="005A28C0"/>
    <w:rPr>
      <w:rFonts w:ascii="Arial" w:hAnsi="Arial"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A28C0"/>
    <w:rPr>
      <w:rFonts w:ascii="Arial" w:hAnsi="Arial"/>
      <w:sz w:val="24"/>
      <w:lang w:val="en-US" w:eastAsia="en-US"/>
    </w:rPr>
  </w:style>
  <w:style w:type="character" w:styleId="FootnoteReference">
    <w:name w:val="footnote reference"/>
    <w:basedOn w:val="DefaultParagraphFont"/>
    <w:uiPriority w:val="99"/>
    <w:rsid w:val="005A28C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700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Entity/Definition Matrix</vt:lpstr>
    </vt:vector>
  </TitlesOfParts>
  <Company>Purdue University</Company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Entity/Definition Matrix</dc:title>
  <dc:creator>Kevin C Dittman</dc:creator>
  <cp:lastModifiedBy>St. Jean, Austin</cp:lastModifiedBy>
  <cp:revision>7</cp:revision>
  <dcterms:created xsi:type="dcterms:W3CDTF">2021-09-14T19:39:00Z</dcterms:created>
  <dcterms:modified xsi:type="dcterms:W3CDTF">2021-09-23T19:40:00Z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1995688657</vt:i4>
  </property>
  <property fmtid="{D5CDD505-2E9C-101B-9397-08002B2CF9AE}" pid="3" name="_EmailSubject">
    <vt:lpwstr>Student CD</vt:lpwstr>
  </property>
  <property fmtid="{D5CDD505-2E9C-101B-9397-08002B2CF9AE}" pid="4" name="_AuthorEmail">
    <vt:lpwstr>ldbentley@tech.purdue.edu</vt:lpwstr>
  </property>
  <property fmtid="{D5CDD505-2E9C-101B-9397-08002B2CF9AE}" pid="5" name="_AuthorEmailDisplayName">
    <vt:lpwstr>Bentley, Lonnie D.</vt:lpwstr>
  </property>
  <property fmtid="{D5CDD505-2E9C-101B-9397-08002B2CF9AE}" pid="6" name="_ReviewingToolsShownOnce">
    <vt:lpwstr/>
  </property>
</Properties>
</file>