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E3C3" w14:textId="4168ED1F" w:rsidR="00AA5410" w:rsidRDefault="00AA5410" w:rsidP="00AA5410">
      <w:pPr>
        <w:jc w:val="center"/>
        <w:rPr>
          <w:b/>
          <w:bCs/>
          <w:sz w:val="32"/>
          <w:szCs w:val="32"/>
          <w:lang w:val="en-CA"/>
        </w:rPr>
      </w:pPr>
      <w:r w:rsidRPr="00AA5410">
        <w:rPr>
          <w:b/>
          <w:bCs/>
          <w:sz w:val="32"/>
          <w:szCs w:val="32"/>
          <w:lang w:val="en-CA"/>
        </w:rPr>
        <w:t>Initial breakdown</w:t>
      </w:r>
    </w:p>
    <w:p w14:paraId="715D8C7C" w14:textId="2CE3632A" w:rsidR="00AA5410" w:rsidRDefault="00AA5410" w:rsidP="00AA5410">
      <w:pPr>
        <w:jc w:val="center"/>
        <w:rPr>
          <w:b/>
          <w:bCs/>
          <w:sz w:val="32"/>
          <w:szCs w:val="32"/>
          <w:lang w:val="en-CA"/>
        </w:rPr>
      </w:pPr>
    </w:p>
    <w:p w14:paraId="2A600E50" w14:textId="4211D48D" w:rsidR="00AA5410" w:rsidRPr="00AA5410" w:rsidRDefault="00AA5410" w:rsidP="00AA5410">
      <w:pPr>
        <w:jc w:val="center"/>
        <w:rPr>
          <w:b/>
          <w:bCs/>
          <w:sz w:val="40"/>
          <w:szCs w:val="40"/>
          <w:lang w:val="en-CA"/>
        </w:rPr>
      </w:pPr>
    </w:p>
    <w:p w14:paraId="4113F59F" w14:textId="45AC6D53" w:rsidR="00AA5410" w:rsidRPr="00AA5410" w:rsidRDefault="00AA5410" w:rsidP="00AA5410">
      <w:pPr>
        <w:rPr>
          <w:b/>
          <w:bCs/>
          <w:sz w:val="32"/>
          <w:szCs w:val="32"/>
          <w:lang w:val="en-CA"/>
        </w:rPr>
      </w:pPr>
      <w:r w:rsidRPr="00AA5410">
        <w:rPr>
          <w:b/>
          <w:bCs/>
          <w:sz w:val="32"/>
          <w:szCs w:val="32"/>
          <w:lang w:val="en-CA"/>
        </w:rPr>
        <w:t>Web assignment 3</w:t>
      </w:r>
    </w:p>
    <w:p w14:paraId="02EAF581" w14:textId="0AD8FC01" w:rsidR="00AA5410" w:rsidRPr="00AA5410" w:rsidRDefault="00AA5410" w:rsidP="00AA5410">
      <w:pPr>
        <w:rPr>
          <w:b/>
          <w:bCs/>
          <w:sz w:val="32"/>
          <w:szCs w:val="32"/>
          <w:lang w:val="en-CA"/>
        </w:rPr>
      </w:pPr>
    </w:p>
    <w:p w14:paraId="4148774D" w14:textId="03842183" w:rsidR="00AA5410" w:rsidRPr="00AA5410" w:rsidRDefault="00AA5410" w:rsidP="00AA54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 w:rsidRPr="00AA5410">
        <w:rPr>
          <w:b/>
          <w:bCs/>
          <w:sz w:val="32"/>
          <w:szCs w:val="32"/>
          <w:lang w:val="en-CA"/>
        </w:rPr>
        <w:t>App and list</w:t>
      </w:r>
    </w:p>
    <w:p w14:paraId="7F063F7B" w14:textId="235EC8C4" w:rsidR="00AA5410" w:rsidRPr="00AA5410" w:rsidRDefault="00AA5410" w:rsidP="00AA54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 w:rsidRPr="00AA5410">
        <w:rPr>
          <w:b/>
          <w:bCs/>
          <w:sz w:val="32"/>
          <w:szCs w:val="32"/>
          <w:lang w:val="en-CA"/>
        </w:rPr>
        <w:t>Movie selection</w:t>
      </w:r>
    </w:p>
    <w:p w14:paraId="0648C89F" w14:textId="796F80F9" w:rsidR="00AA5410" w:rsidRPr="00AA5410" w:rsidRDefault="00AA5410" w:rsidP="00AA54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 w:rsidRPr="00AA5410">
        <w:rPr>
          <w:b/>
          <w:bCs/>
          <w:sz w:val="32"/>
          <w:szCs w:val="32"/>
          <w:lang w:val="en-CA"/>
        </w:rPr>
        <w:t>Selecting the year or Actor name</w:t>
      </w:r>
    </w:p>
    <w:p w14:paraId="45B3D6BA" w14:textId="7B86F179" w:rsidR="00AA5410" w:rsidRPr="00AA5410" w:rsidRDefault="00AA5410" w:rsidP="00AA54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 w:rsidRPr="00AA5410">
        <w:rPr>
          <w:b/>
          <w:bCs/>
          <w:sz w:val="32"/>
          <w:szCs w:val="32"/>
          <w:lang w:val="en-CA"/>
        </w:rPr>
        <w:t>Post movie</w:t>
      </w:r>
    </w:p>
    <w:p w14:paraId="02EAA1C0" w14:textId="37AA960E" w:rsidR="00AA5410" w:rsidRDefault="00AA5410" w:rsidP="00AA5410">
      <w:pPr>
        <w:rPr>
          <w:b/>
          <w:bCs/>
          <w:sz w:val="24"/>
          <w:szCs w:val="24"/>
          <w:lang w:val="en-CA"/>
        </w:rPr>
      </w:pPr>
    </w:p>
    <w:p w14:paraId="264B6756" w14:textId="571EAB9C" w:rsidR="00AA5410" w:rsidRDefault="00905A7A" w:rsidP="00AA5410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Goal of assignment:</w:t>
      </w:r>
    </w:p>
    <w:p w14:paraId="2843472C" w14:textId="4EAA67E6" w:rsidR="00905A7A" w:rsidRDefault="00905A7A" w:rsidP="00AA5410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Make a web app that displays movie and fetches from a database. You can search for movies with specific actors, Year and even add another movie. App is made with react and uses components to display the different things.</w:t>
      </w:r>
    </w:p>
    <w:p w14:paraId="7A60AF6E" w14:textId="77777777" w:rsidR="00905A7A" w:rsidRDefault="00905A7A" w:rsidP="00AA5410">
      <w:pPr>
        <w:rPr>
          <w:b/>
          <w:bCs/>
          <w:sz w:val="24"/>
          <w:szCs w:val="24"/>
          <w:lang w:val="en-CA"/>
        </w:rPr>
      </w:pPr>
    </w:p>
    <w:p w14:paraId="11F2D29A" w14:textId="24DDA69A" w:rsidR="00366E6C" w:rsidRDefault="00AA5410" w:rsidP="00AA5410">
      <w:pPr>
        <w:rPr>
          <w:b/>
          <w:bCs/>
          <w:sz w:val="28"/>
          <w:szCs w:val="28"/>
          <w:lang w:val="en-CA"/>
        </w:rPr>
      </w:pPr>
      <w:r w:rsidRPr="00AA5410">
        <w:rPr>
          <w:b/>
          <w:bCs/>
          <w:sz w:val="28"/>
          <w:szCs w:val="28"/>
          <w:lang w:val="en-CA"/>
        </w:rPr>
        <w:t>App and List</w:t>
      </w:r>
    </w:p>
    <w:p w14:paraId="07F2FEDD" w14:textId="4C0FF005" w:rsidR="00AA5410" w:rsidRDefault="00DA05DE" w:rsidP="00DA05D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Create a component called </w:t>
      </w:r>
      <w:r w:rsidR="00611954">
        <w:rPr>
          <w:lang w:val="en-CA"/>
        </w:rPr>
        <w:t>A</w:t>
      </w:r>
      <w:r>
        <w:rPr>
          <w:lang w:val="en-CA"/>
        </w:rPr>
        <w:t>pp with other components</w:t>
      </w:r>
    </w:p>
    <w:p w14:paraId="6E2F37B4" w14:textId="6C7023F7" w:rsidR="00DA05DE" w:rsidRPr="00611954" w:rsidRDefault="00DA05DE" w:rsidP="0061195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Make this component look pretty</w:t>
      </w:r>
    </w:p>
    <w:p w14:paraId="019781D6" w14:textId="672E866A" w:rsidR="00DA05DE" w:rsidRDefault="00DA05DE" w:rsidP="00DA05D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 the server, create Route that will take</w:t>
      </w:r>
      <w:r w:rsidR="00611954">
        <w:rPr>
          <w:lang w:val="en-CA"/>
        </w:rPr>
        <w:t xml:space="preserve"> all the</w:t>
      </w:r>
      <w:r>
        <w:rPr>
          <w:lang w:val="en-CA"/>
        </w:rPr>
        <w:t xml:space="preserve"> movies</w:t>
      </w:r>
      <w:r w:rsidR="00611954">
        <w:rPr>
          <w:lang w:val="en-CA"/>
        </w:rPr>
        <w:t xml:space="preserve"> and return them</w:t>
      </w:r>
    </w:p>
    <w:p w14:paraId="62923098" w14:textId="40B97677" w:rsidR="00DA05DE" w:rsidRDefault="00DA05DE" w:rsidP="00DA05D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Create a </w:t>
      </w:r>
      <w:r w:rsidR="00611954">
        <w:rPr>
          <w:lang w:val="en-CA"/>
        </w:rPr>
        <w:t>L</w:t>
      </w:r>
      <w:r>
        <w:rPr>
          <w:lang w:val="en-CA"/>
        </w:rPr>
        <w:t>ist component that fetches movies from the route.</w:t>
      </w:r>
    </w:p>
    <w:p w14:paraId="165FE41D" w14:textId="4C570787" w:rsidR="00366E6C" w:rsidRDefault="00611954" w:rsidP="00366E6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By default, App displays </w:t>
      </w:r>
      <w:r w:rsidR="00366E6C">
        <w:rPr>
          <w:lang w:val="en-CA"/>
        </w:rPr>
        <w:t>the List with all movies</w:t>
      </w:r>
    </w:p>
    <w:p w14:paraId="41C8B0E4" w14:textId="050C4A07" w:rsidR="0040142A" w:rsidRPr="00366E6C" w:rsidRDefault="0040142A" w:rsidP="00366E6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List component displays movie title and year</w:t>
      </w:r>
    </w:p>
    <w:p w14:paraId="63B6FE6A" w14:textId="2F978945" w:rsidR="00366E6C" w:rsidRDefault="00366E6C" w:rsidP="00366E6C">
      <w:pPr>
        <w:rPr>
          <w:lang w:val="en-CA"/>
        </w:rPr>
      </w:pPr>
      <w:r>
        <w:rPr>
          <w:lang w:val="en-CA"/>
        </w:rPr>
        <w:t>Error checking:</w:t>
      </w:r>
    </w:p>
    <w:p w14:paraId="6379F408" w14:textId="7EECE240" w:rsidR="00366E6C" w:rsidRDefault="00366E6C" w:rsidP="00366E6C">
      <w:pPr>
        <w:pStyle w:val="ListParagraph"/>
        <w:numPr>
          <w:ilvl w:val="0"/>
          <w:numId w:val="3"/>
        </w:numPr>
        <w:rPr>
          <w:lang w:val="en-CA"/>
        </w:rPr>
      </w:pPr>
      <w:r w:rsidRPr="00366E6C">
        <w:rPr>
          <w:lang w:val="en-CA"/>
        </w:rPr>
        <w:t>Check if no movies in database</w:t>
      </w:r>
    </w:p>
    <w:p w14:paraId="60B0A337" w14:textId="161C7232" w:rsidR="00366E6C" w:rsidRDefault="00366E6C" w:rsidP="00366E6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Button if user wants to re-display all movies</w:t>
      </w:r>
    </w:p>
    <w:p w14:paraId="5C55B0D8" w14:textId="5AC8E70C" w:rsidR="00C01F1C" w:rsidRDefault="00C01F1C" w:rsidP="00C01F1C">
      <w:pPr>
        <w:rPr>
          <w:lang w:val="en-CA"/>
        </w:rPr>
      </w:pPr>
    </w:p>
    <w:p w14:paraId="685496F7" w14:textId="77777777" w:rsidR="00C01F1C" w:rsidRPr="00C01F1C" w:rsidRDefault="00C01F1C" w:rsidP="00C01F1C">
      <w:pPr>
        <w:rPr>
          <w:lang w:val="en-CA"/>
        </w:rPr>
      </w:pPr>
    </w:p>
    <w:p w14:paraId="03F9EDF0" w14:textId="24F01795" w:rsidR="00C01F1C" w:rsidRDefault="00C01F1C" w:rsidP="00C01F1C">
      <w:pPr>
        <w:rPr>
          <w:lang w:val="en-CA"/>
        </w:rPr>
      </w:pPr>
    </w:p>
    <w:p w14:paraId="163E66AF" w14:textId="732D3F2C" w:rsidR="00415A0A" w:rsidRDefault="00415A0A" w:rsidP="00415A0A">
      <w:pPr>
        <w:rPr>
          <w:b/>
          <w:bCs/>
          <w:sz w:val="28"/>
          <w:szCs w:val="28"/>
          <w:lang w:val="en-CA"/>
        </w:rPr>
      </w:pPr>
      <w:r w:rsidRPr="00415A0A">
        <w:rPr>
          <w:b/>
          <w:bCs/>
          <w:sz w:val="28"/>
          <w:szCs w:val="28"/>
          <w:lang w:val="en-CA"/>
        </w:rPr>
        <w:t>Movie selection</w:t>
      </w:r>
    </w:p>
    <w:p w14:paraId="29DD81B5" w14:textId="5237BD21" w:rsidR="00415A0A" w:rsidRDefault="00947380" w:rsidP="00415A0A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 xml:space="preserve">Create component called movie. </w:t>
      </w:r>
    </w:p>
    <w:p w14:paraId="3F5F889C" w14:textId="6A578CD7" w:rsidR="0049004C" w:rsidRDefault="0049004C" w:rsidP="00415A0A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Create a route in server that finds a movie selected</w:t>
      </w:r>
    </w:p>
    <w:p w14:paraId="5F12262F" w14:textId="019CCB94" w:rsidR="0049004C" w:rsidRDefault="0049004C" w:rsidP="00415A0A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Movie should get information and pass it down to two components named actor and genre</w:t>
      </w:r>
    </w:p>
    <w:p w14:paraId="773A8B1C" w14:textId="49878C35" w:rsidR="0049004C" w:rsidRDefault="0049004C" w:rsidP="00415A0A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Should display details about selected movie</w:t>
      </w:r>
    </w:p>
    <w:p w14:paraId="701AA0A6" w14:textId="0C3E4E76" w:rsidR="0049004C" w:rsidRDefault="0049004C" w:rsidP="00415A0A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User can select a movie so that information shows up</w:t>
      </w:r>
    </w:p>
    <w:p w14:paraId="4D54AC0E" w14:textId="49090C07" w:rsidR="0049004C" w:rsidRDefault="0049004C" w:rsidP="00415A0A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Information includes runtime, revenue actors and genres (components handle them)</w:t>
      </w:r>
    </w:p>
    <w:p w14:paraId="7B1F3AE3" w14:textId="77E901CD" w:rsidR="0049004C" w:rsidRDefault="0049004C" w:rsidP="00415A0A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Information is just passed down from list</w:t>
      </w:r>
    </w:p>
    <w:p w14:paraId="40F7050B" w14:textId="6EAACBE4" w:rsidR="0049004C" w:rsidRDefault="0049004C" w:rsidP="00415A0A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Movie is a child of list and fetches from server info</w:t>
      </w:r>
    </w:p>
    <w:p w14:paraId="295CE995" w14:textId="50687405" w:rsidR="0049004C" w:rsidRPr="00415A0A" w:rsidRDefault="0049004C" w:rsidP="0049004C">
      <w:pPr>
        <w:pStyle w:val="ListParagraph"/>
        <w:rPr>
          <w:sz w:val="24"/>
          <w:szCs w:val="24"/>
          <w:lang w:val="en-CA"/>
        </w:rPr>
      </w:pPr>
    </w:p>
    <w:p w14:paraId="29C56E12" w14:textId="77777777" w:rsidR="00C01F1C" w:rsidRPr="00C01F1C" w:rsidRDefault="00C01F1C" w:rsidP="00C01F1C">
      <w:pPr>
        <w:rPr>
          <w:b/>
          <w:bCs/>
          <w:sz w:val="28"/>
          <w:szCs w:val="28"/>
          <w:lang w:val="en-CA"/>
        </w:rPr>
      </w:pPr>
    </w:p>
    <w:p w14:paraId="78E07522" w14:textId="77777777" w:rsidR="00366E6C" w:rsidRDefault="00366E6C" w:rsidP="00366E6C">
      <w:pPr>
        <w:rPr>
          <w:lang w:val="en-CA"/>
        </w:rPr>
      </w:pPr>
    </w:p>
    <w:p w14:paraId="67DE20AA" w14:textId="77777777" w:rsidR="00366E6C" w:rsidRPr="00366E6C" w:rsidRDefault="00366E6C" w:rsidP="00366E6C">
      <w:pPr>
        <w:rPr>
          <w:lang w:val="en-CA"/>
        </w:rPr>
      </w:pPr>
    </w:p>
    <w:p w14:paraId="44202131" w14:textId="464234B4" w:rsidR="0049004C" w:rsidRPr="0049004C" w:rsidRDefault="0049004C" w:rsidP="0049004C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CA"/>
        </w:rPr>
      </w:pPr>
      <w:r w:rsidRPr="0049004C">
        <w:rPr>
          <w:b/>
          <w:bCs/>
          <w:sz w:val="32"/>
          <w:szCs w:val="32"/>
          <w:lang w:val="en-CA"/>
        </w:rPr>
        <w:t>Selecting the year or Actor name</w:t>
      </w:r>
    </w:p>
    <w:p w14:paraId="09157F56" w14:textId="3825E8F2" w:rsidR="00DA05DE" w:rsidRDefault="0097549D" w:rsidP="009754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Provide buttons to select searches in app</w:t>
      </w:r>
    </w:p>
    <w:p w14:paraId="21666C33" w14:textId="0BE6A184" w:rsidR="0097549D" w:rsidRDefault="0097549D" w:rsidP="009754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When clicking on button, changes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input type text for which category you want to search</w:t>
      </w:r>
    </w:p>
    <w:p w14:paraId="29CEFB94" w14:textId="4F44CBCD" w:rsidR="00490555" w:rsidRDefault="00490555" w:rsidP="009754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Actor takes only part of the word while the year select takes whole year</w:t>
      </w:r>
    </w:p>
    <w:p w14:paraId="675D6432" w14:textId="02C67120" w:rsidR="0097549D" w:rsidRDefault="0097549D" w:rsidP="009754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Default is year</w:t>
      </w:r>
    </w:p>
    <w:p w14:paraId="11EE95FF" w14:textId="3E289AD9" w:rsidR="0097549D" w:rsidRDefault="0097549D" w:rsidP="009754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Actor and year are on the same level as list</w:t>
      </w:r>
    </w:p>
    <w:p w14:paraId="7D2BD680" w14:textId="3324ED84" w:rsidR="00D3317B" w:rsidRPr="00490555" w:rsidRDefault="0097549D" w:rsidP="00490555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Create a use context that takes information and </w:t>
      </w:r>
      <w:proofErr w:type="gramStart"/>
      <w:r>
        <w:rPr>
          <w:lang w:val="en-CA"/>
        </w:rPr>
        <w:t>is able to</w:t>
      </w:r>
      <w:proofErr w:type="gramEnd"/>
      <w:r>
        <w:rPr>
          <w:lang w:val="en-CA"/>
        </w:rPr>
        <w:t xml:space="preserve"> pass it down to list without disrupting hierarchy</w:t>
      </w:r>
    </w:p>
    <w:p w14:paraId="7ADF8906" w14:textId="2AB8B76C" w:rsidR="0097549D" w:rsidRDefault="0097549D" w:rsidP="009754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Two different routes in server that will read data and pass the right movies for the selected things</w:t>
      </w:r>
    </w:p>
    <w:p w14:paraId="0B61753E" w14:textId="01B4B093" w:rsidR="00490555" w:rsidRDefault="00490555" w:rsidP="009754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After searching, will display the movies selected.</w:t>
      </w:r>
    </w:p>
    <w:p w14:paraId="192C552A" w14:textId="473880B1" w:rsidR="0097549D" w:rsidRDefault="0097549D" w:rsidP="0097549D">
      <w:pPr>
        <w:pStyle w:val="ListParagraph"/>
        <w:ind w:left="1080"/>
        <w:rPr>
          <w:lang w:val="en-CA"/>
        </w:rPr>
      </w:pPr>
    </w:p>
    <w:p w14:paraId="7BE6B6C5" w14:textId="734B12E1" w:rsidR="0049004C" w:rsidRDefault="0049004C" w:rsidP="00D51ED0">
      <w:pPr>
        <w:rPr>
          <w:lang w:val="en-CA"/>
        </w:rPr>
      </w:pPr>
    </w:p>
    <w:p w14:paraId="22204012" w14:textId="4A46AF9B" w:rsidR="00D51ED0" w:rsidRDefault="00D51ED0" w:rsidP="00D51ED0">
      <w:pPr>
        <w:rPr>
          <w:lang w:val="en-CA"/>
        </w:rPr>
      </w:pPr>
    </w:p>
    <w:p w14:paraId="14CBA893" w14:textId="10B432DE" w:rsidR="00D51ED0" w:rsidRDefault="00D51ED0" w:rsidP="00D51ED0">
      <w:pPr>
        <w:rPr>
          <w:lang w:val="en-CA"/>
        </w:rPr>
      </w:pPr>
      <w:r>
        <w:rPr>
          <w:lang w:val="en-CA"/>
        </w:rPr>
        <w:t>Error checking:</w:t>
      </w:r>
    </w:p>
    <w:p w14:paraId="6C102186" w14:textId="25D1F9C6" w:rsidR="00D51ED0" w:rsidRPr="00D51ED0" w:rsidRDefault="00D51ED0" w:rsidP="00D51ED0">
      <w:pPr>
        <w:pStyle w:val="ListParagraph"/>
        <w:numPr>
          <w:ilvl w:val="0"/>
          <w:numId w:val="7"/>
        </w:numPr>
        <w:rPr>
          <w:lang w:val="en-CA"/>
        </w:rPr>
      </w:pPr>
      <w:r w:rsidRPr="00D51ED0">
        <w:rPr>
          <w:lang w:val="en-CA"/>
        </w:rPr>
        <w:t>An actor can only be alphabetical and take–</w:t>
      </w:r>
    </w:p>
    <w:p w14:paraId="4602ECBE" w14:textId="5960B0B6" w:rsidR="00D51ED0" w:rsidRDefault="00D51ED0" w:rsidP="00D51ED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Year must be smaller than 1888 (creation of first film)</w:t>
      </w:r>
    </w:p>
    <w:p w14:paraId="486EBA41" w14:textId="5C60AE9A" w:rsidR="00D51ED0" w:rsidRDefault="00D51ED0" w:rsidP="00D51ED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Year only takes in 4 digits (no 002014)</w:t>
      </w:r>
    </w:p>
    <w:p w14:paraId="04172583" w14:textId="1081BF61" w:rsidR="00D51ED0" w:rsidRDefault="00D51ED0" w:rsidP="00D51ED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Regex will follow along in the post movie</w:t>
      </w:r>
    </w:p>
    <w:p w14:paraId="5C97B8F7" w14:textId="56952A12" w:rsidR="00CB09DB" w:rsidRDefault="00CB09DB" w:rsidP="00D51ED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Fields cannot be empty</w:t>
      </w:r>
    </w:p>
    <w:p w14:paraId="6CF701AE" w14:textId="5D950186" w:rsidR="00490555" w:rsidRDefault="00490555" w:rsidP="00490555">
      <w:pPr>
        <w:rPr>
          <w:lang w:val="en-CA"/>
        </w:rPr>
      </w:pPr>
    </w:p>
    <w:p w14:paraId="6C956691" w14:textId="5C77B212" w:rsidR="00490555" w:rsidRDefault="00490555" w:rsidP="0049055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CA"/>
        </w:rPr>
      </w:pPr>
      <w:r w:rsidRPr="00490555">
        <w:rPr>
          <w:b/>
          <w:bCs/>
          <w:sz w:val="32"/>
          <w:szCs w:val="32"/>
          <w:lang w:val="en-CA"/>
        </w:rPr>
        <w:t>Post movie</w:t>
      </w:r>
    </w:p>
    <w:p w14:paraId="179489C0" w14:textId="13DE3EB2" w:rsidR="00F92934" w:rsidRDefault="00F92934" w:rsidP="00F92934">
      <w:pPr>
        <w:ind w:left="720"/>
        <w:rPr>
          <w:sz w:val="24"/>
          <w:szCs w:val="24"/>
          <w:lang w:val="en-CA"/>
        </w:rPr>
      </w:pPr>
      <w:r w:rsidRPr="00F92934">
        <w:rPr>
          <w:sz w:val="24"/>
          <w:szCs w:val="24"/>
          <w:lang w:val="en-CA"/>
        </w:rPr>
        <w:lastRenderedPageBreak/>
        <w:t>1)</w:t>
      </w:r>
      <w:r>
        <w:rPr>
          <w:sz w:val="24"/>
          <w:szCs w:val="24"/>
          <w:lang w:val="en-CA"/>
        </w:rPr>
        <w:t xml:space="preserve">Add a route in the server to post movies that takes in the different things of your movies (revenue, title </w:t>
      </w:r>
      <w:proofErr w:type="spellStart"/>
      <w:r>
        <w:rPr>
          <w:sz w:val="24"/>
          <w:szCs w:val="24"/>
          <w:lang w:val="en-CA"/>
        </w:rPr>
        <w:t>etc</w:t>
      </w:r>
      <w:proofErr w:type="spellEnd"/>
      <w:r>
        <w:rPr>
          <w:sz w:val="24"/>
          <w:szCs w:val="24"/>
          <w:lang w:val="en-CA"/>
        </w:rPr>
        <w:t>)</w:t>
      </w:r>
    </w:p>
    <w:p w14:paraId="41EF2555" w14:textId="4B5B8249" w:rsidR="000F2A7C" w:rsidRDefault="000F2A7C" w:rsidP="000F2A7C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2)Create a component called </w:t>
      </w:r>
      <w:proofErr w:type="spellStart"/>
      <w:r>
        <w:rPr>
          <w:sz w:val="24"/>
          <w:szCs w:val="24"/>
          <w:lang w:val="en-CA"/>
        </w:rPr>
        <w:t>MovieAdd</w:t>
      </w:r>
      <w:proofErr w:type="spellEnd"/>
    </w:p>
    <w:p w14:paraId="10A1F4DA" w14:textId="5ADD6F95" w:rsidR="000F2A7C" w:rsidRDefault="000F2A7C" w:rsidP="000F2A7C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3)This creates a form where user enters data and passes it to server</w:t>
      </w:r>
    </w:p>
    <w:p w14:paraId="7C0E92B9" w14:textId="480CEC60" w:rsidR="000F2A7C" w:rsidRDefault="000F2A7C" w:rsidP="000F2A7C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Server writes data to a file. </w:t>
      </w:r>
    </w:p>
    <w:p w14:paraId="32D4FE69" w14:textId="030E6318" w:rsidR="000F2A7C" w:rsidRDefault="000F2A7C" w:rsidP="000F2A7C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4) key must be the max key +1</w:t>
      </w:r>
    </w:p>
    <w:p w14:paraId="59FC527B" w14:textId="3B0FD160" w:rsidR="000F2A7C" w:rsidRDefault="000F2A7C" w:rsidP="000F2A7C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5) form takes in all the movie information</w:t>
      </w:r>
    </w:p>
    <w:p w14:paraId="68E01974" w14:textId="6E8294EF" w:rsidR="000F2A7C" w:rsidRDefault="000F2A7C" w:rsidP="000F2A7C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6) movie added is displayed right away</w:t>
      </w:r>
      <w:r w:rsidR="00905A7A">
        <w:rPr>
          <w:sz w:val="24"/>
          <w:szCs w:val="24"/>
          <w:lang w:val="en-CA"/>
        </w:rPr>
        <w:t xml:space="preserve"> in the list</w:t>
      </w:r>
    </w:p>
    <w:p w14:paraId="4736279E" w14:textId="4D3C747A" w:rsidR="00CB09DB" w:rsidRDefault="00CB09DB" w:rsidP="000F2A7C">
      <w:pPr>
        <w:ind w:left="720"/>
        <w:rPr>
          <w:sz w:val="24"/>
          <w:szCs w:val="24"/>
          <w:lang w:val="en-CA"/>
        </w:rPr>
      </w:pPr>
    </w:p>
    <w:p w14:paraId="699A2142" w14:textId="77777777" w:rsidR="00CB09DB" w:rsidRDefault="00CB09DB" w:rsidP="00CB09DB">
      <w:pPr>
        <w:rPr>
          <w:lang w:val="en-CA"/>
        </w:rPr>
      </w:pPr>
      <w:r>
        <w:rPr>
          <w:lang w:val="en-CA"/>
        </w:rPr>
        <w:t>Error checking:</w:t>
      </w:r>
    </w:p>
    <w:p w14:paraId="234D5A9E" w14:textId="77777777" w:rsidR="00CB09DB" w:rsidRDefault="00CB09DB" w:rsidP="000F2A7C">
      <w:pPr>
        <w:ind w:left="720"/>
        <w:rPr>
          <w:sz w:val="24"/>
          <w:szCs w:val="24"/>
          <w:lang w:val="en-CA"/>
        </w:rPr>
      </w:pPr>
    </w:p>
    <w:p w14:paraId="70A494FB" w14:textId="77777777" w:rsidR="00CB09DB" w:rsidRPr="00D51ED0" w:rsidRDefault="00CB09DB" w:rsidP="00CB09DB">
      <w:pPr>
        <w:pStyle w:val="ListParagraph"/>
        <w:numPr>
          <w:ilvl w:val="0"/>
          <w:numId w:val="9"/>
        </w:numPr>
        <w:rPr>
          <w:lang w:val="en-CA"/>
        </w:rPr>
      </w:pPr>
      <w:r w:rsidRPr="00D51ED0">
        <w:rPr>
          <w:lang w:val="en-CA"/>
        </w:rPr>
        <w:t xml:space="preserve">An actor can only be alphabetical and </w:t>
      </w:r>
      <w:proofErr w:type="gramStart"/>
      <w:r w:rsidRPr="00D51ED0">
        <w:rPr>
          <w:lang w:val="en-CA"/>
        </w:rPr>
        <w:t>take ,</w:t>
      </w:r>
      <w:proofErr w:type="gramEnd"/>
      <w:r w:rsidRPr="00D51ED0">
        <w:rPr>
          <w:lang w:val="en-CA"/>
        </w:rPr>
        <w:t xml:space="preserve"> and –</w:t>
      </w:r>
    </w:p>
    <w:p w14:paraId="74F44D9A" w14:textId="77777777" w:rsidR="00CB09DB" w:rsidRDefault="00CB09DB" w:rsidP="00CB09D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Year must be smaller than 1888 (creation of first film)</w:t>
      </w:r>
    </w:p>
    <w:p w14:paraId="5B5206DA" w14:textId="6E125D72" w:rsidR="00CB09DB" w:rsidRDefault="00CB09DB" w:rsidP="00CB09D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Actors</w:t>
      </w:r>
      <w:r w:rsidR="00905A7A">
        <w:rPr>
          <w:lang w:val="en-CA"/>
        </w:rPr>
        <w:t xml:space="preserve"> and genres</w:t>
      </w:r>
      <w:r>
        <w:rPr>
          <w:lang w:val="en-CA"/>
        </w:rPr>
        <w:t xml:space="preserve"> are separated </w:t>
      </w:r>
      <w:proofErr w:type="gramStart"/>
      <w:r>
        <w:rPr>
          <w:lang w:val="en-CA"/>
        </w:rPr>
        <w:t>by ,</w:t>
      </w:r>
      <w:proofErr w:type="gramEnd"/>
    </w:p>
    <w:p w14:paraId="74DDC769" w14:textId="77777777" w:rsidR="00CB09DB" w:rsidRDefault="00CB09DB" w:rsidP="00CB09D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Year only takes in 4 digits (no 002014)</w:t>
      </w:r>
    </w:p>
    <w:p w14:paraId="015E49B5" w14:textId="77777777" w:rsidR="00CB09DB" w:rsidRDefault="00CB09DB" w:rsidP="00CB09D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Regex will follow along in the post movie</w:t>
      </w:r>
    </w:p>
    <w:p w14:paraId="1A629392" w14:textId="337BE814" w:rsidR="00CB09DB" w:rsidRPr="00CB09DB" w:rsidRDefault="00CB09DB" w:rsidP="00CB09D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sz w:val="24"/>
          <w:szCs w:val="24"/>
          <w:lang w:val="en-CA"/>
        </w:rPr>
        <w:t xml:space="preserve">Title can be anything and </w:t>
      </w:r>
      <w:proofErr w:type="gramStart"/>
      <w:r>
        <w:rPr>
          <w:sz w:val="24"/>
          <w:szCs w:val="24"/>
          <w:lang w:val="en-CA"/>
        </w:rPr>
        <w:t>has to</w:t>
      </w:r>
      <w:proofErr w:type="gramEnd"/>
      <w:r>
        <w:rPr>
          <w:sz w:val="24"/>
          <w:szCs w:val="24"/>
          <w:lang w:val="en-CA"/>
        </w:rPr>
        <w:t xml:space="preserve"> have limit of characters</w:t>
      </w:r>
    </w:p>
    <w:p w14:paraId="3383248D" w14:textId="18C105FC" w:rsidR="00CB09DB" w:rsidRPr="00CB09DB" w:rsidRDefault="00905A7A" w:rsidP="00CB09D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sz w:val="24"/>
          <w:szCs w:val="24"/>
          <w:lang w:val="en-CA"/>
        </w:rPr>
        <w:t>Revenue and minutes must be numbers, same with year</w:t>
      </w:r>
    </w:p>
    <w:p w14:paraId="3BB2F177" w14:textId="77777777" w:rsidR="00CB09DB" w:rsidRPr="000F2A7C" w:rsidRDefault="00CB09DB" w:rsidP="000F2A7C">
      <w:pPr>
        <w:ind w:left="720"/>
        <w:rPr>
          <w:sz w:val="24"/>
          <w:szCs w:val="24"/>
          <w:lang w:val="en-CA"/>
        </w:rPr>
      </w:pPr>
    </w:p>
    <w:p w14:paraId="38686A3D" w14:textId="18C089F8" w:rsidR="00490555" w:rsidRDefault="00490555" w:rsidP="00490555">
      <w:pPr>
        <w:rPr>
          <w:lang w:val="en-CA"/>
        </w:rPr>
      </w:pPr>
    </w:p>
    <w:p w14:paraId="2D79A079" w14:textId="77777777" w:rsidR="00490555" w:rsidRPr="00490555" w:rsidRDefault="00490555" w:rsidP="00490555">
      <w:pPr>
        <w:rPr>
          <w:lang w:val="en-CA"/>
        </w:rPr>
      </w:pPr>
    </w:p>
    <w:sectPr w:rsidR="00490555" w:rsidRPr="00490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C0E"/>
    <w:multiLevelType w:val="hybridMultilevel"/>
    <w:tmpl w:val="8F08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10DA"/>
    <w:multiLevelType w:val="hybridMultilevel"/>
    <w:tmpl w:val="55A06528"/>
    <w:lvl w:ilvl="0" w:tplc="B74ECE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A1EBC"/>
    <w:multiLevelType w:val="hybridMultilevel"/>
    <w:tmpl w:val="A052072C"/>
    <w:lvl w:ilvl="0" w:tplc="76229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9A4FE6"/>
    <w:multiLevelType w:val="hybridMultilevel"/>
    <w:tmpl w:val="F76EFD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4769B"/>
    <w:multiLevelType w:val="hybridMultilevel"/>
    <w:tmpl w:val="F76EF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A6748"/>
    <w:multiLevelType w:val="hybridMultilevel"/>
    <w:tmpl w:val="F2A4272E"/>
    <w:lvl w:ilvl="0" w:tplc="CBA4F9B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35313"/>
    <w:multiLevelType w:val="hybridMultilevel"/>
    <w:tmpl w:val="96F47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20A69"/>
    <w:multiLevelType w:val="hybridMultilevel"/>
    <w:tmpl w:val="E682A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B38E7"/>
    <w:multiLevelType w:val="hybridMultilevel"/>
    <w:tmpl w:val="9D8447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10"/>
    <w:rsid w:val="000F2A7C"/>
    <w:rsid w:val="00366E6C"/>
    <w:rsid w:val="0040142A"/>
    <w:rsid w:val="00415A0A"/>
    <w:rsid w:val="0049004C"/>
    <w:rsid w:val="00490555"/>
    <w:rsid w:val="00611954"/>
    <w:rsid w:val="00905A7A"/>
    <w:rsid w:val="00947380"/>
    <w:rsid w:val="0097549D"/>
    <w:rsid w:val="00AA5410"/>
    <w:rsid w:val="00C01F1C"/>
    <w:rsid w:val="00CB09DB"/>
    <w:rsid w:val="00D3317B"/>
    <w:rsid w:val="00D51ED0"/>
    <w:rsid w:val="00DA05DE"/>
    <w:rsid w:val="00EF1FCF"/>
    <w:rsid w:val="00F9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F99B"/>
  <w15:chartTrackingRefBased/>
  <w15:docId w15:val="{6B2F5C9D-468D-4CAD-BABE-47056EE2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Charles-Étienne Gauthier</dc:creator>
  <cp:keywords/>
  <dc:description/>
  <cp:lastModifiedBy>Charles-Étienne Gauthier</cp:lastModifiedBy>
  <cp:revision>1</cp:revision>
  <dcterms:created xsi:type="dcterms:W3CDTF">2021-12-16T20:16:00Z</dcterms:created>
  <dcterms:modified xsi:type="dcterms:W3CDTF">2021-12-17T00:22:00Z</dcterms:modified>
</cp:coreProperties>
</file>