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DD36" w14:textId="77777777" w:rsidR="00DE0C0B" w:rsidRDefault="00DE0C0B" w:rsidP="00B920D7"/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643"/>
      </w:tblGrid>
      <w:tr w:rsidR="007E1616" w:rsidRPr="007E1616" w14:paraId="4786FA53" w14:textId="77777777" w:rsidTr="007E1616">
        <w:tc>
          <w:tcPr>
            <w:tcW w:w="1702" w:type="dxa"/>
            <w:tcBorders>
              <w:right w:val="single" w:sz="12" w:space="0" w:color="038B99"/>
            </w:tcBorders>
          </w:tcPr>
          <w:p w14:paraId="692ECCBC" w14:textId="051C2237" w:rsidR="007E1616" w:rsidRDefault="007E1616" w:rsidP="007E1616">
            <w:pPr>
              <w:pStyle w:val="En-tte"/>
            </w:pPr>
            <w:r>
              <w:rPr>
                <w:noProof/>
              </w:rPr>
              <w:t xml:space="preserve"> </w:t>
            </w:r>
            <w:r w:rsidRPr="007E1616">
              <w:rPr>
                <w:noProof/>
                <w:sz w:val="4"/>
                <w:szCs w:val="4"/>
              </w:rPr>
              <w:t>${imagekey.from=null**type=file**key=logo_c:150:50}</w:t>
            </w:r>
          </w:p>
          <w:p w14:paraId="4FE97AEC" w14:textId="77777777" w:rsidR="007E1616" w:rsidRDefault="007E1616" w:rsidP="00DE0C0B">
            <w:pPr>
              <w:rPr>
                <w:color w:val="038B99" w:themeColor="accent1"/>
                <w:sz w:val="18"/>
                <w:szCs w:val="18"/>
              </w:rPr>
            </w:pPr>
          </w:p>
        </w:tc>
        <w:tc>
          <w:tcPr>
            <w:tcW w:w="7643" w:type="dxa"/>
            <w:tcBorders>
              <w:left w:val="single" w:sz="12" w:space="0" w:color="038B99"/>
            </w:tcBorders>
          </w:tcPr>
          <w:p w14:paraId="40712212" w14:textId="4AE4B9F8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Entreprise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.name}</w:t>
            </w:r>
            <w:r w:rsidRPr="007E1616">
              <w:rPr>
                <w:color w:val="081215" w:themeColor="text1"/>
                <w:sz w:val="18"/>
                <w:szCs w:val="18"/>
              </w:rPr>
              <w:br/>
              <w:t>adresse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.address},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.city}</w:t>
            </w:r>
          </w:p>
          <w:p w14:paraId="4F34D080" w14:textId="1CEED85B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Ville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.city}</w:t>
            </w:r>
          </w:p>
          <w:p w14:paraId="4B1D8BBF" w14:textId="1513C5CD" w:rsidR="007E1616" w:rsidRPr="007E1616" w:rsidRDefault="007E1616" w:rsidP="007E1616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CP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.cp}</w:t>
            </w:r>
          </w:p>
        </w:tc>
      </w:tr>
    </w:tbl>
    <w:p w14:paraId="47719CE0" w14:textId="77777777" w:rsidR="00DD1135" w:rsidRDefault="00DD1135" w:rsidP="00340E87"/>
    <w:p w14:paraId="79F77037" w14:textId="11059575" w:rsidR="00DE0C0B" w:rsidRDefault="002D7DDA" w:rsidP="00340E87">
      <w:r>
        <w:t>${contact.name} ${contact.surname},</w:t>
      </w:r>
    </w:p>
    <w:p w14:paraId="1E437170" w14:textId="1BE7869B" w:rsidR="002D7DDA" w:rsidRDefault="002D7DDA" w:rsidP="00340E87">
      <w:r>
        <w:t xml:space="preserve">Vous trouverez ci-dessous l’ensemble de nos solutions. </w:t>
      </w:r>
    </w:p>
    <w:p w14:paraId="34E485E8" w14:textId="77777777" w:rsidR="0020295B" w:rsidRDefault="0020295B" w:rsidP="0020295B">
      <w:pPr>
        <w:pStyle w:val="Titre1"/>
        <w:numPr>
          <w:ilvl w:val="0"/>
          <w:numId w:val="0"/>
        </w:numPr>
      </w:pPr>
      <w:bookmarkStart w:id="0" w:name="_GoBack"/>
      <w:bookmarkEnd w:id="0"/>
      <w:r>
        <w:t>Nos solutions</w:t>
      </w:r>
    </w:p>
    <w:p w14:paraId="3DF1E53B" w14:textId="77777777" w:rsidR="0020295B" w:rsidRDefault="0020295B" w:rsidP="0020295B">
      <w:r>
        <w:t>${bloc.ListNeed.solution}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20295B" w14:paraId="0FD6AC13" w14:textId="77777777" w:rsidTr="0014339D">
        <w:trPr>
          <w:trHeight w:val="878"/>
        </w:trPr>
        <w:tc>
          <w:tcPr>
            <w:tcW w:w="2830" w:type="dxa"/>
            <w:tcBorders>
              <w:right w:val="single" w:sz="12" w:space="0" w:color="038B99" w:themeColor="accent1"/>
            </w:tcBorders>
          </w:tcPr>
          <w:p w14:paraId="03F3E965" w14:textId="77777777" w:rsidR="0020295B" w:rsidRPr="003972D9" w:rsidRDefault="0020295B" w:rsidP="0014339D">
            <w:pPr>
              <w:rPr>
                <w:lang w:val="en-GB"/>
              </w:rPr>
            </w:pPr>
            <w:r>
              <w:rPr>
                <w:lang w:val="en-GB"/>
              </w:rPr>
              <w:t>${image.main_image}</w:t>
            </w:r>
          </w:p>
        </w:tc>
        <w:tc>
          <w:tcPr>
            <w:tcW w:w="6515" w:type="dxa"/>
            <w:tcBorders>
              <w:left w:val="single" w:sz="12" w:space="0" w:color="038B99" w:themeColor="accent1"/>
            </w:tcBorders>
          </w:tcPr>
          <w:p w14:paraId="3F4D7CD1" w14:textId="77777777" w:rsidR="0020295B" w:rsidRDefault="0020295B" w:rsidP="0014339D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value.name</w:t>
            </w:r>
            <w:r w:rsidRPr="002F623F">
              <w:rPr>
                <w:lang w:val="en-GB"/>
              </w:rPr>
              <w:t>}</w:t>
            </w:r>
            <w:r>
              <w:rPr>
                <w:lang w:val="en-GB"/>
              </w:rPr>
              <w:t xml:space="preserve"> </w:t>
            </w:r>
          </w:p>
          <w:p w14:paraId="1ABA2F73" w14:textId="77777777" w:rsidR="0020295B" w:rsidRPr="002F623F" w:rsidRDefault="0020295B" w:rsidP="0014339D">
            <w:pPr>
              <w:rPr>
                <w:lang w:val="en-GB"/>
              </w:rPr>
            </w:pPr>
            <w:r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${value.intro}</w:t>
            </w:r>
          </w:p>
          <w:p w14:paraId="73BB1A3A" w14:textId="77777777" w:rsidR="0020295B" w:rsidRPr="002619A7" w:rsidRDefault="0020295B" w:rsidP="0014339D">
            <w:r w:rsidRPr="0098018C">
              <w:rPr>
                <w:sz w:val="18"/>
                <w:szCs w:val="18"/>
                <w:lang w:val="en-GB"/>
              </w:rPr>
              <w:t>${value.description}</w:t>
            </w:r>
          </w:p>
          <w:p w14:paraId="6BEA1FE6" w14:textId="77777777" w:rsidR="0020295B" w:rsidRDefault="0020295B" w:rsidP="0014339D"/>
        </w:tc>
      </w:tr>
    </w:tbl>
    <w:p w14:paraId="39940F92" w14:textId="77777777" w:rsidR="0020295B" w:rsidRPr="002619A7" w:rsidRDefault="0020295B" w:rsidP="0020295B">
      <w:r>
        <w:t>${/bloc.ListNeed.solution}</w:t>
      </w:r>
    </w:p>
    <w:p w14:paraId="00263680" w14:textId="77777777" w:rsidR="0020295B" w:rsidRPr="00340E87" w:rsidRDefault="0020295B" w:rsidP="0020295B">
      <w:pPr>
        <w:rPr>
          <w:rStyle w:val="Accentuationlgre"/>
          <w:i w:val="0"/>
          <w:iCs w:val="0"/>
          <w:color w:val="auto"/>
        </w:rPr>
      </w:pPr>
    </w:p>
    <w:p w14:paraId="7058C7F3" w14:textId="77777777" w:rsidR="006B4C4A" w:rsidRPr="00340E87" w:rsidRDefault="006B4C4A" w:rsidP="00340E87">
      <w:pPr>
        <w:rPr>
          <w:rStyle w:val="Accentuationlgre"/>
          <w:i w:val="0"/>
          <w:iCs w:val="0"/>
          <w:color w:val="auto"/>
        </w:rPr>
      </w:pPr>
    </w:p>
    <w:sectPr w:rsidR="006B4C4A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12294" w14:textId="77777777" w:rsidR="00D86BDA" w:rsidRDefault="00D86BDA" w:rsidP="001713DF">
      <w:pPr>
        <w:spacing w:after="0" w:line="240" w:lineRule="auto"/>
      </w:pPr>
      <w:r>
        <w:separator/>
      </w:r>
    </w:p>
  </w:endnote>
  <w:endnote w:type="continuationSeparator" w:id="0">
    <w:p w14:paraId="2B568C75" w14:textId="77777777" w:rsidR="00D86BDA" w:rsidRDefault="00D86BDA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A9D2080F-BB5D-4F62-B674-878F4E7F3115}"/>
    <w:embedBold r:id="rId2" w:fontKey="{297BDCAE-12F2-42C9-B706-7B642D23E9F8}"/>
    <w:embedItalic r:id="rId3" w:fontKey="{60E86BEA-EE7E-4E55-8B4B-C6B52C6406B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8800" w14:textId="753D1A43" w:rsidR="00340E87" w:rsidRDefault="00340E87">
    <w:pPr>
      <w:pStyle w:val="Pieddepage"/>
    </w:pPr>
    <w:r>
      <w:t>Talk</w:t>
    </w:r>
    <w:r w:rsidRPr="00340E87">
      <w:rPr>
        <w:b/>
        <w:bCs/>
      </w:rPr>
      <w:t>to</w:t>
    </w:r>
    <w:r>
      <w:t>B 12 chemin de la paserelle,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C7A1E" w14:textId="77777777" w:rsidR="00D86BDA" w:rsidRDefault="00D86BDA" w:rsidP="001713DF">
      <w:pPr>
        <w:spacing w:after="0" w:line="240" w:lineRule="auto"/>
      </w:pPr>
      <w:r>
        <w:separator/>
      </w:r>
    </w:p>
  </w:footnote>
  <w:footnote w:type="continuationSeparator" w:id="0">
    <w:p w14:paraId="53D1F4D1" w14:textId="77777777" w:rsidR="00D86BDA" w:rsidRDefault="00D86BDA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9713A" w14:textId="120C02DF" w:rsidR="007E1616" w:rsidRDefault="007E161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D6E227" wp14:editId="07C9306D">
          <wp:simplePos x="0" y="0"/>
          <wp:positionH relativeFrom="margin">
            <wp:posOffset>4076700</wp:posOffset>
          </wp:positionH>
          <wp:positionV relativeFrom="margin">
            <wp:posOffset>-731520</wp:posOffset>
          </wp:positionV>
          <wp:extent cx="1782445" cy="400050"/>
          <wp:effectExtent l="0" t="0" r="8255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34100"/>
    <w:rsid w:val="0004111E"/>
    <w:rsid w:val="000941F4"/>
    <w:rsid w:val="000A384E"/>
    <w:rsid w:val="000B0BC9"/>
    <w:rsid w:val="000B4B9B"/>
    <w:rsid w:val="00101BF0"/>
    <w:rsid w:val="001042D2"/>
    <w:rsid w:val="00112FDE"/>
    <w:rsid w:val="00136A63"/>
    <w:rsid w:val="00147E21"/>
    <w:rsid w:val="00163410"/>
    <w:rsid w:val="001664EC"/>
    <w:rsid w:val="001713DF"/>
    <w:rsid w:val="001A67CC"/>
    <w:rsid w:val="001D6F1C"/>
    <w:rsid w:val="001E6A91"/>
    <w:rsid w:val="0020295B"/>
    <w:rsid w:val="002174E7"/>
    <w:rsid w:val="0022745A"/>
    <w:rsid w:val="00233D29"/>
    <w:rsid w:val="00234305"/>
    <w:rsid w:val="00253BAC"/>
    <w:rsid w:val="0026136B"/>
    <w:rsid w:val="00265FCC"/>
    <w:rsid w:val="00290E7E"/>
    <w:rsid w:val="00293B7D"/>
    <w:rsid w:val="00297000"/>
    <w:rsid w:val="002A34F3"/>
    <w:rsid w:val="002A5554"/>
    <w:rsid w:val="002A6748"/>
    <w:rsid w:val="002B3780"/>
    <w:rsid w:val="002B6CB1"/>
    <w:rsid w:val="002C3F36"/>
    <w:rsid w:val="002D12A3"/>
    <w:rsid w:val="002D7DDA"/>
    <w:rsid w:val="00326666"/>
    <w:rsid w:val="00340E87"/>
    <w:rsid w:val="00374B5E"/>
    <w:rsid w:val="0038002C"/>
    <w:rsid w:val="00386548"/>
    <w:rsid w:val="00395BEA"/>
    <w:rsid w:val="003A4622"/>
    <w:rsid w:val="003B1ED5"/>
    <w:rsid w:val="003E1848"/>
    <w:rsid w:val="003E22BD"/>
    <w:rsid w:val="003E7419"/>
    <w:rsid w:val="003F5ADF"/>
    <w:rsid w:val="004262F9"/>
    <w:rsid w:val="00426899"/>
    <w:rsid w:val="00476FE6"/>
    <w:rsid w:val="004A0360"/>
    <w:rsid w:val="004A624C"/>
    <w:rsid w:val="004C156D"/>
    <w:rsid w:val="004D3B55"/>
    <w:rsid w:val="004E2749"/>
    <w:rsid w:val="004E7BBF"/>
    <w:rsid w:val="005041D9"/>
    <w:rsid w:val="005046E1"/>
    <w:rsid w:val="00514160"/>
    <w:rsid w:val="00522A11"/>
    <w:rsid w:val="00524E37"/>
    <w:rsid w:val="00536142"/>
    <w:rsid w:val="00536E08"/>
    <w:rsid w:val="00540E8D"/>
    <w:rsid w:val="005578A0"/>
    <w:rsid w:val="00574225"/>
    <w:rsid w:val="005C0711"/>
    <w:rsid w:val="005C1B26"/>
    <w:rsid w:val="005D51F3"/>
    <w:rsid w:val="005F021E"/>
    <w:rsid w:val="00612F61"/>
    <w:rsid w:val="006613F1"/>
    <w:rsid w:val="0066218C"/>
    <w:rsid w:val="00662968"/>
    <w:rsid w:val="0067743B"/>
    <w:rsid w:val="006A1AD2"/>
    <w:rsid w:val="006A5352"/>
    <w:rsid w:val="006A73FF"/>
    <w:rsid w:val="006B3A15"/>
    <w:rsid w:val="006B4C4A"/>
    <w:rsid w:val="006C3CA0"/>
    <w:rsid w:val="006E49CE"/>
    <w:rsid w:val="006F5CB7"/>
    <w:rsid w:val="00700DD8"/>
    <w:rsid w:val="00744E98"/>
    <w:rsid w:val="00774E9A"/>
    <w:rsid w:val="00783FFC"/>
    <w:rsid w:val="007A0C1D"/>
    <w:rsid w:val="007A4EA9"/>
    <w:rsid w:val="007E1616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74BF9"/>
    <w:rsid w:val="00880F44"/>
    <w:rsid w:val="0089644B"/>
    <w:rsid w:val="008E146B"/>
    <w:rsid w:val="008E39EA"/>
    <w:rsid w:val="0090146F"/>
    <w:rsid w:val="00906112"/>
    <w:rsid w:val="00912015"/>
    <w:rsid w:val="00913F55"/>
    <w:rsid w:val="00930985"/>
    <w:rsid w:val="0093311D"/>
    <w:rsid w:val="009550E2"/>
    <w:rsid w:val="00975CB0"/>
    <w:rsid w:val="00977827"/>
    <w:rsid w:val="0098018C"/>
    <w:rsid w:val="009813BD"/>
    <w:rsid w:val="009A6E75"/>
    <w:rsid w:val="009B2CF2"/>
    <w:rsid w:val="009C23EB"/>
    <w:rsid w:val="009C51A8"/>
    <w:rsid w:val="009C7B73"/>
    <w:rsid w:val="009E2155"/>
    <w:rsid w:val="00A03CC1"/>
    <w:rsid w:val="00A11276"/>
    <w:rsid w:val="00A138C4"/>
    <w:rsid w:val="00A42B0E"/>
    <w:rsid w:val="00A445CC"/>
    <w:rsid w:val="00A47642"/>
    <w:rsid w:val="00A81349"/>
    <w:rsid w:val="00A85EB4"/>
    <w:rsid w:val="00A87B07"/>
    <w:rsid w:val="00A915BE"/>
    <w:rsid w:val="00AA0A00"/>
    <w:rsid w:val="00AB64CB"/>
    <w:rsid w:val="00AC2A5A"/>
    <w:rsid w:val="00AC60E4"/>
    <w:rsid w:val="00AE0EEA"/>
    <w:rsid w:val="00AE2AC2"/>
    <w:rsid w:val="00AF07B6"/>
    <w:rsid w:val="00AF7FCB"/>
    <w:rsid w:val="00B01DCC"/>
    <w:rsid w:val="00B02C80"/>
    <w:rsid w:val="00B1670D"/>
    <w:rsid w:val="00B2548F"/>
    <w:rsid w:val="00B461AE"/>
    <w:rsid w:val="00B530F4"/>
    <w:rsid w:val="00B82FE5"/>
    <w:rsid w:val="00B920D7"/>
    <w:rsid w:val="00BC0594"/>
    <w:rsid w:val="00BC3244"/>
    <w:rsid w:val="00BC7855"/>
    <w:rsid w:val="00BC7E48"/>
    <w:rsid w:val="00BE024F"/>
    <w:rsid w:val="00C021D0"/>
    <w:rsid w:val="00C13CB6"/>
    <w:rsid w:val="00C172B9"/>
    <w:rsid w:val="00C40FD8"/>
    <w:rsid w:val="00C43FD6"/>
    <w:rsid w:val="00C44A10"/>
    <w:rsid w:val="00C548BF"/>
    <w:rsid w:val="00C6752C"/>
    <w:rsid w:val="00CA5627"/>
    <w:rsid w:val="00CB45D5"/>
    <w:rsid w:val="00CC4FCB"/>
    <w:rsid w:val="00CC7714"/>
    <w:rsid w:val="00CD33E7"/>
    <w:rsid w:val="00CD7106"/>
    <w:rsid w:val="00CE28EA"/>
    <w:rsid w:val="00CE33AF"/>
    <w:rsid w:val="00CF74E7"/>
    <w:rsid w:val="00D16EAD"/>
    <w:rsid w:val="00D44636"/>
    <w:rsid w:val="00D4596A"/>
    <w:rsid w:val="00D514CD"/>
    <w:rsid w:val="00D730AD"/>
    <w:rsid w:val="00D86BDA"/>
    <w:rsid w:val="00D86E8D"/>
    <w:rsid w:val="00DA0EE5"/>
    <w:rsid w:val="00DB1A7E"/>
    <w:rsid w:val="00DC1657"/>
    <w:rsid w:val="00DD1135"/>
    <w:rsid w:val="00DD663A"/>
    <w:rsid w:val="00DE0C0B"/>
    <w:rsid w:val="00DF16C0"/>
    <w:rsid w:val="00E07B2F"/>
    <w:rsid w:val="00E50681"/>
    <w:rsid w:val="00E93897"/>
    <w:rsid w:val="00EA4877"/>
    <w:rsid w:val="00EC0CBA"/>
    <w:rsid w:val="00EF3B67"/>
    <w:rsid w:val="00F15DB4"/>
    <w:rsid w:val="00F21FBD"/>
    <w:rsid w:val="00F24A55"/>
    <w:rsid w:val="00F30AC4"/>
    <w:rsid w:val="00F523BE"/>
    <w:rsid w:val="00F60C4D"/>
    <w:rsid w:val="00F855E2"/>
    <w:rsid w:val="00FA145E"/>
    <w:rsid w:val="00FC350A"/>
    <w:rsid w:val="00FC3C92"/>
    <w:rsid w:val="00FD0604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4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B2CC2783-C01F-4F98-B4BE-CF13F113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2020-02-06T17:46:00Z</dcterms:created>
  <dcterms:modified xsi:type="dcterms:W3CDTF">2020-02-06T23:42:00Z</dcterms:modified>
</cp:coreProperties>
</file>