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CC39" w14:textId="36127C26" w:rsidR="003C1AE3" w:rsidRPr="002362AA" w:rsidRDefault="007B7D27" w:rsidP="00050812">
      <w:pPr>
        <w:rPr>
          <w:rFonts w:ascii="Arial" w:hAnsi="Arial" w:cs="Arial"/>
        </w:rPr>
      </w:pPr>
      <w:r w:rsidRPr="002362AA">
        <w:rPr>
          <w:rFonts w:ascii="Arial" w:hAnsi="Arial" w:cs="Arial"/>
        </w:rPr>
        <w:t>Aucune données</w:t>
      </w:r>
      <w:r w:rsidR="00BF674E" w:rsidRPr="002362AA">
        <w:rPr>
          <w:rFonts w:ascii="Arial" w:hAnsi="Arial" w:cs="Arial"/>
        </w:rPr>
        <w:t xml:space="preserve"> </w:t>
      </w:r>
    </w:p>
    <w:sectPr w:rsidR="00D13795" w:rsidRPr="00236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1443" w14:textId="77777777" w:rsidR="00BB4F99" w:rsidRDefault="00BB4F99" w:rsidP="003C1AE3">
      <w:pPr>
        <w:spacing w:after="0" w:line="240" w:lineRule="auto"/>
      </w:pPr>
      <w:r>
        <w:separator/>
      </w:r>
    </w:p>
  </w:endnote>
  <w:endnote w:type="continuationSeparator" w:id="0">
    <w:p w14:paraId="07470228" w14:textId="77777777" w:rsidR="00BB4F99" w:rsidRDefault="00BB4F99" w:rsidP="003C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82CA5" w14:textId="77777777" w:rsidR="00BB4F99" w:rsidRDefault="00BB4F99" w:rsidP="003C1AE3">
      <w:pPr>
        <w:spacing w:after="0" w:line="240" w:lineRule="auto"/>
      </w:pPr>
      <w:r>
        <w:separator/>
      </w:r>
    </w:p>
  </w:footnote>
  <w:footnote w:type="continuationSeparator" w:id="0">
    <w:p w14:paraId="0C56CCE8" w14:textId="77777777" w:rsidR="00BB4F99" w:rsidRDefault="00BB4F99" w:rsidP="003C1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68"/>
    <w:rsid w:val="0000392A"/>
    <w:rsid w:val="00007964"/>
    <w:rsid w:val="0001169A"/>
    <w:rsid w:val="00041F4D"/>
    <w:rsid w:val="000450E9"/>
    <w:rsid w:val="00050812"/>
    <w:rsid w:val="00060647"/>
    <w:rsid w:val="00062732"/>
    <w:rsid w:val="00081C1A"/>
    <w:rsid w:val="00092CF6"/>
    <w:rsid w:val="000F3F8F"/>
    <w:rsid w:val="00104173"/>
    <w:rsid w:val="001179CB"/>
    <w:rsid w:val="001518BE"/>
    <w:rsid w:val="00160657"/>
    <w:rsid w:val="00176FB4"/>
    <w:rsid w:val="001B2F68"/>
    <w:rsid w:val="001D5A46"/>
    <w:rsid w:val="00213530"/>
    <w:rsid w:val="002250E3"/>
    <w:rsid w:val="002362AA"/>
    <w:rsid w:val="00273A71"/>
    <w:rsid w:val="0029664E"/>
    <w:rsid w:val="002B499C"/>
    <w:rsid w:val="002B499E"/>
    <w:rsid w:val="002D290D"/>
    <w:rsid w:val="002E7E0E"/>
    <w:rsid w:val="00300408"/>
    <w:rsid w:val="003502F0"/>
    <w:rsid w:val="003510D7"/>
    <w:rsid w:val="00373501"/>
    <w:rsid w:val="003C1AE3"/>
    <w:rsid w:val="003C79F5"/>
    <w:rsid w:val="003F5746"/>
    <w:rsid w:val="00422640"/>
    <w:rsid w:val="00483EF3"/>
    <w:rsid w:val="004E7AD9"/>
    <w:rsid w:val="004F52BD"/>
    <w:rsid w:val="00551E66"/>
    <w:rsid w:val="00552EBB"/>
    <w:rsid w:val="00581EC3"/>
    <w:rsid w:val="005826DD"/>
    <w:rsid w:val="005830EB"/>
    <w:rsid w:val="005934BE"/>
    <w:rsid w:val="005A4A6D"/>
    <w:rsid w:val="005A5458"/>
    <w:rsid w:val="005F2BD6"/>
    <w:rsid w:val="0061087C"/>
    <w:rsid w:val="0062298C"/>
    <w:rsid w:val="00650296"/>
    <w:rsid w:val="006737D5"/>
    <w:rsid w:val="00687AFB"/>
    <w:rsid w:val="006B7529"/>
    <w:rsid w:val="006D7AA0"/>
    <w:rsid w:val="0070631C"/>
    <w:rsid w:val="0071098F"/>
    <w:rsid w:val="0073420C"/>
    <w:rsid w:val="00735FBD"/>
    <w:rsid w:val="00772CD9"/>
    <w:rsid w:val="007770A8"/>
    <w:rsid w:val="0077720F"/>
    <w:rsid w:val="007B7D27"/>
    <w:rsid w:val="007D0F91"/>
    <w:rsid w:val="008267AA"/>
    <w:rsid w:val="00855435"/>
    <w:rsid w:val="00887E84"/>
    <w:rsid w:val="008972FF"/>
    <w:rsid w:val="008B295C"/>
    <w:rsid w:val="008B5A65"/>
    <w:rsid w:val="008B6EDC"/>
    <w:rsid w:val="0091257F"/>
    <w:rsid w:val="00922041"/>
    <w:rsid w:val="00940EB8"/>
    <w:rsid w:val="00984E58"/>
    <w:rsid w:val="009A012B"/>
    <w:rsid w:val="009A0E88"/>
    <w:rsid w:val="009A1B38"/>
    <w:rsid w:val="009F4D55"/>
    <w:rsid w:val="00A055BD"/>
    <w:rsid w:val="00A06703"/>
    <w:rsid w:val="00A3171F"/>
    <w:rsid w:val="00A40FDD"/>
    <w:rsid w:val="00A51C41"/>
    <w:rsid w:val="00A933B7"/>
    <w:rsid w:val="00AA12D3"/>
    <w:rsid w:val="00AC4978"/>
    <w:rsid w:val="00B00D01"/>
    <w:rsid w:val="00B2037E"/>
    <w:rsid w:val="00B26B1D"/>
    <w:rsid w:val="00B416A3"/>
    <w:rsid w:val="00B77F28"/>
    <w:rsid w:val="00BB4F99"/>
    <w:rsid w:val="00BC5E5F"/>
    <w:rsid w:val="00BF674E"/>
    <w:rsid w:val="00C42673"/>
    <w:rsid w:val="00C64A25"/>
    <w:rsid w:val="00CB0F3C"/>
    <w:rsid w:val="00D044D6"/>
    <w:rsid w:val="00D13795"/>
    <w:rsid w:val="00D435AC"/>
    <w:rsid w:val="00D469F4"/>
    <w:rsid w:val="00D5130A"/>
    <w:rsid w:val="00D73841"/>
    <w:rsid w:val="00D73CB2"/>
    <w:rsid w:val="00D85539"/>
    <w:rsid w:val="00DA6009"/>
    <w:rsid w:val="00DB181B"/>
    <w:rsid w:val="00DC3F04"/>
    <w:rsid w:val="00DE3687"/>
    <w:rsid w:val="00E03B97"/>
    <w:rsid w:val="00E14B9D"/>
    <w:rsid w:val="00E405B1"/>
    <w:rsid w:val="00E40BDE"/>
    <w:rsid w:val="00E55631"/>
    <w:rsid w:val="00E96AE6"/>
    <w:rsid w:val="00EA222E"/>
    <w:rsid w:val="00EC337D"/>
    <w:rsid w:val="00ED61C8"/>
    <w:rsid w:val="00EE75C9"/>
    <w:rsid w:val="00F01435"/>
    <w:rsid w:val="00F124A5"/>
    <w:rsid w:val="00F2180D"/>
    <w:rsid w:val="00F866FB"/>
    <w:rsid w:val="00F86AC7"/>
    <w:rsid w:val="00F92262"/>
    <w:rsid w:val="00F96A13"/>
    <w:rsid w:val="00FA6DE4"/>
    <w:rsid w:val="00FE1C64"/>
    <w:rsid w:val="00FE4346"/>
    <w:rsid w:val="00FF1CF6"/>
    <w:rsid w:val="00FF3D08"/>
    <w:rsid w:val="00F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CE798"/>
  <w15:chartTrackingRefBased/>
  <w15:docId w15:val="{6C8D8C01-8B17-40E3-ABC5-CE4C4FE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0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9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B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C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AE3"/>
  </w:style>
  <w:style w:type="paragraph" w:styleId="Pieddepage">
    <w:name w:val="footer"/>
    <w:basedOn w:val="Normal"/>
    <w:link w:val="PieddepageCar"/>
    <w:uiPriority w:val="99"/>
    <w:unhideWhenUsed/>
    <w:rsid w:val="003C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 Olive</dc:creator>
  <cp:keywords/>
  <dc:description/>
  <cp:lastModifiedBy>Charles Saint-Olive</cp:lastModifiedBy>
  <cp:revision>14</cp:revision>
  <dcterms:created xsi:type="dcterms:W3CDTF">2022-05-31T08:33:00Z</dcterms:created>
  <dcterms:modified xsi:type="dcterms:W3CDTF">2023-11-10T16:26:00Z</dcterms:modified>
</cp:coreProperties>
</file>