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CC39" w14:textId="3D9FE23A" w:rsidR="003C1AE3" w:rsidRPr="00940EB8" w:rsidRDefault="007B7D27" w:rsidP="00050812">
      <w:pPr>
        <w:rPr>
          <w:rFonts w:cstheme="minorHAnsi"/>
        </w:rPr>
      </w:pPr>
      <w:r w:rsidRPr="00940EB8">
        <w:rPr>
          <w:rFonts w:cstheme="minorHAnsi"/>
        </w:rPr>
        <w:t>Aucune données</w:t>
      </w:r>
      <w:r w:rsidR="00BF674E" w:rsidRPr="00940EB8">
        <w:rPr>
          <w:rFonts w:cstheme="minorHAnsi"/>
        </w:rPr>
        <w:t xml:space="preserve"> </w:t>
      </w:r>
    </w:p>
    <w:sectPr w:rsidR="00D13795" w:rsidRPr="00940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05005" w14:textId="77777777" w:rsidR="00627691" w:rsidRDefault="00627691" w:rsidP="003C1AE3">
      <w:pPr>
        <w:spacing w:after="0" w:line="240" w:lineRule="auto"/>
      </w:pPr>
      <w:r>
        <w:separator/>
      </w:r>
    </w:p>
  </w:endnote>
  <w:endnote w:type="continuationSeparator" w:id="0">
    <w:p w14:paraId="5307C723" w14:textId="77777777" w:rsidR="00627691" w:rsidRDefault="00627691" w:rsidP="003C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1F14" w14:textId="77777777" w:rsidR="00627691" w:rsidRDefault="00627691" w:rsidP="003C1AE3">
      <w:pPr>
        <w:spacing w:after="0" w:line="240" w:lineRule="auto"/>
      </w:pPr>
      <w:r>
        <w:separator/>
      </w:r>
    </w:p>
  </w:footnote>
  <w:footnote w:type="continuationSeparator" w:id="0">
    <w:p w14:paraId="4C109687" w14:textId="77777777" w:rsidR="00627691" w:rsidRDefault="00627691" w:rsidP="003C1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68"/>
    <w:rsid w:val="0000392A"/>
    <w:rsid w:val="00007964"/>
    <w:rsid w:val="0001169A"/>
    <w:rsid w:val="00041F4D"/>
    <w:rsid w:val="000450E9"/>
    <w:rsid w:val="00050812"/>
    <w:rsid w:val="00062732"/>
    <w:rsid w:val="00081C1A"/>
    <w:rsid w:val="00092CF6"/>
    <w:rsid w:val="00096A77"/>
    <w:rsid w:val="00104173"/>
    <w:rsid w:val="001179CB"/>
    <w:rsid w:val="001518BE"/>
    <w:rsid w:val="00160657"/>
    <w:rsid w:val="00176FB4"/>
    <w:rsid w:val="001B2F68"/>
    <w:rsid w:val="001D5A46"/>
    <w:rsid w:val="002250E3"/>
    <w:rsid w:val="00273A71"/>
    <w:rsid w:val="0029664E"/>
    <w:rsid w:val="002B499C"/>
    <w:rsid w:val="002B499E"/>
    <w:rsid w:val="002D290D"/>
    <w:rsid w:val="002E32AF"/>
    <w:rsid w:val="002E7E0E"/>
    <w:rsid w:val="003502F0"/>
    <w:rsid w:val="003510D7"/>
    <w:rsid w:val="00373501"/>
    <w:rsid w:val="003C1AE3"/>
    <w:rsid w:val="003C79F5"/>
    <w:rsid w:val="003F5746"/>
    <w:rsid w:val="00422640"/>
    <w:rsid w:val="00483C35"/>
    <w:rsid w:val="00483EF3"/>
    <w:rsid w:val="004E7AD9"/>
    <w:rsid w:val="004F52BD"/>
    <w:rsid w:val="00552EBB"/>
    <w:rsid w:val="00581EC3"/>
    <w:rsid w:val="005826DD"/>
    <w:rsid w:val="005830EB"/>
    <w:rsid w:val="005934BE"/>
    <w:rsid w:val="005A4A6D"/>
    <w:rsid w:val="005A5458"/>
    <w:rsid w:val="005F2BD6"/>
    <w:rsid w:val="0061087C"/>
    <w:rsid w:val="0062298C"/>
    <w:rsid w:val="00627691"/>
    <w:rsid w:val="00650296"/>
    <w:rsid w:val="006737D5"/>
    <w:rsid w:val="00687AFB"/>
    <w:rsid w:val="006B7529"/>
    <w:rsid w:val="006D7AA0"/>
    <w:rsid w:val="0070631C"/>
    <w:rsid w:val="0071098F"/>
    <w:rsid w:val="0073420C"/>
    <w:rsid w:val="00735FBD"/>
    <w:rsid w:val="00772CD9"/>
    <w:rsid w:val="007770A8"/>
    <w:rsid w:val="0077720F"/>
    <w:rsid w:val="007B7D27"/>
    <w:rsid w:val="007D0F91"/>
    <w:rsid w:val="008267AA"/>
    <w:rsid w:val="00855435"/>
    <w:rsid w:val="00887E84"/>
    <w:rsid w:val="008972FF"/>
    <w:rsid w:val="008B5A65"/>
    <w:rsid w:val="008B6EDC"/>
    <w:rsid w:val="00922041"/>
    <w:rsid w:val="00940EB8"/>
    <w:rsid w:val="009A012B"/>
    <w:rsid w:val="009A0E88"/>
    <w:rsid w:val="009A1B38"/>
    <w:rsid w:val="009F4D55"/>
    <w:rsid w:val="00A055BD"/>
    <w:rsid w:val="00A06703"/>
    <w:rsid w:val="00A06D89"/>
    <w:rsid w:val="00A3171F"/>
    <w:rsid w:val="00A51C41"/>
    <w:rsid w:val="00A933B7"/>
    <w:rsid w:val="00AA12D3"/>
    <w:rsid w:val="00B00D01"/>
    <w:rsid w:val="00B2037E"/>
    <w:rsid w:val="00B416A3"/>
    <w:rsid w:val="00B66F1C"/>
    <w:rsid w:val="00B77F28"/>
    <w:rsid w:val="00BF674E"/>
    <w:rsid w:val="00C42673"/>
    <w:rsid w:val="00C64A25"/>
    <w:rsid w:val="00CB0F3C"/>
    <w:rsid w:val="00CD1DCC"/>
    <w:rsid w:val="00CF4092"/>
    <w:rsid w:val="00D13795"/>
    <w:rsid w:val="00D435AC"/>
    <w:rsid w:val="00D469F4"/>
    <w:rsid w:val="00D5130A"/>
    <w:rsid w:val="00D73841"/>
    <w:rsid w:val="00D73CB2"/>
    <w:rsid w:val="00DA6009"/>
    <w:rsid w:val="00DB556D"/>
    <w:rsid w:val="00DC3F04"/>
    <w:rsid w:val="00E03B97"/>
    <w:rsid w:val="00E14B9D"/>
    <w:rsid w:val="00E40BDE"/>
    <w:rsid w:val="00E55631"/>
    <w:rsid w:val="00E96AE6"/>
    <w:rsid w:val="00EA222E"/>
    <w:rsid w:val="00ED61C8"/>
    <w:rsid w:val="00F01435"/>
    <w:rsid w:val="00F124A5"/>
    <w:rsid w:val="00F75C18"/>
    <w:rsid w:val="00F86AC7"/>
    <w:rsid w:val="00F92262"/>
    <w:rsid w:val="00FA6DE4"/>
    <w:rsid w:val="00FE1C64"/>
    <w:rsid w:val="00FF1CF6"/>
    <w:rsid w:val="00FF3D08"/>
    <w:rsid w:val="00F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CE798"/>
  <w15:chartTrackingRefBased/>
  <w15:docId w15:val="{6C8D8C01-8B17-40E3-ABC5-CE4C4FE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0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9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B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C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AE3"/>
  </w:style>
  <w:style w:type="paragraph" w:styleId="Pieddepage">
    <w:name w:val="footer"/>
    <w:basedOn w:val="Normal"/>
    <w:link w:val="PieddepageCar"/>
    <w:uiPriority w:val="99"/>
    <w:unhideWhenUsed/>
    <w:rsid w:val="003C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 Olive</dc:creator>
  <cp:keywords/>
  <dc:description/>
  <cp:lastModifiedBy>Charles Saint-Olive</cp:lastModifiedBy>
  <cp:revision>57</cp:revision>
  <dcterms:created xsi:type="dcterms:W3CDTF">2021-03-28T10:17:00Z</dcterms:created>
  <dcterms:modified xsi:type="dcterms:W3CDTF">2023-11-10T16:25:00Z</dcterms:modified>
</cp:coreProperties>
</file>