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C045" w14:textId="77777777" w:rsidR="00F05FB5" w:rsidRDefault="00F05FB5"/>
    <w:p w14:paraId="3443A21C" w14:textId="77777777" w:rsidR="007F0A5D" w:rsidRDefault="007F0A5D" w:rsidP="00D56C08">
      <w:pPr>
        <w:jc w:val="center"/>
        <w:rPr>
          <w:b/>
          <w:bCs/>
          <w:sz w:val="32"/>
          <w:szCs w:val="32"/>
        </w:rPr>
      </w:pPr>
    </w:p>
    <w:p w14:paraId="4C9E3F91" w14:textId="77777777" w:rsidR="007F0A5D" w:rsidRDefault="007F0A5D" w:rsidP="00D56C08">
      <w:pPr>
        <w:jc w:val="center"/>
        <w:rPr>
          <w:b/>
          <w:bCs/>
          <w:sz w:val="32"/>
          <w:szCs w:val="32"/>
        </w:rPr>
      </w:pPr>
    </w:p>
    <w:p w14:paraId="14400D96" w14:textId="77777777" w:rsidR="007F0A5D" w:rsidRDefault="007F0A5D" w:rsidP="00D56C08">
      <w:pPr>
        <w:jc w:val="center"/>
        <w:rPr>
          <w:b/>
          <w:bCs/>
          <w:sz w:val="32"/>
          <w:szCs w:val="32"/>
        </w:rPr>
      </w:pPr>
    </w:p>
    <w:p w14:paraId="16B219EB" w14:textId="77777777" w:rsidR="007F0A5D" w:rsidRDefault="007F0A5D" w:rsidP="00D56C08">
      <w:pPr>
        <w:jc w:val="center"/>
        <w:rPr>
          <w:b/>
          <w:bCs/>
          <w:sz w:val="32"/>
          <w:szCs w:val="32"/>
        </w:rPr>
      </w:pPr>
    </w:p>
    <w:p w14:paraId="0F006979" w14:textId="77777777" w:rsidR="007F0A5D" w:rsidRDefault="007F0A5D" w:rsidP="00D56C08">
      <w:pPr>
        <w:jc w:val="center"/>
        <w:rPr>
          <w:b/>
          <w:bCs/>
          <w:sz w:val="32"/>
          <w:szCs w:val="32"/>
        </w:rPr>
      </w:pPr>
    </w:p>
    <w:p w14:paraId="72DD9BFB" w14:textId="77777777" w:rsidR="007F0A5D" w:rsidRDefault="007F0A5D" w:rsidP="00D56C08">
      <w:pPr>
        <w:jc w:val="center"/>
        <w:rPr>
          <w:b/>
          <w:bCs/>
          <w:sz w:val="32"/>
          <w:szCs w:val="32"/>
        </w:rPr>
      </w:pPr>
    </w:p>
    <w:p w14:paraId="627F47A8" w14:textId="1DDAEDB3" w:rsidR="00B21969" w:rsidRPr="007F0A5D" w:rsidRDefault="00D56C08" w:rsidP="00D56C08">
      <w:pPr>
        <w:jc w:val="center"/>
        <w:rPr>
          <w:sz w:val="32"/>
          <w:szCs w:val="32"/>
        </w:rPr>
      </w:pPr>
      <w:r w:rsidRPr="007F0A5D">
        <w:rPr>
          <w:b/>
          <w:bCs/>
          <w:sz w:val="32"/>
          <w:szCs w:val="32"/>
        </w:rPr>
        <w:t>Atividade</w:t>
      </w:r>
      <w:r w:rsidR="007F0A5D" w:rsidRPr="007F0A5D">
        <w:rPr>
          <w:b/>
          <w:bCs/>
          <w:sz w:val="32"/>
          <w:szCs w:val="32"/>
        </w:rPr>
        <w:t xml:space="preserve"> NODE.JS </w:t>
      </w:r>
      <w:proofErr w:type="gramStart"/>
      <w:r w:rsidR="007F0A5D" w:rsidRPr="007F0A5D">
        <w:rPr>
          <w:b/>
          <w:bCs/>
          <w:sz w:val="32"/>
          <w:szCs w:val="32"/>
        </w:rPr>
        <w:t>-  perguntas</w:t>
      </w:r>
      <w:proofErr w:type="gramEnd"/>
      <w:r w:rsidR="007F0A5D" w:rsidRPr="007F0A5D">
        <w:rPr>
          <w:b/>
          <w:bCs/>
          <w:sz w:val="32"/>
          <w:szCs w:val="32"/>
        </w:rPr>
        <w:t xml:space="preserve"> </w:t>
      </w:r>
      <w:proofErr w:type="gramStart"/>
      <w:r w:rsidR="007F0A5D" w:rsidRPr="007F0A5D">
        <w:rPr>
          <w:b/>
          <w:bCs/>
          <w:sz w:val="32"/>
          <w:szCs w:val="32"/>
        </w:rPr>
        <w:t>e  respostas</w:t>
      </w:r>
      <w:proofErr w:type="gramEnd"/>
      <w:r w:rsidR="007F0A5D" w:rsidRPr="007F0A5D">
        <w:rPr>
          <w:b/>
          <w:bCs/>
          <w:sz w:val="32"/>
          <w:szCs w:val="32"/>
        </w:rPr>
        <w:t xml:space="preserve"> </w:t>
      </w:r>
    </w:p>
    <w:p w14:paraId="658C4F0A" w14:textId="77777777" w:rsidR="00B21969" w:rsidRDefault="00B21969"/>
    <w:p w14:paraId="7C656E95" w14:textId="77777777" w:rsidR="00D56C08" w:rsidRDefault="00D56C08"/>
    <w:p w14:paraId="57F916B9" w14:textId="77777777" w:rsidR="00B21969" w:rsidRDefault="00B21969"/>
    <w:p w14:paraId="6495DB2E" w14:textId="77777777" w:rsidR="00B21969" w:rsidRDefault="00B21969"/>
    <w:p w14:paraId="623E5BDB" w14:textId="77777777" w:rsidR="00B21969" w:rsidRDefault="00B21969"/>
    <w:p w14:paraId="5710C07F" w14:textId="77777777" w:rsidR="00B21969" w:rsidRDefault="00B21969"/>
    <w:p w14:paraId="2C83B4F1" w14:textId="77777777" w:rsidR="00B21969" w:rsidRDefault="00B21969"/>
    <w:p w14:paraId="377ACF70" w14:textId="77777777" w:rsidR="00B21969" w:rsidRDefault="00B21969"/>
    <w:p w14:paraId="0583F57A" w14:textId="77777777" w:rsidR="00B21969" w:rsidRDefault="00B21969"/>
    <w:p w14:paraId="1CAED2D1" w14:textId="77777777" w:rsidR="00B21969" w:rsidRDefault="00B21969"/>
    <w:p w14:paraId="46B7B901" w14:textId="77777777" w:rsidR="00B21969" w:rsidRDefault="00B21969"/>
    <w:p w14:paraId="0E0A58E9" w14:textId="77777777" w:rsidR="00B21969" w:rsidRDefault="00B21969"/>
    <w:p w14:paraId="5E9B2CEA" w14:textId="77777777" w:rsidR="00B21969" w:rsidRDefault="00B21969"/>
    <w:p w14:paraId="4585CEC7" w14:textId="77777777" w:rsidR="00B21969" w:rsidRDefault="00B21969"/>
    <w:p w14:paraId="5FE8FEE8" w14:textId="77777777" w:rsidR="00B21969" w:rsidRDefault="00B21969"/>
    <w:p w14:paraId="6021EC9D" w14:textId="77777777" w:rsidR="00B21969" w:rsidRDefault="00B21969"/>
    <w:p w14:paraId="79B9D591" w14:textId="77777777" w:rsidR="00B21969" w:rsidRDefault="00B21969"/>
    <w:p w14:paraId="4D918412" w14:textId="77777777" w:rsidR="00B21969" w:rsidRDefault="00B21969"/>
    <w:p w14:paraId="0FBC80BC" w14:textId="77777777" w:rsidR="00B21969" w:rsidRDefault="00B21969"/>
    <w:p w14:paraId="0E986C60" w14:textId="77777777" w:rsidR="00B21969" w:rsidRDefault="00B21969"/>
    <w:p w14:paraId="09424805" w14:textId="77777777" w:rsidR="00B21969" w:rsidRDefault="00B21969"/>
    <w:p w14:paraId="5A2B3ED2" w14:textId="77777777" w:rsidR="00B21969" w:rsidRDefault="00B21969"/>
    <w:p w14:paraId="0D52AAA6" w14:textId="77777777" w:rsidR="00B21969" w:rsidRDefault="00B21969"/>
    <w:p w14:paraId="60A1F917" w14:textId="77777777" w:rsidR="00B21969" w:rsidRDefault="00B21969"/>
    <w:p w14:paraId="1B205519" w14:textId="77777777" w:rsidR="00B21969" w:rsidRDefault="00B21969"/>
    <w:p w14:paraId="7B2218F7" w14:textId="77777777" w:rsidR="00B21969" w:rsidRDefault="00B21969"/>
    <w:p w14:paraId="2AAF2D1F" w14:textId="77777777" w:rsidR="00B21969" w:rsidRDefault="00B21969"/>
    <w:p w14:paraId="71B06A25" w14:textId="77777777" w:rsidR="00B21969" w:rsidRDefault="00B21969"/>
    <w:p w14:paraId="461049BB" w14:textId="77777777" w:rsidR="00B21969" w:rsidRDefault="00B21969"/>
    <w:p w14:paraId="08C07DA2" w14:textId="77777777" w:rsidR="00B21969" w:rsidRDefault="00B21969"/>
    <w:p w14:paraId="32F2A07B" w14:textId="77777777" w:rsidR="00B21969" w:rsidRDefault="00B21969"/>
    <w:p w14:paraId="01861819" w14:textId="77777777" w:rsidR="00B21969" w:rsidRPr="00B21969" w:rsidRDefault="00B21969" w:rsidP="00B21969">
      <w:pPr>
        <w:rPr>
          <w:b/>
          <w:bCs/>
        </w:rPr>
      </w:pPr>
      <w:r w:rsidRPr="00B21969">
        <w:rPr>
          <w:b/>
          <w:bCs/>
        </w:rPr>
        <w:t>Questão 1: O que é Node.js e por que é popular no desenvolvimento web?</w:t>
      </w:r>
    </w:p>
    <w:p w14:paraId="1057314E" w14:textId="77777777" w:rsidR="00B21969" w:rsidRPr="00B21969" w:rsidRDefault="00B21969" w:rsidP="00B21969">
      <w:pPr>
        <w:numPr>
          <w:ilvl w:val="0"/>
          <w:numId w:val="1"/>
        </w:numPr>
      </w:pPr>
      <w:r w:rsidRPr="00B21969">
        <w:rPr>
          <w:b/>
          <w:bCs/>
        </w:rPr>
        <w:t>O que é</w:t>
      </w:r>
      <w:r w:rsidRPr="00B21969">
        <w:t xml:space="preserve">: O Node.js é um ambiente de execução que permite rodar código </w:t>
      </w:r>
      <w:proofErr w:type="spellStart"/>
      <w:r w:rsidRPr="00B21969">
        <w:t>JavaScript</w:t>
      </w:r>
      <w:proofErr w:type="spellEnd"/>
      <w:r w:rsidRPr="00B21969">
        <w:t xml:space="preserve"> diretamente no servidor (computador), fora do navegador de internet. Ele funciona usando o motor V8 do Google Chrome.</w:t>
      </w:r>
    </w:p>
    <w:p w14:paraId="7C0B35FB" w14:textId="77777777" w:rsidR="00B21969" w:rsidRPr="00B21969" w:rsidRDefault="00B21969" w:rsidP="00B21969">
      <w:pPr>
        <w:numPr>
          <w:ilvl w:val="0"/>
          <w:numId w:val="1"/>
        </w:numPr>
      </w:pPr>
      <w:r w:rsidRPr="00B21969">
        <w:rPr>
          <w:b/>
          <w:bCs/>
        </w:rPr>
        <w:t>Por que é popular</w:t>
      </w:r>
      <w:r w:rsidRPr="00B21969">
        <w:t>:</w:t>
      </w:r>
    </w:p>
    <w:p w14:paraId="5522CFD0" w14:textId="77777777" w:rsidR="00B21969" w:rsidRPr="00B21969" w:rsidRDefault="00B21969" w:rsidP="00B21969">
      <w:pPr>
        <w:numPr>
          <w:ilvl w:val="1"/>
          <w:numId w:val="1"/>
        </w:numPr>
      </w:pPr>
      <w:r w:rsidRPr="00B21969">
        <w:t xml:space="preserve">Permite usar </w:t>
      </w:r>
      <w:r w:rsidRPr="00B21969">
        <w:rPr>
          <w:b/>
          <w:bCs/>
        </w:rPr>
        <w:t>uma única linguagem</w:t>
      </w:r>
      <w:r w:rsidRPr="00B21969">
        <w:t xml:space="preserve"> (</w:t>
      </w:r>
      <w:proofErr w:type="spellStart"/>
      <w:r w:rsidRPr="00B21969">
        <w:t>JavaScript</w:t>
      </w:r>
      <w:proofErr w:type="spellEnd"/>
      <w:r w:rsidRPr="00B21969">
        <w:t xml:space="preserve">) tanto no </w:t>
      </w:r>
      <w:proofErr w:type="spellStart"/>
      <w:r w:rsidRPr="00B21969">
        <w:t>Frontend</w:t>
      </w:r>
      <w:proofErr w:type="spellEnd"/>
      <w:r w:rsidRPr="00B21969">
        <w:t xml:space="preserve"> quanto no </w:t>
      </w:r>
      <w:proofErr w:type="spellStart"/>
      <w:r w:rsidRPr="00B21969">
        <w:t>Backend</w:t>
      </w:r>
      <w:proofErr w:type="spellEnd"/>
      <w:r w:rsidRPr="00B21969">
        <w:t>.</w:t>
      </w:r>
    </w:p>
    <w:p w14:paraId="338B36E7" w14:textId="77777777" w:rsidR="00B21969" w:rsidRPr="00B21969" w:rsidRDefault="00B21969" w:rsidP="00B21969">
      <w:pPr>
        <w:numPr>
          <w:ilvl w:val="1"/>
          <w:numId w:val="1"/>
        </w:numPr>
      </w:pPr>
      <w:r w:rsidRPr="00B21969">
        <w:t xml:space="preserve">É extremamente </w:t>
      </w:r>
      <w:r w:rsidRPr="00B21969">
        <w:rPr>
          <w:b/>
          <w:bCs/>
        </w:rPr>
        <w:t>rápido e leve</w:t>
      </w:r>
      <w:r w:rsidRPr="00B21969">
        <w:t xml:space="preserve"> porque gerencia requisições de forma assíncrona (sem travar o sistema esperando tarefas terminarem).</w:t>
      </w:r>
    </w:p>
    <w:p w14:paraId="7EC61BAC" w14:textId="77777777" w:rsidR="00B21969" w:rsidRPr="00B21969" w:rsidRDefault="00B21969" w:rsidP="00B21969">
      <w:pPr>
        <w:numPr>
          <w:ilvl w:val="1"/>
          <w:numId w:val="1"/>
        </w:numPr>
      </w:pPr>
      <w:r w:rsidRPr="00B21969">
        <w:t xml:space="preserve">Possui o </w:t>
      </w:r>
      <w:r w:rsidRPr="00B21969">
        <w:rPr>
          <w:b/>
          <w:bCs/>
        </w:rPr>
        <w:t>NPM</w:t>
      </w:r>
      <w:r w:rsidRPr="00B21969">
        <w:t>, que é o maior ecossistema de bibliotecas e pacotes prontos do mundo.</w:t>
      </w:r>
    </w:p>
    <w:p w14:paraId="1B29AA37" w14:textId="77777777" w:rsidR="00B21969" w:rsidRDefault="00B21969"/>
    <w:p w14:paraId="231C2BD9" w14:textId="77777777" w:rsidR="00B21969" w:rsidRPr="00B21969" w:rsidRDefault="00B21969" w:rsidP="00B21969">
      <w:pPr>
        <w:rPr>
          <w:b/>
          <w:bCs/>
        </w:rPr>
      </w:pPr>
      <w:r w:rsidRPr="00B21969">
        <w:rPr>
          <w:b/>
          <w:bCs/>
        </w:rPr>
        <w:t>Questão 2: Qual é a diferença entre o Node.js e outras tecnologias de servidor, como o Apache?</w:t>
      </w:r>
    </w:p>
    <w:p w14:paraId="0ACAF283" w14:textId="77777777" w:rsidR="00B21969" w:rsidRPr="00B21969" w:rsidRDefault="00B21969" w:rsidP="00B21969">
      <w:pPr>
        <w:numPr>
          <w:ilvl w:val="0"/>
          <w:numId w:val="2"/>
        </w:numPr>
      </w:pPr>
      <w:r w:rsidRPr="00B21969">
        <w:rPr>
          <w:b/>
          <w:bCs/>
        </w:rPr>
        <w:t>Node.js</w:t>
      </w:r>
      <w:r w:rsidRPr="00B21969">
        <w:t xml:space="preserve">: É baseado em eventos e </w:t>
      </w:r>
      <w:r w:rsidRPr="00B21969">
        <w:rPr>
          <w:b/>
          <w:bCs/>
        </w:rPr>
        <w:t>não-bloqueante</w:t>
      </w:r>
      <w:r w:rsidRPr="00B21969">
        <w:t xml:space="preserve"> (assíncrono). Ele roda em uma </w:t>
      </w:r>
      <w:proofErr w:type="gramStart"/>
      <w:r w:rsidRPr="00B21969">
        <w:t>única thread</w:t>
      </w:r>
      <w:proofErr w:type="gramEnd"/>
      <w:r w:rsidRPr="00B21969">
        <w:t xml:space="preserve"> principal, lidando com milhares de conexões simultâneas de forma leve e rápida, ideal para aplicações em tempo real (como chats e jogos).</w:t>
      </w:r>
    </w:p>
    <w:p w14:paraId="26C6346D" w14:textId="77777777" w:rsidR="00B21969" w:rsidRPr="00B21969" w:rsidRDefault="00B21969" w:rsidP="00B21969">
      <w:pPr>
        <w:numPr>
          <w:ilvl w:val="0"/>
          <w:numId w:val="2"/>
        </w:numPr>
      </w:pPr>
      <w:r w:rsidRPr="00B21969">
        <w:rPr>
          <w:b/>
          <w:bCs/>
        </w:rPr>
        <w:t>Apache</w:t>
      </w:r>
      <w:r w:rsidRPr="00B21969">
        <w:t xml:space="preserve">: É um servidor web tradicional baseado em </w:t>
      </w:r>
      <w:r w:rsidRPr="00B21969">
        <w:rPr>
          <w:b/>
          <w:bCs/>
        </w:rPr>
        <w:t>threads/processos</w:t>
      </w:r>
      <w:r w:rsidRPr="00B21969">
        <w:t>. Para cada nova requisição que chega, ele abre uma linha de processamento exclusiva (thread). Isso consome muito mais memória RAM quando há muitos acessos ao mesmo tempo</w:t>
      </w:r>
    </w:p>
    <w:p w14:paraId="03442D9C" w14:textId="77777777" w:rsidR="00B21969" w:rsidRDefault="00B21969"/>
    <w:p w14:paraId="2C2F5547" w14:textId="77777777" w:rsidR="00B21969" w:rsidRDefault="00B21969"/>
    <w:p w14:paraId="55BEE22E" w14:textId="77777777" w:rsidR="00B21969" w:rsidRPr="00B21969" w:rsidRDefault="00B21969" w:rsidP="00B21969">
      <w:pPr>
        <w:rPr>
          <w:b/>
          <w:bCs/>
        </w:rPr>
      </w:pPr>
      <w:r w:rsidRPr="00B21969">
        <w:rPr>
          <w:b/>
          <w:bCs/>
        </w:rPr>
        <w:t xml:space="preserve">Questão 3: Como você inicia um projeto Node.js usando o </w:t>
      </w:r>
      <w:proofErr w:type="spellStart"/>
      <w:r w:rsidRPr="00B21969">
        <w:rPr>
          <w:b/>
          <w:bCs/>
        </w:rPr>
        <w:t>npm</w:t>
      </w:r>
      <w:proofErr w:type="spellEnd"/>
      <w:r w:rsidRPr="00B21969">
        <w:rPr>
          <w:b/>
          <w:bCs/>
        </w:rPr>
        <w:t>?</w:t>
      </w:r>
    </w:p>
    <w:p w14:paraId="16F7DD6C" w14:textId="77777777" w:rsidR="00B21969" w:rsidRPr="00B21969" w:rsidRDefault="00B21969" w:rsidP="00B21969">
      <w:r w:rsidRPr="00B21969">
        <w:t>Você inicia um projeto abrindo o terminal na pasta desejada e digitando o comando:</w:t>
      </w:r>
    </w:p>
    <w:p w14:paraId="7A465FA1" w14:textId="01E81FEC" w:rsidR="00B21969" w:rsidRPr="00B21969" w:rsidRDefault="00B21969">
      <w:pPr>
        <w:rPr>
          <w:b/>
          <w:bCs/>
          <w:sz w:val="24"/>
          <w:szCs w:val="24"/>
        </w:rPr>
      </w:pPr>
      <w:proofErr w:type="spellStart"/>
      <w:r w:rsidRPr="00B21969">
        <w:rPr>
          <w:b/>
          <w:bCs/>
          <w:sz w:val="24"/>
          <w:szCs w:val="24"/>
        </w:rPr>
        <w:t>npm</w:t>
      </w:r>
      <w:proofErr w:type="spellEnd"/>
      <w:r w:rsidRPr="00B21969">
        <w:rPr>
          <w:b/>
          <w:bCs/>
          <w:sz w:val="24"/>
          <w:szCs w:val="24"/>
        </w:rPr>
        <w:t xml:space="preserve"> init -y</w:t>
      </w:r>
    </w:p>
    <w:p w14:paraId="7CE2FCB4" w14:textId="7A2007E7" w:rsidR="00B21969" w:rsidRDefault="00B21969">
      <w:r w:rsidRPr="00B21969">
        <w:rPr>
          <w:b/>
          <w:bCs/>
        </w:rPr>
        <w:lastRenderedPageBreak/>
        <w:t>O que ele faz</w:t>
      </w:r>
      <w:r w:rsidRPr="00B21969">
        <w:t xml:space="preserve">: Esse comando cria automaticamente o arquivo </w:t>
      </w:r>
      <w:proofErr w:type="spellStart"/>
      <w:proofErr w:type="gramStart"/>
      <w:r w:rsidRPr="00B21969">
        <w:rPr>
          <w:b/>
          <w:bCs/>
        </w:rPr>
        <w:t>package.json</w:t>
      </w:r>
      <w:proofErr w:type="spellEnd"/>
      <w:proofErr w:type="gramEnd"/>
      <w:r w:rsidRPr="00B21969">
        <w:t>, que funciona como a certidão de nascimento do projeto. É nele que ficam gravados o nome do projeto, a versão e a lista de dependências/bibliotecas instaladas (como o Express).</w:t>
      </w:r>
    </w:p>
    <w:p w14:paraId="311B6C09" w14:textId="77777777" w:rsidR="00B21969" w:rsidRDefault="00B21969"/>
    <w:p w14:paraId="6C5A137B" w14:textId="77777777" w:rsidR="00B21969" w:rsidRDefault="00B21969"/>
    <w:p w14:paraId="5B0D6C7E" w14:textId="77777777" w:rsidR="00B21969" w:rsidRDefault="00B21969"/>
    <w:p w14:paraId="28289763" w14:textId="77777777" w:rsidR="00B21969" w:rsidRDefault="00B21969"/>
    <w:p w14:paraId="35775613" w14:textId="77777777" w:rsidR="00B21969" w:rsidRDefault="00B21969"/>
    <w:p w14:paraId="00C4B9DE" w14:textId="77777777" w:rsidR="00B21969" w:rsidRDefault="00B21969"/>
    <w:p w14:paraId="2AE9DE72" w14:textId="77777777" w:rsidR="00B21969" w:rsidRDefault="00B21969"/>
    <w:p w14:paraId="0FB13979" w14:textId="77777777" w:rsidR="00B21969" w:rsidRPr="00B21969" w:rsidRDefault="00B21969" w:rsidP="00B21969">
      <w:pPr>
        <w:rPr>
          <w:b/>
          <w:bCs/>
        </w:rPr>
      </w:pPr>
      <w:r w:rsidRPr="00B21969">
        <w:rPr>
          <w:b/>
          <w:bCs/>
        </w:rPr>
        <w:t>Questão 4: O que é o Express.js e qual é o seu papel no desenvolvimento web com Node.js?</w:t>
      </w:r>
    </w:p>
    <w:p w14:paraId="1CF69C0B" w14:textId="77777777" w:rsidR="00B21969" w:rsidRPr="00B21969" w:rsidRDefault="00B21969" w:rsidP="00B21969">
      <w:pPr>
        <w:numPr>
          <w:ilvl w:val="0"/>
          <w:numId w:val="3"/>
        </w:numPr>
      </w:pPr>
      <w:r w:rsidRPr="00B21969">
        <w:rPr>
          <w:b/>
          <w:bCs/>
        </w:rPr>
        <w:t>O que é</w:t>
      </w:r>
      <w:r w:rsidRPr="00B21969">
        <w:t xml:space="preserve">: O Express.js é um </w:t>
      </w:r>
      <w:r w:rsidRPr="00B21969">
        <w:rPr>
          <w:i/>
          <w:iCs/>
        </w:rPr>
        <w:t>framework</w:t>
      </w:r>
      <w:r w:rsidRPr="00B21969">
        <w:t xml:space="preserve"> (um conjunto de ferramentas prontas) minimalista e flexível para o Node.js.</w:t>
      </w:r>
    </w:p>
    <w:p w14:paraId="3BCD179B" w14:textId="77777777" w:rsidR="00B21969" w:rsidRPr="00B21969" w:rsidRDefault="00B21969" w:rsidP="00B21969">
      <w:pPr>
        <w:numPr>
          <w:ilvl w:val="0"/>
          <w:numId w:val="3"/>
        </w:numPr>
      </w:pPr>
      <w:r w:rsidRPr="00B21969">
        <w:rPr>
          <w:b/>
          <w:bCs/>
        </w:rPr>
        <w:t>Seu papel</w:t>
      </w:r>
      <w:r w:rsidRPr="00B21969">
        <w:t xml:space="preserve">: Ele simplifica drasticamente a criação de servidores web. Sem o Express, criar rotas de URL, gerenciar requisições HTTP e manipular dados JSON daria dezenas de linhas de código complexas. O Express facilita a organização de rotas (como o </w:t>
      </w:r>
      <w:proofErr w:type="spellStart"/>
      <w:r w:rsidRPr="00B21969">
        <w:t>app.get</w:t>
      </w:r>
      <w:proofErr w:type="spellEnd"/>
      <w:r w:rsidRPr="00B21969">
        <w:t xml:space="preserve"> e </w:t>
      </w:r>
      <w:proofErr w:type="spellStart"/>
      <w:r w:rsidRPr="00B21969">
        <w:t>app.post</w:t>
      </w:r>
      <w:proofErr w:type="spellEnd"/>
      <w:r w:rsidRPr="00B21969">
        <w:t xml:space="preserve"> que você usou no seu exercício).</w:t>
      </w:r>
    </w:p>
    <w:p w14:paraId="63479C99" w14:textId="77777777" w:rsidR="00B21969" w:rsidRDefault="00B21969"/>
    <w:p w14:paraId="20EC29FD" w14:textId="77777777" w:rsidR="00B21969" w:rsidRPr="00B21969" w:rsidRDefault="00B21969" w:rsidP="00B21969">
      <w:pPr>
        <w:rPr>
          <w:b/>
          <w:bCs/>
        </w:rPr>
      </w:pPr>
      <w:r w:rsidRPr="00B21969">
        <w:rPr>
          <w:b/>
          <w:bCs/>
        </w:rPr>
        <w:t>Questão 5: Explique o conceito de middleware no contexto do Express.js.</w:t>
      </w:r>
    </w:p>
    <w:p w14:paraId="1F1381B7" w14:textId="77777777" w:rsidR="00B21969" w:rsidRPr="00B21969" w:rsidRDefault="00B21969" w:rsidP="00B21969">
      <w:pPr>
        <w:numPr>
          <w:ilvl w:val="0"/>
          <w:numId w:val="4"/>
        </w:numPr>
      </w:pPr>
      <w:r w:rsidRPr="00B21969">
        <w:rPr>
          <w:b/>
          <w:bCs/>
        </w:rPr>
        <w:t>O que é</w:t>
      </w:r>
      <w:r w:rsidRPr="00B21969">
        <w:t xml:space="preserve">: Um </w:t>
      </w:r>
      <w:r w:rsidRPr="00B21969">
        <w:rPr>
          <w:i/>
          <w:iCs/>
        </w:rPr>
        <w:t>middleware</w:t>
      </w:r>
      <w:r w:rsidRPr="00B21969">
        <w:t xml:space="preserve"> é uma função que é executada no meio do caminho entre o recebimento da requisição do cliente (</w:t>
      </w:r>
      <w:proofErr w:type="spellStart"/>
      <w:r w:rsidRPr="00B21969">
        <w:t>req</w:t>
      </w:r>
      <w:proofErr w:type="spellEnd"/>
      <w:r w:rsidRPr="00B21969">
        <w:t>) e o envio da resposta final pelo servidor (res).</w:t>
      </w:r>
    </w:p>
    <w:p w14:paraId="4A6402CD" w14:textId="77777777" w:rsidR="00B21969" w:rsidRPr="00B21969" w:rsidRDefault="00B21969" w:rsidP="00B21969">
      <w:pPr>
        <w:numPr>
          <w:ilvl w:val="0"/>
          <w:numId w:val="4"/>
        </w:numPr>
      </w:pPr>
      <w:r w:rsidRPr="00B21969">
        <w:rPr>
          <w:b/>
          <w:bCs/>
        </w:rPr>
        <w:t>Como funciona</w:t>
      </w:r>
      <w:r w:rsidRPr="00B21969">
        <w:t>: Ele funciona como uma engrenagem ou filtro. Ele pode interceptar a requisição, analisar os dados, fazer validações (como checar se o usuário está logado) ou modificar o corpo da mensagem antes que ela chegue na rota final</w:t>
      </w:r>
    </w:p>
    <w:p w14:paraId="5CC4DF52" w14:textId="77777777" w:rsidR="00B21969" w:rsidRDefault="00B21969"/>
    <w:p w14:paraId="1C755985" w14:textId="77777777" w:rsidR="00D56C08" w:rsidRPr="00D56C08" w:rsidRDefault="00D56C08" w:rsidP="00D56C08">
      <w:pPr>
        <w:rPr>
          <w:b/>
          <w:bCs/>
        </w:rPr>
      </w:pPr>
      <w:r w:rsidRPr="00D56C08">
        <w:rPr>
          <w:b/>
          <w:bCs/>
        </w:rPr>
        <w:t>Questão 6: Como você roteia solicitações HTTP em um aplicativo Express?</w:t>
      </w:r>
    </w:p>
    <w:p w14:paraId="5CF7F897" w14:textId="77777777" w:rsidR="00D56C08" w:rsidRPr="00D56C08" w:rsidRDefault="00D56C08" w:rsidP="00D56C08">
      <w:pPr>
        <w:numPr>
          <w:ilvl w:val="0"/>
          <w:numId w:val="5"/>
        </w:numPr>
      </w:pPr>
      <w:r w:rsidRPr="00D56C08">
        <w:rPr>
          <w:b/>
          <w:bCs/>
        </w:rPr>
        <w:t>Como funciona</w:t>
      </w:r>
      <w:r w:rsidRPr="00D56C08">
        <w:t>: O roteamento é feito associando um método HTTP (como GET ou POST) a um caminho de URL (como / ou /</w:t>
      </w:r>
      <w:proofErr w:type="spellStart"/>
      <w:r w:rsidRPr="00D56C08">
        <w:t>novogame</w:t>
      </w:r>
      <w:proofErr w:type="spellEnd"/>
      <w:r w:rsidRPr="00D56C08">
        <w:t>) através do objeto app.</w:t>
      </w:r>
    </w:p>
    <w:p w14:paraId="30089851" w14:textId="77777777" w:rsidR="00D56C08" w:rsidRPr="00D56C08" w:rsidRDefault="00D56C08" w:rsidP="00D56C08">
      <w:pPr>
        <w:numPr>
          <w:ilvl w:val="0"/>
          <w:numId w:val="5"/>
        </w:numPr>
      </w:pPr>
      <w:r w:rsidRPr="00D56C08">
        <w:rPr>
          <w:b/>
          <w:bCs/>
        </w:rPr>
        <w:t>Exemplo prático</w:t>
      </w:r>
      <w:r w:rsidRPr="00D56C08">
        <w:t>: No seu próprio código, você usou:</w:t>
      </w:r>
    </w:p>
    <w:p w14:paraId="54C81EA3" w14:textId="77777777" w:rsidR="00D56C08" w:rsidRPr="00D56C08" w:rsidRDefault="00D56C08" w:rsidP="00D56C08">
      <w:pPr>
        <w:numPr>
          <w:ilvl w:val="1"/>
          <w:numId w:val="5"/>
        </w:numPr>
      </w:pPr>
      <w:proofErr w:type="spellStart"/>
      <w:proofErr w:type="gramStart"/>
      <w:r w:rsidRPr="00D56C08">
        <w:t>app.get</w:t>
      </w:r>
      <w:proofErr w:type="spellEnd"/>
      <w:r w:rsidRPr="00D56C08">
        <w:t>(</w:t>
      </w:r>
      <w:proofErr w:type="gramEnd"/>
      <w:r w:rsidRPr="00D56C08">
        <w:t>'/', ...) para rotear buscas e listagens.</w:t>
      </w:r>
    </w:p>
    <w:p w14:paraId="1C4C2A6F" w14:textId="77777777" w:rsidR="00D56C08" w:rsidRPr="00D56C08" w:rsidRDefault="00D56C08" w:rsidP="00D56C08">
      <w:pPr>
        <w:numPr>
          <w:ilvl w:val="1"/>
          <w:numId w:val="5"/>
        </w:numPr>
      </w:pPr>
      <w:proofErr w:type="spellStart"/>
      <w:proofErr w:type="gramStart"/>
      <w:r w:rsidRPr="00D56C08">
        <w:t>app.post</w:t>
      </w:r>
      <w:proofErr w:type="spellEnd"/>
      <w:r w:rsidRPr="00D56C08">
        <w:t>(</w:t>
      </w:r>
      <w:proofErr w:type="gramEnd"/>
      <w:r w:rsidRPr="00D56C08">
        <w:t>'/</w:t>
      </w:r>
      <w:proofErr w:type="spellStart"/>
      <w:r w:rsidRPr="00D56C08">
        <w:t>novogame</w:t>
      </w:r>
      <w:proofErr w:type="spellEnd"/>
      <w:r w:rsidRPr="00D56C08">
        <w:t>', ...) para rotear criações e cadastros de novos dados</w:t>
      </w:r>
    </w:p>
    <w:p w14:paraId="112E6DF7" w14:textId="77777777" w:rsidR="00B21969" w:rsidRDefault="00B21969"/>
    <w:p w14:paraId="5F8E715C" w14:textId="77777777" w:rsidR="00D56C08" w:rsidRPr="00D56C08" w:rsidRDefault="00D56C08" w:rsidP="00D56C08">
      <w:pPr>
        <w:rPr>
          <w:b/>
          <w:bCs/>
        </w:rPr>
      </w:pPr>
      <w:r w:rsidRPr="00D56C08">
        <w:rPr>
          <w:b/>
          <w:bCs/>
        </w:rPr>
        <w:t>Questão 7: O que é o middleware de análise de corpo (body-parser) e por que é útil em um aplicativo Express?</w:t>
      </w:r>
    </w:p>
    <w:p w14:paraId="769FCCA8" w14:textId="77777777" w:rsidR="00D56C08" w:rsidRPr="00D56C08" w:rsidRDefault="00D56C08" w:rsidP="00D56C08">
      <w:pPr>
        <w:numPr>
          <w:ilvl w:val="0"/>
          <w:numId w:val="6"/>
        </w:numPr>
      </w:pPr>
      <w:r w:rsidRPr="00D56C08">
        <w:rPr>
          <w:b/>
          <w:bCs/>
        </w:rPr>
        <w:lastRenderedPageBreak/>
        <w:t>O que é</w:t>
      </w:r>
      <w:r w:rsidRPr="00D56C08">
        <w:t xml:space="preserve">: É um componente que converte o texto bruto enviado no corpo de uma requisição (como o formato JSON que você enviou pelo Thunder </w:t>
      </w:r>
      <w:proofErr w:type="spellStart"/>
      <w:r w:rsidRPr="00D56C08">
        <w:t>Client</w:t>
      </w:r>
      <w:proofErr w:type="spellEnd"/>
      <w:r w:rsidRPr="00D56C08">
        <w:t xml:space="preserve">) em um objeto </w:t>
      </w:r>
      <w:proofErr w:type="spellStart"/>
      <w:r w:rsidRPr="00D56C08">
        <w:t>JavaScript</w:t>
      </w:r>
      <w:proofErr w:type="spellEnd"/>
      <w:r w:rsidRPr="00D56C08">
        <w:t xml:space="preserve"> legível.</w:t>
      </w:r>
    </w:p>
    <w:p w14:paraId="6B7B3AFF" w14:textId="77777777" w:rsidR="00D56C08" w:rsidRPr="00D56C08" w:rsidRDefault="00D56C08" w:rsidP="00D56C08">
      <w:pPr>
        <w:numPr>
          <w:ilvl w:val="0"/>
          <w:numId w:val="6"/>
        </w:numPr>
      </w:pPr>
      <w:r w:rsidRPr="00D56C08">
        <w:rPr>
          <w:b/>
          <w:bCs/>
        </w:rPr>
        <w:t>Por que é útil</w:t>
      </w:r>
      <w:r w:rsidRPr="00D56C08">
        <w:t xml:space="preserve">: Sem ele, o servidor não consegue interpretar as informações enviadas pelo usuário, resultando naquele erro de </w:t>
      </w:r>
      <w:proofErr w:type="spellStart"/>
      <w:r w:rsidRPr="00D56C08">
        <w:t>undefined</w:t>
      </w:r>
      <w:proofErr w:type="spellEnd"/>
      <w:r w:rsidRPr="00D56C08">
        <w:t xml:space="preserve"> que vimos nos seus testes. Atualmente, o Express já vem com ele embutido através da linha </w:t>
      </w:r>
      <w:proofErr w:type="spellStart"/>
      <w:r w:rsidRPr="00D56C08">
        <w:rPr>
          <w:b/>
          <w:bCs/>
        </w:rPr>
        <w:t>app.use</w:t>
      </w:r>
      <w:proofErr w:type="spellEnd"/>
      <w:r w:rsidRPr="00D56C08">
        <w:rPr>
          <w:b/>
          <w:bCs/>
        </w:rPr>
        <w:t>(</w:t>
      </w:r>
      <w:proofErr w:type="spellStart"/>
      <w:proofErr w:type="gramStart"/>
      <w:r w:rsidRPr="00D56C08">
        <w:rPr>
          <w:b/>
          <w:bCs/>
        </w:rPr>
        <w:t>express.json</w:t>
      </w:r>
      <w:proofErr w:type="spellEnd"/>
      <w:proofErr w:type="gramEnd"/>
      <w:r w:rsidRPr="00D56C08">
        <w:rPr>
          <w:b/>
          <w:bCs/>
        </w:rPr>
        <w:t>())</w:t>
      </w:r>
      <w:r w:rsidRPr="00D56C08">
        <w:t>.</w:t>
      </w:r>
    </w:p>
    <w:p w14:paraId="6BCE2851" w14:textId="77777777" w:rsidR="00D56C08" w:rsidRDefault="00D56C08"/>
    <w:p w14:paraId="0C227E25" w14:textId="77777777" w:rsidR="00B21969" w:rsidRDefault="00B21969"/>
    <w:p w14:paraId="25B521D4" w14:textId="77777777" w:rsidR="00B21969" w:rsidRDefault="00B21969"/>
    <w:p w14:paraId="0D3454B1" w14:textId="77777777" w:rsidR="00B21969" w:rsidRDefault="00B21969"/>
    <w:p w14:paraId="1CE935E4" w14:textId="77777777" w:rsidR="00D56C08" w:rsidRPr="00D56C08" w:rsidRDefault="00D56C08" w:rsidP="00D56C08">
      <w:pPr>
        <w:rPr>
          <w:b/>
          <w:bCs/>
        </w:rPr>
      </w:pPr>
      <w:r w:rsidRPr="00D56C08">
        <w:rPr>
          <w:b/>
          <w:bCs/>
        </w:rPr>
        <w:t>Questão 8: Quais são os principais métodos HTTP e como eles são usados em rotas Express?</w:t>
      </w:r>
    </w:p>
    <w:p w14:paraId="39C52E37" w14:textId="77777777" w:rsidR="00D56C08" w:rsidRPr="00D56C08" w:rsidRDefault="00D56C08" w:rsidP="00D56C08">
      <w:r w:rsidRPr="00D56C08">
        <w:t>Os métodos HTTP indicam a ação que se deseja realizar no servidor. Os quatro principais são:</w:t>
      </w:r>
    </w:p>
    <w:p w14:paraId="5C8ACB45" w14:textId="77777777" w:rsidR="00D56C08" w:rsidRPr="00D56C08" w:rsidRDefault="00D56C08" w:rsidP="00D56C08">
      <w:pPr>
        <w:numPr>
          <w:ilvl w:val="0"/>
          <w:numId w:val="7"/>
        </w:numPr>
      </w:pPr>
      <w:r w:rsidRPr="00D56C08">
        <w:rPr>
          <w:b/>
          <w:bCs/>
        </w:rPr>
        <w:t>GET</w:t>
      </w:r>
      <w:r w:rsidRPr="00D56C08">
        <w:t>: Usado para buscar ou listar informações do servidor (</w:t>
      </w:r>
      <w:proofErr w:type="spellStart"/>
      <w:r w:rsidRPr="00D56C08">
        <w:t>ex</w:t>
      </w:r>
      <w:proofErr w:type="spellEnd"/>
      <w:r w:rsidRPr="00D56C08">
        <w:t xml:space="preserve">: </w:t>
      </w:r>
      <w:proofErr w:type="spellStart"/>
      <w:r w:rsidRPr="00D56C08">
        <w:t>app.get</w:t>
      </w:r>
      <w:proofErr w:type="spellEnd"/>
      <w:r w:rsidRPr="00D56C08">
        <w:t>('/games')).</w:t>
      </w:r>
    </w:p>
    <w:p w14:paraId="53A5075B" w14:textId="77777777" w:rsidR="00D56C08" w:rsidRPr="00D56C08" w:rsidRDefault="00D56C08" w:rsidP="00D56C08">
      <w:pPr>
        <w:numPr>
          <w:ilvl w:val="0"/>
          <w:numId w:val="7"/>
        </w:numPr>
      </w:pPr>
      <w:r w:rsidRPr="00D56C08">
        <w:rPr>
          <w:b/>
          <w:bCs/>
        </w:rPr>
        <w:t>POST</w:t>
      </w:r>
      <w:r w:rsidRPr="00D56C08">
        <w:t>: Usado para enviar dados novos e criar um registro (</w:t>
      </w:r>
      <w:proofErr w:type="spellStart"/>
      <w:r w:rsidRPr="00D56C08">
        <w:t>ex</w:t>
      </w:r>
      <w:proofErr w:type="spellEnd"/>
      <w:r w:rsidRPr="00D56C08">
        <w:t xml:space="preserve">: </w:t>
      </w:r>
      <w:proofErr w:type="spellStart"/>
      <w:r w:rsidRPr="00D56C08">
        <w:t>app.post</w:t>
      </w:r>
      <w:proofErr w:type="spellEnd"/>
      <w:r w:rsidRPr="00D56C08">
        <w:t>('/</w:t>
      </w:r>
      <w:proofErr w:type="spellStart"/>
      <w:r w:rsidRPr="00D56C08">
        <w:t>novogame</w:t>
      </w:r>
      <w:proofErr w:type="spellEnd"/>
      <w:r w:rsidRPr="00D56C08">
        <w:t>')).</w:t>
      </w:r>
    </w:p>
    <w:p w14:paraId="7D182078" w14:textId="77777777" w:rsidR="00D56C08" w:rsidRPr="00D56C08" w:rsidRDefault="00D56C08" w:rsidP="00D56C08">
      <w:pPr>
        <w:numPr>
          <w:ilvl w:val="0"/>
          <w:numId w:val="7"/>
        </w:numPr>
      </w:pPr>
      <w:r w:rsidRPr="00D56C08">
        <w:rPr>
          <w:b/>
          <w:bCs/>
        </w:rPr>
        <w:t>PUT</w:t>
      </w:r>
      <w:r w:rsidRPr="00D56C08">
        <w:t>: Usado para atualizar ou substituir todos os dados de um registro existente.</w:t>
      </w:r>
    </w:p>
    <w:p w14:paraId="21A2A9CF" w14:textId="77777777" w:rsidR="00D56C08" w:rsidRPr="00D56C08" w:rsidRDefault="00D56C08" w:rsidP="00D56C08">
      <w:pPr>
        <w:numPr>
          <w:ilvl w:val="0"/>
          <w:numId w:val="7"/>
        </w:numPr>
      </w:pPr>
      <w:r w:rsidRPr="00D56C08">
        <w:rPr>
          <w:b/>
          <w:bCs/>
        </w:rPr>
        <w:t>DELETE</w:t>
      </w:r>
      <w:r w:rsidRPr="00D56C08">
        <w:t>: Usado para remover uma informação específica do servidor.</w:t>
      </w:r>
    </w:p>
    <w:p w14:paraId="77256B06" w14:textId="77777777" w:rsidR="00B21969" w:rsidRDefault="00B21969"/>
    <w:p w14:paraId="7BA57AC3" w14:textId="77777777" w:rsidR="00D56C08" w:rsidRPr="00D56C08" w:rsidRDefault="00D56C08" w:rsidP="00D56C08">
      <w:pPr>
        <w:rPr>
          <w:b/>
          <w:bCs/>
        </w:rPr>
      </w:pPr>
      <w:r w:rsidRPr="00D56C08">
        <w:rPr>
          <w:b/>
          <w:bCs/>
        </w:rPr>
        <w:t>Questão 9: Como você lida com erros em um aplicativo Express?</w:t>
      </w:r>
    </w:p>
    <w:p w14:paraId="1663807B" w14:textId="77777777" w:rsidR="00D56C08" w:rsidRPr="00D56C08" w:rsidRDefault="00D56C08" w:rsidP="00D56C08">
      <w:r w:rsidRPr="00D56C08">
        <w:t>O Express lida com erros através de duas abordagens principais:</w:t>
      </w:r>
    </w:p>
    <w:p w14:paraId="0244A90F" w14:textId="77777777" w:rsidR="00D56C08" w:rsidRPr="00D56C08" w:rsidRDefault="00D56C08" w:rsidP="00D56C08">
      <w:pPr>
        <w:numPr>
          <w:ilvl w:val="0"/>
          <w:numId w:val="8"/>
        </w:numPr>
      </w:pPr>
      <w:r w:rsidRPr="00D56C08">
        <w:rPr>
          <w:b/>
          <w:bCs/>
        </w:rPr>
        <w:t xml:space="preserve">Tratamento manual (Estruturas condicionais ou </w:t>
      </w:r>
      <w:proofErr w:type="spellStart"/>
      <w:r w:rsidRPr="00D56C08">
        <w:rPr>
          <w:b/>
          <w:bCs/>
        </w:rPr>
        <w:t>Try</w:t>
      </w:r>
      <w:proofErr w:type="spellEnd"/>
      <w:r w:rsidRPr="00D56C08">
        <w:rPr>
          <w:b/>
          <w:bCs/>
        </w:rPr>
        <w:t>/Catch)</w:t>
      </w:r>
      <w:r w:rsidRPr="00D56C08">
        <w:t>: Verificando se os dados existem antes de processá-los. Se algo estiver errado, envia-se um código de status de erro (</w:t>
      </w:r>
      <w:proofErr w:type="spellStart"/>
      <w:r w:rsidRPr="00D56C08">
        <w:t>ex</w:t>
      </w:r>
      <w:proofErr w:type="spellEnd"/>
      <w:r w:rsidRPr="00D56C08">
        <w:t xml:space="preserve">: </w:t>
      </w:r>
      <w:proofErr w:type="spellStart"/>
      <w:proofErr w:type="gramStart"/>
      <w:r w:rsidRPr="00D56C08">
        <w:t>res.status</w:t>
      </w:r>
      <w:proofErr w:type="spellEnd"/>
      <w:proofErr w:type="gramEnd"/>
      <w:r w:rsidRPr="00D56C08">
        <w:t>(400</w:t>
      </w:r>
      <w:proofErr w:type="gramStart"/>
      <w:r w:rsidRPr="00D56C08">
        <w:t>).</w:t>
      </w:r>
      <w:proofErr w:type="spellStart"/>
      <w:r w:rsidRPr="00D56C08">
        <w:t>json</w:t>
      </w:r>
      <w:proofErr w:type="spellEnd"/>
      <w:r w:rsidRPr="00D56C08">
        <w:t xml:space="preserve">({ </w:t>
      </w:r>
      <w:proofErr w:type="spellStart"/>
      <w:r w:rsidRPr="00D56C08">
        <w:t>error</w:t>
      </w:r>
      <w:proofErr w:type="spellEnd"/>
      <w:proofErr w:type="gramEnd"/>
      <w:r w:rsidRPr="00D56C08">
        <w:t>: "Campos vazios</w:t>
      </w:r>
      <w:proofErr w:type="gramStart"/>
      <w:r w:rsidRPr="00D56C08">
        <w:t>" }</w:t>
      </w:r>
      <w:proofErr w:type="gramEnd"/>
      <w:r w:rsidRPr="00D56C08">
        <w:t>)).</w:t>
      </w:r>
    </w:p>
    <w:p w14:paraId="1F1644AC" w14:textId="77777777" w:rsidR="00D56C08" w:rsidRPr="00D56C08" w:rsidRDefault="00D56C08" w:rsidP="00D56C08">
      <w:pPr>
        <w:numPr>
          <w:ilvl w:val="0"/>
          <w:numId w:val="8"/>
        </w:numPr>
      </w:pPr>
      <w:r w:rsidRPr="00D56C08">
        <w:rPr>
          <w:b/>
          <w:bCs/>
        </w:rPr>
        <w:t>Middlewares de erro personalizados</w:t>
      </w:r>
      <w:r w:rsidRPr="00D56C08">
        <w:t>: Funções especiais com quatro parâmetros (</w:t>
      </w:r>
      <w:proofErr w:type="spellStart"/>
      <w:r w:rsidRPr="00D56C08">
        <w:t>err</w:t>
      </w:r>
      <w:proofErr w:type="spellEnd"/>
      <w:r w:rsidRPr="00D56C08">
        <w:t xml:space="preserve">, </w:t>
      </w:r>
      <w:proofErr w:type="spellStart"/>
      <w:r w:rsidRPr="00D56C08">
        <w:t>req</w:t>
      </w:r>
      <w:proofErr w:type="spellEnd"/>
      <w:r w:rsidRPr="00D56C08">
        <w:t xml:space="preserve">, res, </w:t>
      </w:r>
      <w:proofErr w:type="spellStart"/>
      <w:r w:rsidRPr="00D56C08">
        <w:t>next</w:t>
      </w:r>
      <w:proofErr w:type="spellEnd"/>
      <w:r w:rsidRPr="00D56C08">
        <w:t>) colocadas no final do arquivo. Elas capturam de forma centralizada qualquer falha inesperada que ocorra nas rotas e evitam que o servidor caia, exibindo uma mensagem amigável para o usuário</w:t>
      </w:r>
    </w:p>
    <w:p w14:paraId="00C4389E" w14:textId="77777777" w:rsidR="00D56C08" w:rsidRDefault="00D56C08"/>
    <w:p w14:paraId="2EF3577A" w14:textId="77777777" w:rsidR="00D56C08" w:rsidRPr="00D56C08" w:rsidRDefault="00D56C08" w:rsidP="00D56C08">
      <w:pPr>
        <w:rPr>
          <w:b/>
          <w:bCs/>
        </w:rPr>
      </w:pPr>
      <w:r w:rsidRPr="00D56C08">
        <w:rPr>
          <w:b/>
          <w:bCs/>
        </w:rPr>
        <w:t xml:space="preserve">Questão 10: O que é uma API </w:t>
      </w:r>
      <w:proofErr w:type="spellStart"/>
      <w:r w:rsidRPr="00D56C08">
        <w:rPr>
          <w:b/>
          <w:bCs/>
        </w:rPr>
        <w:t>RESTful</w:t>
      </w:r>
      <w:proofErr w:type="spellEnd"/>
      <w:r w:rsidRPr="00D56C08">
        <w:rPr>
          <w:b/>
          <w:bCs/>
        </w:rPr>
        <w:t xml:space="preserve"> e como o Express pode ser usado para criar uma?</w:t>
      </w:r>
    </w:p>
    <w:p w14:paraId="486F9D2A" w14:textId="77777777" w:rsidR="00D56C08" w:rsidRPr="00D56C08" w:rsidRDefault="00D56C08" w:rsidP="00D56C08">
      <w:pPr>
        <w:numPr>
          <w:ilvl w:val="0"/>
          <w:numId w:val="9"/>
        </w:numPr>
      </w:pPr>
      <w:r w:rsidRPr="00D56C08">
        <w:rPr>
          <w:b/>
          <w:bCs/>
        </w:rPr>
        <w:t>O que é</w:t>
      </w:r>
      <w:r w:rsidRPr="00D56C08">
        <w:t xml:space="preserve">: Uma API </w:t>
      </w:r>
      <w:proofErr w:type="spellStart"/>
      <w:r w:rsidRPr="00D56C08">
        <w:t>RESTful</w:t>
      </w:r>
      <w:proofErr w:type="spellEnd"/>
      <w:r w:rsidRPr="00D56C08">
        <w:t xml:space="preserve"> é um conjunto de regras e boas práticas de arquitetura que padroniza a comunicação entre sistemas na web utilizando os conceitos nativos do protocolo HTTP. Ela usa URLs claras para representar recursos (</w:t>
      </w:r>
      <w:proofErr w:type="spellStart"/>
      <w:r w:rsidRPr="00D56C08">
        <w:t>ex</w:t>
      </w:r>
      <w:proofErr w:type="spellEnd"/>
      <w:r w:rsidRPr="00D56C08">
        <w:t xml:space="preserve">: /api/matches) e os métodos HTTP corretos (GET, </w:t>
      </w:r>
      <w:proofErr w:type="gramStart"/>
      <w:r w:rsidRPr="00D56C08">
        <w:t>POST, etc.</w:t>
      </w:r>
      <w:proofErr w:type="gramEnd"/>
      <w:r w:rsidRPr="00D56C08">
        <w:t>) para manipular esses dados.</w:t>
      </w:r>
    </w:p>
    <w:p w14:paraId="7CED36C9" w14:textId="77777777" w:rsidR="00D56C08" w:rsidRPr="00D56C08" w:rsidRDefault="00D56C08" w:rsidP="00D56C08">
      <w:pPr>
        <w:numPr>
          <w:ilvl w:val="0"/>
          <w:numId w:val="9"/>
        </w:numPr>
      </w:pPr>
      <w:r w:rsidRPr="00D56C08">
        <w:rPr>
          <w:b/>
          <w:bCs/>
        </w:rPr>
        <w:t>Como o Express é usado</w:t>
      </w:r>
      <w:r w:rsidRPr="00D56C08">
        <w:t xml:space="preserve">: O Express fornece a estrutura perfeita para criar APIs </w:t>
      </w:r>
      <w:proofErr w:type="spellStart"/>
      <w:r w:rsidRPr="00D56C08">
        <w:t>RESTful</w:t>
      </w:r>
      <w:proofErr w:type="spellEnd"/>
      <w:r w:rsidRPr="00D56C08">
        <w:t xml:space="preserve"> porque permite mapear essas URLs limpas com extrema facilidade, gerenciar parâmetros dinâmicos (como os </w:t>
      </w:r>
      <w:proofErr w:type="spellStart"/>
      <w:r w:rsidRPr="00D56C08">
        <w:t>IDs</w:t>
      </w:r>
      <w:proofErr w:type="spellEnd"/>
      <w:r w:rsidRPr="00D56C08">
        <w:t xml:space="preserve"> de rotas) e responder ao cliente diretamente com o formato padrão da web, que é o </w:t>
      </w:r>
      <w:r w:rsidRPr="00D56C08">
        <w:rPr>
          <w:b/>
          <w:bCs/>
        </w:rPr>
        <w:t>JSON</w:t>
      </w:r>
      <w:r w:rsidRPr="00D56C08">
        <w:t>.</w:t>
      </w:r>
    </w:p>
    <w:p w14:paraId="723D2949" w14:textId="77777777" w:rsidR="00D56C08" w:rsidRDefault="00D56C08"/>
    <w:p w14:paraId="7D171B86" w14:textId="77777777" w:rsidR="00B21969" w:rsidRDefault="00B21969"/>
    <w:p w14:paraId="4BB995C7" w14:textId="77777777" w:rsidR="00B21969" w:rsidRDefault="00B21969"/>
    <w:p w14:paraId="71C5E38A" w14:textId="77777777" w:rsidR="00B21969" w:rsidRDefault="00B21969"/>
    <w:p w14:paraId="3CC78C87" w14:textId="77777777" w:rsidR="00B21969" w:rsidRDefault="00B21969"/>
    <w:p w14:paraId="5F3F33BF" w14:textId="77777777" w:rsidR="00B21969" w:rsidRDefault="00B21969"/>
    <w:sectPr w:rsidR="00B219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0654"/>
    <w:multiLevelType w:val="multilevel"/>
    <w:tmpl w:val="E298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16DCC"/>
    <w:multiLevelType w:val="multilevel"/>
    <w:tmpl w:val="0D36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87E05"/>
    <w:multiLevelType w:val="multilevel"/>
    <w:tmpl w:val="D8DA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42A97"/>
    <w:multiLevelType w:val="multilevel"/>
    <w:tmpl w:val="380C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81045"/>
    <w:multiLevelType w:val="multilevel"/>
    <w:tmpl w:val="C6BE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9045C"/>
    <w:multiLevelType w:val="multilevel"/>
    <w:tmpl w:val="BA24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706CE"/>
    <w:multiLevelType w:val="multilevel"/>
    <w:tmpl w:val="72E8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F271C"/>
    <w:multiLevelType w:val="multilevel"/>
    <w:tmpl w:val="47EA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6F562E"/>
    <w:multiLevelType w:val="multilevel"/>
    <w:tmpl w:val="B696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852571">
    <w:abstractNumId w:val="3"/>
  </w:num>
  <w:num w:numId="2" w16cid:durableId="723716976">
    <w:abstractNumId w:val="5"/>
  </w:num>
  <w:num w:numId="3" w16cid:durableId="1187015060">
    <w:abstractNumId w:val="8"/>
  </w:num>
  <w:num w:numId="4" w16cid:durableId="670177488">
    <w:abstractNumId w:val="2"/>
  </w:num>
  <w:num w:numId="5" w16cid:durableId="1204364145">
    <w:abstractNumId w:val="1"/>
  </w:num>
  <w:num w:numId="6" w16cid:durableId="488793256">
    <w:abstractNumId w:val="4"/>
  </w:num>
  <w:num w:numId="7" w16cid:durableId="776096476">
    <w:abstractNumId w:val="6"/>
  </w:num>
  <w:num w:numId="8" w16cid:durableId="1399130449">
    <w:abstractNumId w:val="7"/>
  </w:num>
  <w:num w:numId="9" w16cid:durableId="1784184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969"/>
    <w:rsid w:val="00353DE7"/>
    <w:rsid w:val="005306FB"/>
    <w:rsid w:val="0063391E"/>
    <w:rsid w:val="007F0A5D"/>
    <w:rsid w:val="00B07919"/>
    <w:rsid w:val="00B21969"/>
    <w:rsid w:val="00D56C08"/>
    <w:rsid w:val="00F0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BADD4"/>
  <w15:chartTrackingRefBased/>
  <w15:docId w15:val="{0AD025EE-17FF-4676-AA9A-0E252771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1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1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1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1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1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1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1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1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1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1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1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1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19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196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1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19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1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1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1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1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1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1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1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19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19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196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1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196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1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843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aguiar</dc:creator>
  <cp:keywords/>
  <dc:description/>
  <cp:lastModifiedBy>charles aguiar</cp:lastModifiedBy>
  <cp:revision>1</cp:revision>
  <dcterms:created xsi:type="dcterms:W3CDTF">2026-06-22T02:27:00Z</dcterms:created>
  <dcterms:modified xsi:type="dcterms:W3CDTF">2026-06-22T02:49:00Z</dcterms:modified>
</cp:coreProperties>
</file>