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02E3" w:rsidRPr="00A702E3" w:rsidRDefault="00A702E3" w:rsidP="00A702E3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Quais as principais diferenças entre as nossas propriedades de posicionamento?</w:t>
      </w:r>
    </w:p>
    <w:p w:rsidR="00A702E3" w:rsidRPr="00A702E3" w:rsidRDefault="00A702E3" w:rsidP="00A702E3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1) display: </w:t>
      </w:r>
      <w:proofErr w:type="spellStart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inline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</w:t>
      </w:r>
    </w:p>
    <w:p w:rsidR="00A702E3" w:rsidRPr="00A702E3" w:rsidRDefault="00A702E3" w:rsidP="00A702E3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2) display: </w:t>
      </w:r>
      <w:proofErr w:type="spellStart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inline-block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</w:t>
      </w:r>
    </w:p>
    <w:p w:rsidR="00A702E3" w:rsidRPr="00A702E3" w:rsidRDefault="00A702E3" w:rsidP="00A702E3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3) </w:t>
      </w:r>
      <w:proofErr w:type="spellStart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float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left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| </w:t>
      </w:r>
      <w:proofErr w:type="spellStart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right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</w:t>
      </w:r>
    </w:p>
    <w:p w:rsidR="00A702E3" w:rsidRPr="00A702E3" w:rsidRDefault="00A702E3" w:rsidP="00A702E3">
      <w:pPr>
        <w:shd w:val="clear" w:color="auto" w:fill="FFFFFF"/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4) display: </w:t>
      </w:r>
      <w:proofErr w:type="spellStart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flex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</w:t>
      </w:r>
    </w:p>
    <w:p w:rsidR="00A702E3" w:rsidRPr="00A702E3" w:rsidRDefault="00A702E3" w:rsidP="00A702E3">
      <w:pPr>
        <w:shd w:val="clear" w:color="auto" w:fill="FFFFFF"/>
        <w:spacing w:line="240" w:lineRule="auto"/>
        <w:jc w:val="center"/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</w:pPr>
      <w:r w:rsidRPr="00A702E3">
        <w:rPr>
          <w:rFonts w:ascii="Open Sans" w:eastAsia="Times New Roman" w:hAnsi="Open Sans" w:cs="Open Sans"/>
          <w:color w:val="000000"/>
          <w:sz w:val="21"/>
          <w:szCs w:val="21"/>
          <w:lang w:eastAsia="pt-BR"/>
        </w:rPr>
        <w:t>VER OPINIÃO DO INSTRUTOR</w:t>
      </w:r>
    </w:p>
    <w:p w:rsidR="00A702E3" w:rsidRP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</w:p>
    <w:p w:rsid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Colocando </w:t>
      </w: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nos elementos permite eles se posicionarem um do lado do outro, o problema do </w:t>
      </w: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que os elementos não aceitam mais que seja modificada tanto a 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quanto a 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height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Isso limita MUITO nossas possibilidades.</w:t>
      </w:r>
    </w:p>
    <w:p w:rsidR="00A702E3" w:rsidRP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:rsidR="00A702E3" w:rsidRP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:rsidR="00A702E3" w:rsidRP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permite os elementos se posicionarem um do lado do </w:t>
      </w:r>
      <w:proofErr w:type="gramStart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outro</w:t>
      </w:r>
      <w:proofErr w:type="gram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porém, diferentemente do </w:t>
      </w: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ele permite que os elementos tenham sua 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height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modificadas. Por esse motivo o </w:t>
      </w: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muito mais interessante na maioria dos casos do que o </w:t>
      </w: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:rsid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problema de usar </w:t>
      </w: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espaçar os elementos entre si. Para fazer isso teríamos que colocar 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margins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fazer contas.</w:t>
      </w:r>
    </w:p>
    <w:p w:rsidR="00A702E3" w:rsidRP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:rsidR="00A702E3" w:rsidRP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left</w:t>
      </w:r>
      <w:proofErr w:type="spellEnd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|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right</w:t>
      </w:r>
      <w:proofErr w:type="spellEnd"/>
    </w:p>
    <w:p w:rsid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mais complicado, ele empurra o elemento para um dos lados (</w:t>
      </w:r>
      <w:proofErr w:type="spellStart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left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| </w:t>
      </w:r>
      <w:proofErr w:type="spellStart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right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e os elementos que estão embaixo sobem. Isso nem sempre é o que a gente quer. Além do mais o 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não permite que usemos a propriedade </w:t>
      </w: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vertical-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</w:t>
      </w:r>
      <w:proofErr w:type="spellEnd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middle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alinhar os elementos verticalmente. Ou seja, para contornar isso uma possibilidade seria ter que colocar 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</w:t>
      </w:r>
      <w:proofErr w:type="spellEnd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-top</w:t>
      </w: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ou 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bottom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nos elementos e usar os temidos números mágicos!</w:t>
      </w:r>
    </w:p>
    <w:p w:rsidR="00A702E3" w:rsidRP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:rsidR="00A702E3" w:rsidRP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lastRenderedPageBreak/>
        <w:t xml:space="preserve">display: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</w:p>
    <w:p w:rsidR="00A702E3" w:rsidRP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veio com o intuito de facilitar nossa vida nesses aspectos de posicionamento. Ele permite os elementos ficarem um do lado do outro, permite espaçar os elementos de forma mais intuitiva e sem ter que fazer cálculos. Além disso ele também permite alinhar os elementos verticalmente de forma fácil.</w:t>
      </w:r>
    </w:p>
    <w:p w:rsidR="00A702E3" w:rsidRPr="00A702E3" w:rsidRDefault="00A702E3" w:rsidP="00A702E3">
      <w:pPr>
        <w:spacing w:after="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pode ser um pouco mais complicado de usar tendo em vista que existem diversas propriedades que vem junto da especificação </w:t>
      </w:r>
      <w:proofErr w:type="spellStart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flexible</w:t>
      </w:r>
      <w:proofErr w:type="spellEnd"/>
      <w:r w:rsidRPr="00A702E3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box</w:t>
      </w: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todavia tudo isso foi feito para justamente melhorar nosso código.</w:t>
      </w:r>
    </w:p>
    <w:p w:rsidR="00A702E3" w:rsidRPr="00A702E3" w:rsidRDefault="00A702E3" w:rsidP="00A702E3">
      <w:pPr>
        <w:spacing w:before="360" w:after="360" w:line="473" w:lineRule="atLeast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Agora que já tivemos essa introdução, vamos logo começar a organizar nosso site com </w:t>
      </w:r>
      <w:proofErr w:type="spellStart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flex</w:t>
      </w:r>
      <w:proofErr w:type="spellEnd"/>
      <w:r w:rsidRPr="00A702E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(;</w:t>
      </w:r>
    </w:p>
    <w:p w:rsidR="001111BA" w:rsidRDefault="001111BA"/>
    <w:sectPr w:rsidR="001111BA" w:rsidSect="00A70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85D"/>
    <w:multiLevelType w:val="multilevel"/>
    <w:tmpl w:val="ECCC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72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E3"/>
    <w:rsid w:val="001111BA"/>
    <w:rsid w:val="00A7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6D708"/>
  <w15:chartTrackingRefBased/>
  <w15:docId w15:val="{DDF52A2A-1ACB-4554-AC12-23771E9F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0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02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0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ettings-box-item">
    <w:name w:val="settings-box-item"/>
    <w:basedOn w:val="Normal"/>
    <w:rsid w:val="00A70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02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2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1995">
          <w:marLeft w:val="0"/>
          <w:marRight w:val="0"/>
          <w:marTop w:val="48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4966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Antunes</dc:creator>
  <cp:keywords/>
  <dc:description/>
  <cp:lastModifiedBy>Charles Antunes</cp:lastModifiedBy>
  <cp:revision>1</cp:revision>
  <dcterms:created xsi:type="dcterms:W3CDTF">2023-02-04T02:50:00Z</dcterms:created>
  <dcterms:modified xsi:type="dcterms:W3CDTF">2023-02-04T02:51:00Z</dcterms:modified>
</cp:coreProperties>
</file>