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711" w:rsidRDefault="002615E6">
      <w:r>
        <w:t>Acessando o banco de dados por linha de comandos</w:t>
      </w:r>
    </w:p>
    <w:p w:rsidR="002615E6" w:rsidRDefault="002615E6" w:rsidP="002615E6">
      <w:r>
        <w:t xml:space="preserve">1 - </w:t>
      </w:r>
    </w:p>
    <w:p w:rsidR="002615E6" w:rsidRDefault="002615E6" w:rsidP="002615E6">
      <w:r>
        <w:t xml:space="preserve">C:\Users\Charles Antunes&gt;cd\  </w:t>
      </w:r>
      <w:r>
        <w:tab/>
      </w:r>
      <w:r>
        <w:tab/>
        <w:t xml:space="preserve">=&gt; zera o local padrão de </w:t>
      </w:r>
      <w:r w:rsidR="00420B11">
        <w:t>início</w:t>
      </w:r>
      <w:r>
        <w:t xml:space="preserve"> do diretório</w:t>
      </w:r>
    </w:p>
    <w:p w:rsidR="00420B11" w:rsidRDefault="00420B11" w:rsidP="002615E6">
      <w:r>
        <w:t>C:\Users\Charles Antunes&gt;dir</w:t>
      </w:r>
      <w:r>
        <w:tab/>
      </w:r>
      <w:r>
        <w:tab/>
        <w:t>=&gt; mostra as pastas e arquivos do local</w:t>
      </w:r>
    </w:p>
    <w:p w:rsidR="00420B11" w:rsidRDefault="00420B11" w:rsidP="002615E6">
      <w:r w:rsidRPr="00420B11">
        <w:t>C:\Program Files\MySQL\MySQL Server 8.0&gt;</w:t>
      </w:r>
      <w:r>
        <w:t xml:space="preserve">cd </w:t>
      </w:r>
      <w:r w:rsidRPr="00420B11">
        <w:t>bin</w:t>
      </w:r>
      <w:r>
        <w:tab/>
      </w:r>
      <w:r>
        <w:tab/>
        <w:t>=&gt; bin é onde fica o executável</w:t>
      </w:r>
    </w:p>
    <w:p w:rsidR="00420B11" w:rsidRDefault="00420B11" w:rsidP="002615E6">
      <w:r w:rsidRPr="00420B11">
        <w:t>C:\Program Files\MySQL\MySQL Server 8.0\bin&gt;mysql -hlocalhost -u root -p</w:t>
      </w:r>
      <w:r>
        <w:tab/>
        <w:t>=&gt;local do bd e login: root</w:t>
      </w:r>
      <w:r>
        <w:br/>
      </w:r>
      <w:r w:rsidRPr="00420B11">
        <w:t>Enter password: *****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=&gt; senha do root</w:t>
      </w:r>
    </w:p>
    <w:p w:rsidR="00420B11" w:rsidRDefault="00596951" w:rsidP="002615E6">
      <w:r w:rsidRPr="00596951">
        <w:t>mysql&gt;</w:t>
      </w:r>
      <w:r>
        <w:tab/>
      </w:r>
      <w:r>
        <w:tab/>
      </w:r>
      <w:r>
        <w:tab/>
        <w:t>=&gt; o nome significa que já estamos dentro do banco de dados</w:t>
      </w:r>
    </w:p>
    <w:p w:rsidR="00E02F51" w:rsidRDefault="00E02F51" w:rsidP="002615E6">
      <w:r w:rsidRPr="00E02F51">
        <w:t>mysql&gt;</w:t>
      </w:r>
      <w:r>
        <w:t>use miaus</w:t>
      </w:r>
      <w:r>
        <w:tab/>
      </w:r>
      <w:r>
        <w:tab/>
        <w:t>=&gt; precisa selecionar o banco de dados a ser usado antes de usar.</w:t>
      </w:r>
    </w:p>
    <w:p w:rsidR="00420B11" w:rsidRPr="002615E6" w:rsidRDefault="00420B11" w:rsidP="002615E6"/>
    <w:sectPr w:rsidR="00420B11" w:rsidRPr="002615E6" w:rsidSect="00261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E6"/>
    <w:rsid w:val="002615E6"/>
    <w:rsid w:val="00420B11"/>
    <w:rsid w:val="00596951"/>
    <w:rsid w:val="00CD7711"/>
    <w:rsid w:val="00D86F4E"/>
    <w:rsid w:val="00E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41D9"/>
  <w15:chartTrackingRefBased/>
  <w15:docId w15:val="{F76330CA-479C-4B99-AFC0-7F52D4C1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3</cp:revision>
  <dcterms:created xsi:type="dcterms:W3CDTF">2023-05-04T00:31:00Z</dcterms:created>
  <dcterms:modified xsi:type="dcterms:W3CDTF">2023-05-04T02:15:00Z</dcterms:modified>
</cp:coreProperties>
</file>