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8B0A" w14:textId="6812F26E" w:rsidR="00B85392" w:rsidRPr="00B85392" w:rsidRDefault="00B85392" w:rsidP="00B85392">
      <w:pPr>
        <w:jc w:val="center"/>
        <w:rPr>
          <w:b/>
          <w:bCs/>
          <w:sz w:val="32"/>
          <w:szCs w:val="32"/>
          <w:u w:val="single"/>
        </w:rPr>
      </w:pPr>
      <w:r w:rsidRPr="00B85392">
        <w:rPr>
          <w:b/>
          <w:bCs/>
          <w:sz w:val="32"/>
          <w:szCs w:val="32"/>
          <w:u w:val="single"/>
        </w:rPr>
        <w:t>Git e GitHub</w:t>
      </w:r>
    </w:p>
    <w:p w14:paraId="14990381" w14:textId="242B50AB" w:rsidR="00B85392" w:rsidRDefault="00B85392" w:rsidP="00B8539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85392">
        <w:rPr>
          <w:sz w:val="28"/>
          <w:szCs w:val="28"/>
        </w:rPr>
        <w:t>Resumo dos códigos</w:t>
      </w:r>
    </w:p>
    <w:p w14:paraId="77ED3553" w14:textId="3E9D8CE6" w:rsidR="005C5D6A" w:rsidRDefault="005C5D6A" w:rsidP="005C5D6A">
      <w:pPr>
        <w:pStyle w:val="SemEspaamento"/>
      </w:pPr>
      <w:r>
        <w:t>g</w:t>
      </w:r>
      <w:r w:rsidRPr="005C5D6A">
        <w:t>it diff = verifica se tem modificação, informa tb se foi adicionado para área de staged(git add</w:t>
      </w:r>
      <w:r>
        <w:t xml:space="preserve"> .</w:t>
      </w:r>
      <w:r w:rsidRPr="005C5D6A">
        <w:t>)</w:t>
      </w:r>
    </w:p>
    <w:p w14:paraId="1D5AFEA0" w14:textId="52E9AC9A" w:rsidR="005C5D6A" w:rsidRPr="005C5D6A" w:rsidRDefault="005C5D6A" w:rsidP="005C5D6A">
      <w:pPr>
        <w:pStyle w:val="SemEspaamento"/>
      </w:pPr>
      <w:r w:rsidRPr="005C5D6A">
        <w:t xml:space="preserve">git </w:t>
      </w:r>
      <w:r>
        <w:t>restore –staged .\nomeDoArquivo = retorna o arquivo para área de não salvo (antes de git add .)</w:t>
      </w:r>
    </w:p>
    <w:p w14:paraId="2B822CA5" w14:textId="77777777" w:rsidR="00C77369" w:rsidRDefault="005B6E2D" w:rsidP="005C5D6A">
      <w:pPr>
        <w:pStyle w:val="SemEspaamento"/>
      </w:pPr>
      <w:r w:rsidRPr="00B85392">
        <w:t>git log = mostra os últimos commits</w:t>
      </w:r>
    </w:p>
    <w:p w14:paraId="0E559CC3" w14:textId="18708121" w:rsidR="005B6E2D" w:rsidRPr="002A54E8" w:rsidRDefault="00C77369" w:rsidP="005C5D6A">
      <w:pPr>
        <w:pStyle w:val="SemEspaamento"/>
        <w:rPr>
          <w:color w:val="FFFFFF" w:themeColor="background1"/>
        </w:rPr>
      </w:pPr>
      <w:r>
        <w:t xml:space="preserve">git fetch = verifica o que está alterado no github sem baixar as modificações, sem fazer pull. Depois precisa fazer um </w:t>
      </w:r>
      <w:r w:rsidRPr="00C77369">
        <w:rPr>
          <w:color w:val="FFFFFF" w:themeColor="background1"/>
          <w:highlight w:val="black"/>
        </w:rPr>
        <w:t>git diff origin/main</w:t>
      </w:r>
      <w:r w:rsidR="005B6E2D" w:rsidRPr="00B85392">
        <w:br/>
        <w:t xml:space="preserve">git log </w:t>
      </w:r>
      <w:r w:rsidR="00B85392" w:rsidRPr="00B85392">
        <w:t>--</w:t>
      </w:r>
      <w:r w:rsidR="005B6E2D" w:rsidRPr="00B85392">
        <w:t>oneline = mostra os todos os commits</w:t>
      </w:r>
    </w:p>
    <w:p w14:paraId="529D32D8" w14:textId="779D76D7" w:rsidR="00773FD9" w:rsidRDefault="00773FD9" w:rsidP="00B85392">
      <w:pPr>
        <w:rPr>
          <w:sz w:val="24"/>
          <w:szCs w:val="24"/>
        </w:rPr>
      </w:pPr>
      <w:r w:rsidRPr="00B85392">
        <w:rPr>
          <w:sz w:val="24"/>
          <w:szCs w:val="24"/>
        </w:rPr>
        <w:t xml:space="preserve">git commit . -m “teste de commit” = o ponto indica que </w:t>
      </w:r>
      <w:r w:rsidR="00B85392" w:rsidRPr="00B85392">
        <w:rPr>
          <w:sz w:val="24"/>
          <w:szCs w:val="24"/>
        </w:rPr>
        <w:t>será</w:t>
      </w:r>
      <w:r w:rsidRPr="00B85392">
        <w:rPr>
          <w:sz w:val="24"/>
          <w:szCs w:val="24"/>
        </w:rPr>
        <w:t xml:space="preserve"> feito commit em todo o sistema</w:t>
      </w:r>
      <w:r w:rsidR="00E8607E">
        <w:rPr>
          <w:sz w:val="24"/>
          <w:szCs w:val="24"/>
        </w:rPr>
        <w:t>, se for usado o ponto no “git add .”, entã não precisa usar o ponto no git commit -m “frase”.</w:t>
      </w:r>
    </w:p>
    <w:p w14:paraId="538DB5EB" w14:textId="43FA26EC" w:rsidR="00773FD9" w:rsidRPr="00B85392" w:rsidRDefault="00B85392" w:rsidP="00B85392">
      <w:pPr>
        <w:rPr>
          <w:sz w:val="24"/>
          <w:szCs w:val="24"/>
        </w:rPr>
      </w:pPr>
      <w:r w:rsidRPr="00B85392">
        <w:rPr>
          <w:sz w:val="24"/>
          <w:szCs w:val="24"/>
        </w:rPr>
        <w:t>g</w:t>
      </w:r>
      <w:r w:rsidR="00773FD9" w:rsidRPr="00B85392">
        <w:rPr>
          <w:sz w:val="24"/>
          <w:szCs w:val="24"/>
        </w:rPr>
        <w:t>it restore</w:t>
      </w:r>
      <w:r w:rsidRPr="00B85392">
        <w:rPr>
          <w:sz w:val="24"/>
          <w:szCs w:val="24"/>
        </w:rPr>
        <w:t xml:space="preserve"> --</w:t>
      </w:r>
      <w:r w:rsidR="00773FD9" w:rsidRPr="00B85392">
        <w:rPr>
          <w:sz w:val="24"/>
          <w:szCs w:val="24"/>
        </w:rPr>
        <w:t xml:space="preserve">source </w:t>
      </w:r>
      <w:r>
        <w:rPr>
          <w:sz w:val="24"/>
          <w:szCs w:val="24"/>
        </w:rPr>
        <w:t xml:space="preserve">a0c893b . </w:t>
      </w:r>
      <w:r w:rsidR="00773FD9" w:rsidRPr="00B85392">
        <w:rPr>
          <w:sz w:val="24"/>
          <w:szCs w:val="24"/>
        </w:rPr>
        <w:t xml:space="preserve">= volta no o codigo no push desejado, usando o codigo hash. Esse código pode ser obtido usando o git log </w:t>
      </w:r>
      <w:r w:rsidRPr="00B85392">
        <w:rPr>
          <w:sz w:val="24"/>
          <w:szCs w:val="24"/>
        </w:rPr>
        <w:t>--</w:t>
      </w:r>
      <w:r w:rsidR="00773FD9" w:rsidRPr="00B85392">
        <w:rPr>
          <w:sz w:val="24"/>
          <w:szCs w:val="24"/>
        </w:rPr>
        <w:t>oneline</w:t>
      </w:r>
      <w:r w:rsidRPr="00B85392">
        <w:rPr>
          <w:sz w:val="24"/>
          <w:szCs w:val="24"/>
        </w:rPr>
        <w:t>.</w:t>
      </w:r>
      <w:r>
        <w:rPr>
          <w:sz w:val="24"/>
          <w:szCs w:val="24"/>
        </w:rPr>
        <w:t xml:space="preserve"> Obs: o ponto indica retornar todo arquivo. Depois fazer commit e push.</w:t>
      </w:r>
    </w:p>
    <w:p w14:paraId="3D3C9F1D" w14:textId="431AEAB5" w:rsidR="005B6E2D" w:rsidRDefault="00B85392" w:rsidP="005B6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AAB0601" wp14:editId="60046D3C">
            <wp:extent cx="6399039" cy="18573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72" t="7902" r="18737" b="54878"/>
                    <a:stretch/>
                  </pic:blipFill>
                  <pic:spPr bwMode="auto">
                    <a:xfrm>
                      <a:off x="0" y="0"/>
                      <a:ext cx="6406734" cy="185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E45C" w14:textId="056BA954" w:rsidR="005B6E2D" w:rsidRDefault="005B6E2D" w:rsidP="005B6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068EC5" w14:textId="77777777" w:rsidR="00CD7711" w:rsidRDefault="00CD7711"/>
    <w:p w14:paraId="4D9D8CAF" w14:textId="77777777" w:rsidR="00E8607E" w:rsidRDefault="00E8607E" w:rsidP="00E8607E">
      <w:pPr>
        <w:rPr>
          <w:sz w:val="24"/>
          <w:szCs w:val="24"/>
        </w:rPr>
      </w:pPr>
      <w:r>
        <w:rPr>
          <w:sz w:val="24"/>
          <w:szCs w:val="24"/>
        </w:rPr>
        <w:t>=======fazendo modificações apenas em um arquivo, muito comum no trabalho em grupo. ==========</w:t>
      </w:r>
    </w:p>
    <w:p w14:paraId="302AE1A1" w14:textId="77777777" w:rsidR="00E8607E" w:rsidRDefault="00E8607E" w:rsidP="00E8607E">
      <w:pPr>
        <w:rPr>
          <w:sz w:val="24"/>
          <w:szCs w:val="24"/>
        </w:rPr>
      </w:pPr>
      <w:r>
        <w:rPr>
          <w:sz w:val="24"/>
          <w:szCs w:val="24"/>
        </w:rPr>
        <w:t>git add app.js</w:t>
      </w:r>
    </w:p>
    <w:p w14:paraId="781E9EF9" w14:textId="77777777" w:rsidR="00E8607E" w:rsidRPr="00B85392" w:rsidRDefault="00E8607E" w:rsidP="00E8607E">
      <w:pPr>
        <w:rPr>
          <w:sz w:val="24"/>
          <w:szCs w:val="24"/>
        </w:rPr>
      </w:pPr>
      <w:r w:rsidRPr="00B85392">
        <w:rPr>
          <w:sz w:val="24"/>
          <w:szCs w:val="24"/>
        </w:rPr>
        <w:t xml:space="preserve">git commit </w:t>
      </w:r>
      <w:r>
        <w:rPr>
          <w:sz w:val="24"/>
          <w:szCs w:val="24"/>
        </w:rPr>
        <w:t>app.js</w:t>
      </w:r>
      <w:r w:rsidRPr="00B85392">
        <w:rPr>
          <w:sz w:val="24"/>
          <w:szCs w:val="24"/>
        </w:rPr>
        <w:t xml:space="preserve"> -m</w:t>
      </w:r>
      <w:r>
        <w:rPr>
          <w:sz w:val="24"/>
          <w:szCs w:val="24"/>
        </w:rPr>
        <w:t xml:space="preserve"> </w:t>
      </w:r>
      <w:r w:rsidRPr="00B85392">
        <w:rPr>
          <w:sz w:val="24"/>
          <w:szCs w:val="24"/>
        </w:rPr>
        <w:t xml:space="preserve"> “</w:t>
      </w:r>
      <w:r>
        <w:rPr>
          <w:sz w:val="24"/>
          <w:szCs w:val="24"/>
        </w:rPr>
        <w:t>modifiquei o app.js</w:t>
      </w:r>
      <w:r w:rsidRPr="00B85392">
        <w:rPr>
          <w:sz w:val="24"/>
          <w:szCs w:val="24"/>
        </w:rPr>
        <w:t xml:space="preserve">” = o </w:t>
      </w:r>
      <w:r>
        <w:rPr>
          <w:sz w:val="24"/>
          <w:szCs w:val="24"/>
        </w:rPr>
        <w:t>commit será feito apenas no arquivo app.js</w:t>
      </w:r>
    </w:p>
    <w:p w14:paraId="731A28D6" w14:textId="6A98CF1B" w:rsidR="00E8607E" w:rsidRDefault="00E8607E">
      <w:r>
        <w:t xml:space="preserve">git push </w:t>
      </w:r>
    </w:p>
    <w:p w14:paraId="68BA73B3" w14:textId="53992D4A" w:rsidR="00B85392" w:rsidRDefault="00E8607E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</w:t>
      </w:r>
    </w:p>
    <w:p w14:paraId="4C85150D" w14:textId="20BE5F57" w:rsidR="00E8607E" w:rsidRDefault="006C157C" w:rsidP="006C15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========== </w:t>
      </w:r>
      <w:r>
        <w:t>Branch: criando, alterando e excluindo (</w:t>
      </w:r>
      <w:r>
        <w:rPr>
          <w:rStyle w:val="CdigoHTML"/>
          <w:rFonts w:eastAsiaTheme="minorHAnsi"/>
          <w:color w:val="3D464D"/>
          <w:shd w:val="clear" w:color="auto" w:fill="F0F3F5"/>
        </w:rPr>
        <w:t>git checkout -</w:t>
      </w:r>
      <w:r>
        <w:rPr>
          <w:rStyle w:val="hljs-selector-tag"/>
          <w:color w:val="22863A"/>
          <w:shd w:val="clear" w:color="auto" w:fill="F0F3F5"/>
        </w:rPr>
        <w:t>b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 nome-da-branch</w:t>
      </w:r>
      <w:r>
        <w:rPr>
          <w:sz w:val="24"/>
          <w:szCs w:val="24"/>
        </w:rPr>
        <w:t>) =============</w:t>
      </w:r>
    </w:p>
    <w:p w14:paraId="5367DB7A" w14:textId="77777777" w:rsidR="006C157C" w:rsidRPr="006C157C" w:rsidRDefault="006C157C" w:rsidP="00B76A24">
      <w:pPr>
        <w:pStyle w:val="SemEspaamento"/>
        <w:numPr>
          <w:ilvl w:val="0"/>
          <w:numId w:val="5"/>
        </w:numPr>
        <w:ind w:left="284" w:hanging="207"/>
        <w:rPr>
          <w:lang w:eastAsia="pt-BR"/>
        </w:rPr>
      </w:pPr>
      <w:r w:rsidRPr="006C157C">
        <w:rPr>
          <w:lang w:eastAsia="pt-BR"/>
        </w:rPr>
        <w:t>Caminho 1: criar uma branch para cada aula do curso com o comando:</w:t>
      </w:r>
    </w:p>
    <w:p w14:paraId="543F2892" w14:textId="2DC95A55" w:rsidR="006C157C" w:rsidRPr="006C157C" w:rsidRDefault="006C157C" w:rsidP="006C157C">
      <w:pPr>
        <w:pStyle w:val="SemEspaamento"/>
      </w:pPr>
      <w:r w:rsidRPr="006C157C">
        <w:t>Com esse comando, você cria uma nova branch e muda automaticamente para ela para dar início ao desenvolvimento.</w:t>
      </w:r>
    </w:p>
    <w:p w14:paraId="25B8AAE0" w14:textId="77777777" w:rsidR="002A54E8" w:rsidRDefault="002A54E8" w:rsidP="002A54E8">
      <w:pPr>
        <w:pStyle w:val="Pr-formataoHTML"/>
        <w:shd w:val="clear" w:color="auto" w:fill="F0F3F5"/>
        <w:ind w:left="360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>git checkout -</w:t>
      </w:r>
      <w:r>
        <w:rPr>
          <w:rStyle w:val="hljs-selector-tag"/>
          <w:color w:val="22863A"/>
          <w:shd w:val="clear" w:color="auto" w:fill="F0F3F5"/>
        </w:rPr>
        <w:t>b</w:t>
      </w:r>
      <w:r>
        <w:rPr>
          <w:rStyle w:val="CdigoHTML"/>
          <w:color w:val="3D464D"/>
          <w:shd w:val="clear" w:color="auto" w:fill="F0F3F5"/>
        </w:rPr>
        <w:t xml:space="preserve"> nome-da-branch</w:t>
      </w:r>
    </w:p>
    <w:p w14:paraId="603886A3" w14:textId="77777777" w:rsidR="006C157C" w:rsidRDefault="006C157C" w:rsidP="006C157C">
      <w:pPr>
        <w:pStyle w:val="SemEspaamen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ADB775A" w14:textId="68931258" w:rsidR="006C157C" w:rsidRPr="006C157C" w:rsidRDefault="006C157C" w:rsidP="00B76A24">
      <w:pPr>
        <w:pStyle w:val="SemEspaamento"/>
        <w:numPr>
          <w:ilvl w:val="0"/>
          <w:numId w:val="5"/>
        </w:numPr>
        <w:ind w:left="284" w:hanging="207"/>
        <w:rPr>
          <w:lang w:eastAsia="pt-BR"/>
        </w:rPr>
      </w:pPr>
      <w:r w:rsidRPr="006C157C">
        <w:rPr>
          <w:lang w:eastAsia="pt-BR"/>
        </w:rPr>
        <w:t>Caminho 2: criar uma branch para cada aula do curso</w:t>
      </w:r>
      <w:r w:rsidR="002A54E8">
        <w:rPr>
          <w:lang w:eastAsia="pt-BR"/>
        </w:rPr>
        <w:t>, mas não entra na branch nova criada</w:t>
      </w:r>
      <w:r w:rsidRPr="006C157C">
        <w:rPr>
          <w:lang w:eastAsia="pt-BR"/>
        </w:rPr>
        <w:t>:</w:t>
      </w:r>
    </w:p>
    <w:p w14:paraId="69DF668D" w14:textId="77777777" w:rsidR="006C157C" w:rsidRDefault="006C157C" w:rsidP="006C157C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>git branch nome-da-branch</w:t>
      </w:r>
    </w:p>
    <w:p w14:paraId="43EB4F4E" w14:textId="77777777" w:rsidR="006C157C" w:rsidRDefault="006C157C" w:rsidP="006C157C">
      <w:pPr>
        <w:pStyle w:val="SemEspaamento"/>
        <w:rPr>
          <w:sz w:val="24"/>
          <w:szCs w:val="24"/>
        </w:rPr>
      </w:pPr>
    </w:p>
    <w:p w14:paraId="7ECDDE7A" w14:textId="27F9A4AB" w:rsidR="00B76A24" w:rsidRDefault="00B76A24" w:rsidP="00B76A24">
      <w:pPr>
        <w:pStyle w:val="SemEspaamento"/>
        <w:numPr>
          <w:ilvl w:val="0"/>
          <w:numId w:val="5"/>
        </w:numPr>
        <w:ind w:left="284" w:hanging="218"/>
        <w:rPr>
          <w:sz w:val="24"/>
          <w:szCs w:val="24"/>
        </w:rPr>
      </w:pPr>
      <w:r>
        <w:rPr>
          <w:sz w:val="24"/>
          <w:szCs w:val="24"/>
        </w:rPr>
        <w:t>Consultar as Branch</w:t>
      </w:r>
    </w:p>
    <w:p w14:paraId="2F2F0592" w14:textId="20DFB9D6" w:rsidR="00B76A24" w:rsidRDefault="00B76A24" w:rsidP="00B76A24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>git branch</w:t>
      </w:r>
    </w:p>
    <w:p w14:paraId="55CE25CF" w14:textId="77777777" w:rsidR="00B76A24" w:rsidRDefault="00B76A24" w:rsidP="006C157C">
      <w:pPr>
        <w:pStyle w:val="SemEspaamento"/>
        <w:rPr>
          <w:sz w:val="24"/>
          <w:szCs w:val="24"/>
        </w:rPr>
      </w:pPr>
    </w:p>
    <w:p w14:paraId="25DED976" w14:textId="77777777" w:rsidR="00B76A24" w:rsidRDefault="00B76A24" w:rsidP="006C157C">
      <w:pPr>
        <w:pStyle w:val="SemEspaamento"/>
        <w:rPr>
          <w:sz w:val="24"/>
          <w:szCs w:val="24"/>
        </w:rPr>
      </w:pPr>
    </w:p>
    <w:p w14:paraId="55EB551F" w14:textId="77777777" w:rsidR="006C157C" w:rsidRPr="006C157C" w:rsidRDefault="006C157C" w:rsidP="006C157C">
      <w:pPr>
        <w:pStyle w:val="SemEspaamento"/>
      </w:pPr>
      <w:r w:rsidRPr="006C157C">
        <w:t>Essa é outra forma de criar uma branch. Nesse caso, ela é criada, mas não há a mudança automática para esta nova ramificação. Para isso, você pode usar o comando </w:t>
      </w:r>
    </w:p>
    <w:p w14:paraId="2CB0535F" w14:textId="69A0B923" w:rsidR="006C157C" w:rsidRDefault="006C157C" w:rsidP="006C157C">
      <w:pPr>
        <w:pStyle w:val="SemEspaamento"/>
        <w:rPr>
          <w:sz w:val="24"/>
          <w:szCs w:val="24"/>
        </w:rPr>
      </w:pPr>
      <w:r>
        <w:rPr>
          <w:rStyle w:val="CdigoHTML"/>
          <w:rFonts w:eastAsiaTheme="minorHAnsi"/>
          <w:color w:val="3D464D"/>
          <w:shd w:val="clear" w:color="auto" w:fill="F0F3F5"/>
        </w:rPr>
        <w:t>git switch nome-da-branch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524E81CD" w14:textId="77777777" w:rsidR="006C157C" w:rsidRDefault="006C157C" w:rsidP="006C157C">
      <w:pPr>
        <w:pStyle w:val="SemEspaamento"/>
        <w:rPr>
          <w:sz w:val="24"/>
          <w:szCs w:val="24"/>
        </w:rPr>
      </w:pPr>
    </w:p>
    <w:p w14:paraId="4708C6C3" w14:textId="77777777" w:rsidR="006C157C" w:rsidRDefault="006C157C" w:rsidP="006C157C">
      <w:pPr>
        <w:pStyle w:val="SemEspaamento"/>
      </w:pPr>
    </w:p>
    <w:p w14:paraId="0E01CB72" w14:textId="5041F3B1" w:rsidR="006C157C" w:rsidRPr="006C157C" w:rsidRDefault="006C157C" w:rsidP="006C157C">
      <w:pPr>
        <w:pStyle w:val="SemEspaamen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6C157C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Criando uma </w:t>
      </w: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>Branch de exemplo</w:t>
      </w:r>
      <w:r w:rsidRPr="006C157C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>‘</w:t>
      </w:r>
      <w:r w:rsidRPr="006C157C">
        <w:rPr>
          <w:rStyle w:val="CdigoHTML"/>
          <w:rFonts w:asciiTheme="minorHAnsi" w:eastAsiaTheme="minorHAnsi" w:hAnsiTheme="minorHAnsi" w:cstheme="minorBidi"/>
          <w:sz w:val="22"/>
          <w:szCs w:val="22"/>
        </w:rPr>
        <w:t>desenvolvimento</w:t>
      </w: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>’</w:t>
      </w:r>
      <w:r w:rsidRPr="006C157C">
        <w:rPr>
          <w:rStyle w:val="CdigoHTML"/>
          <w:rFonts w:asciiTheme="minorHAnsi" w:eastAsiaTheme="minorHAnsi" w:hAnsiTheme="minorHAnsi" w:cstheme="minorBidi"/>
          <w:sz w:val="22"/>
          <w:szCs w:val="22"/>
        </w:rPr>
        <w:t>.</w:t>
      </w:r>
    </w:p>
    <w:p w14:paraId="68CE5B36" w14:textId="5CA055A0" w:rsidR="006C157C" w:rsidRDefault="006C157C" w:rsidP="006C157C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lastRenderedPageBreak/>
        <w:t>git checkout -</w:t>
      </w:r>
      <w:r>
        <w:rPr>
          <w:rStyle w:val="hljs-selector-tag"/>
          <w:color w:val="22863A"/>
          <w:shd w:val="clear" w:color="auto" w:fill="F0F3F5"/>
        </w:rPr>
        <w:t>b</w:t>
      </w:r>
      <w:r>
        <w:rPr>
          <w:rStyle w:val="CdigoHTML"/>
          <w:color w:val="3D464D"/>
          <w:shd w:val="clear" w:color="auto" w:fill="F0F3F5"/>
        </w:rPr>
        <w:t xml:space="preserve"> desenvolvimento</w:t>
      </w:r>
    </w:p>
    <w:p w14:paraId="48EE08FD" w14:textId="77777777" w:rsidR="006C157C" w:rsidRDefault="006C157C"/>
    <w:p w14:paraId="3A784969" w14:textId="6DA75372" w:rsidR="006C157C" w:rsidRDefault="006C157C" w:rsidP="006C157C">
      <w:pPr>
        <w:pStyle w:val="SemEspaamento"/>
      </w:pPr>
      <w:r>
        <w:t>Alterando entre Branch</w:t>
      </w:r>
    </w:p>
    <w:p w14:paraId="0CCEB153" w14:textId="1448BC06" w:rsidR="006C157C" w:rsidRDefault="006C157C">
      <w:r>
        <w:rPr>
          <w:rStyle w:val="CdigoHTML"/>
          <w:rFonts w:eastAsiaTheme="minorHAnsi"/>
          <w:color w:val="3D464D"/>
          <w:shd w:val="clear" w:color="auto" w:fill="F0F3F5"/>
        </w:rPr>
        <w:t>git switch desenvolvimento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.   Ou   </w:t>
      </w:r>
      <w:r>
        <w:rPr>
          <w:rStyle w:val="CdigoHTML"/>
          <w:rFonts w:eastAsiaTheme="minorHAnsi"/>
          <w:color w:val="3D464D"/>
          <w:shd w:val="clear" w:color="auto" w:fill="F0F3F5"/>
        </w:rPr>
        <w:t>git switch main</w:t>
      </w:r>
      <w:r w:rsidR="00285112"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r w:rsidR="00285112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Ou   </w:t>
      </w:r>
      <w:r w:rsidR="00285112">
        <w:rPr>
          <w:rStyle w:val="CdigoHTML"/>
          <w:rFonts w:eastAsiaTheme="minorHAnsi"/>
          <w:color w:val="3D464D"/>
          <w:shd w:val="clear" w:color="auto" w:fill="F0F3F5"/>
        </w:rPr>
        <w:t>git checkout nomeDaBranch</w:t>
      </w:r>
    </w:p>
    <w:p w14:paraId="2B4E48BC" w14:textId="77777777" w:rsidR="006C157C" w:rsidRDefault="006C157C"/>
    <w:p w14:paraId="5B1FEC72" w14:textId="47A00731" w:rsidR="00285112" w:rsidRDefault="00285112">
      <w:r>
        <w:t>verifica em qual branch estamos e quantas branch existem, obs: identifica onde vc está pelo nome HEAD.</w:t>
      </w:r>
    </w:p>
    <w:p w14:paraId="49E068BC" w14:textId="30B8FEE7" w:rsidR="00285112" w:rsidRDefault="00285112">
      <w:r>
        <w:t>git log --oneline --decorate</w:t>
      </w:r>
    </w:p>
    <w:p w14:paraId="36A031D2" w14:textId="77777777" w:rsidR="00285112" w:rsidRDefault="00285112"/>
    <w:p w14:paraId="05B0D105" w14:textId="3A8B0D76" w:rsidR="006C157C" w:rsidRDefault="006C157C">
      <w:r>
        <w:t>Depois Add, commitar e push</w:t>
      </w:r>
    </w:p>
    <w:p w14:paraId="509A29E6" w14:textId="7AD53A41" w:rsidR="006C157C" w:rsidRDefault="006C157C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Style w:val="CdigoHTML"/>
          <w:rFonts w:eastAsiaTheme="minorHAnsi"/>
          <w:color w:val="3D464D"/>
          <w:shd w:val="clear" w:color="auto" w:fill="F0F3F5"/>
        </w:rPr>
        <w:t>git add contato.html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ou </w:t>
      </w:r>
      <w:r>
        <w:rPr>
          <w:rStyle w:val="CdigoHTML"/>
          <w:rFonts w:eastAsiaTheme="minorHAnsi"/>
          <w:color w:val="3D464D"/>
          <w:shd w:val="clear" w:color="auto" w:fill="F0F3F5"/>
        </w:rPr>
        <w:t>git add .</w:t>
      </w:r>
    </w:p>
    <w:p w14:paraId="7F2B41C1" w14:textId="140A0DA4" w:rsidR="006C157C" w:rsidRDefault="006C157C">
      <w:pP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</w:pPr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git commit -m "adicionando email de contato"</w:t>
      </w:r>
    </w:p>
    <w:p w14:paraId="04B8F054" w14:textId="77777777" w:rsidR="006C157C" w:rsidRDefault="006C157C" w:rsidP="006C157C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git </w:t>
      </w:r>
      <w:r>
        <w:rPr>
          <w:rStyle w:val="hljs-keyword"/>
          <w:color w:val="D73A49"/>
          <w:shd w:val="clear" w:color="auto" w:fill="F0F3F5"/>
        </w:rPr>
        <w:t>push</w:t>
      </w:r>
      <w:r>
        <w:rPr>
          <w:rStyle w:val="CdigoHTML"/>
          <w:color w:val="3D464D"/>
          <w:shd w:val="clear" w:color="auto" w:fill="F0F3F5"/>
        </w:rPr>
        <w:t xml:space="preserve"> origin desenvolvimento</w:t>
      </w:r>
    </w:p>
    <w:p w14:paraId="7A6B36B6" w14:textId="77777777" w:rsidR="006C157C" w:rsidRDefault="006C157C"/>
    <w:p w14:paraId="22AEA7B1" w14:textId="1B203233" w:rsidR="00B76A24" w:rsidRDefault="00B76A24">
      <w:r>
        <w:t>==========Unir as Branch, o nome desse processo é ‘Marge’ =======================</w:t>
      </w:r>
    </w:p>
    <w:p w14:paraId="49FE4E66" w14:textId="0ECC22D6" w:rsidR="00B76A24" w:rsidRPr="00B76A24" w:rsidRDefault="00B76A24" w:rsidP="00B76A24">
      <w:pPr>
        <w:pStyle w:val="SemEspaamento"/>
        <w:numPr>
          <w:ilvl w:val="0"/>
          <w:numId w:val="4"/>
        </w:numPr>
        <w:ind w:left="284" w:hanging="218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B76A24">
        <w:rPr>
          <w:rStyle w:val="CdigoHTML"/>
          <w:rFonts w:asciiTheme="minorHAnsi" w:eastAsiaTheme="minorHAnsi" w:hAnsiTheme="minorHAnsi" w:cstheme="minorBidi"/>
          <w:sz w:val="22"/>
          <w:szCs w:val="22"/>
        </w:rPr>
        <w:t>Primeiro tem de voltar para a Branch principal (main)</w:t>
      </w:r>
    </w:p>
    <w:p w14:paraId="48772E58" w14:textId="77777777" w:rsidR="00B76A24" w:rsidRDefault="00B76A24" w:rsidP="00B76A24">
      <w:pPr>
        <w:pStyle w:val="Pr-formataoHTML"/>
        <w:shd w:val="clear" w:color="auto" w:fill="F0F3F5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Style w:val="CdigoHTML"/>
          <w:color w:val="3D464D"/>
          <w:shd w:val="clear" w:color="auto" w:fill="F0F3F5"/>
        </w:rPr>
        <w:t>git switch main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07B3A087" w14:textId="77777777" w:rsidR="00B76A24" w:rsidRDefault="00B76A24" w:rsidP="00B76A24">
      <w:pPr>
        <w:pStyle w:val="Pr-formataoHTML"/>
        <w:shd w:val="clear" w:color="auto" w:fill="F0F3F5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0B43F77" w14:textId="73A78BD6" w:rsidR="00B76A24" w:rsidRDefault="00B76A24" w:rsidP="00B76A24">
      <w:pPr>
        <w:pStyle w:val="SemEspaamento"/>
        <w:numPr>
          <w:ilvl w:val="0"/>
          <w:numId w:val="4"/>
        </w:numPr>
        <w:ind w:left="284" w:hanging="218"/>
        <w:rPr>
          <w:shd w:val="clear" w:color="auto" w:fill="FFFFFF"/>
        </w:rPr>
      </w:pPr>
      <w:r>
        <w:rPr>
          <w:shd w:val="clear" w:color="auto" w:fill="FFFFFF"/>
        </w:rPr>
        <w:t xml:space="preserve">Depois unir com a Branch que quiser, no caso desenvolvimento.   </w:t>
      </w:r>
    </w:p>
    <w:p w14:paraId="0945D0F5" w14:textId="5D31F5EC" w:rsidR="00B76A24" w:rsidRDefault="00B76A24" w:rsidP="00B76A24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git </w:t>
      </w:r>
      <w:r>
        <w:rPr>
          <w:rStyle w:val="hljs-keyword"/>
          <w:color w:val="D73A49"/>
          <w:shd w:val="clear" w:color="auto" w:fill="F0F3F5"/>
        </w:rPr>
        <w:t>merge</w:t>
      </w:r>
      <w:r>
        <w:rPr>
          <w:rStyle w:val="CdigoHTML"/>
          <w:color w:val="3D464D"/>
          <w:shd w:val="clear" w:color="auto" w:fill="F0F3F5"/>
        </w:rPr>
        <w:t xml:space="preserve"> desenvolvimento</w:t>
      </w:r>
    </w:p>
    <w:p w14:paraId="57D17997" w14:textId="77777777" w:rsidR="00B76A24" w:rsidRDefault="00B76A24"/>
    <w:p w14:paraId="0F8DB3A7" w14:textId="6B737365" w:rsidR="006C157C" w:rsidRDefault="006C157C">
      <w:r>
        <w:rPr>
          <w:sz w:val="24"/>
          <w:szCs w:val="24"/>
        </w:rPr>
        <w:t>====================================================================================</w:t>
      </w:r>
    </w:p>
    <w:p w14:paraId="21BD9211" w14:textId="77777777" w:rsidR="00E8607E" w:rsidRDefault="00E8607E"/>
    <w:p w14:paraId="0C92C47E" w14:textId="66846D15" w:rsidR="00B85392" w:rsidRDefault="00B85392" w:rsidP="00B8539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85392">
        <w:rPr>
          <w:sz w:val="28"/>
          <w:szCs w:val="28"/>
        </w:rPr>
        <w:t>Códigos detalhados</w:t>
      </w:r>
    </w:p>
    <w:p w14:paraId="5AEECF6D" w14:textId="3A18AD72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=====================Obter informações dos arquivos=======================</w:t>
      </w:r>
    </w:p>
    <w:p w14:paraId="14AC04A8" w14:textId="236E563B" w:rsidR="00B85392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 você deseja verificar o histórico de alterações, as mensagens de commits, o nome do autor daquele commit e outras informações sobre o projeto, existe um comando do git que pode te ajudar. Este comando é o </w:t>
      </w:r>
      <w:r>
        <w:rPr>
          <w:rStyle w:val="CdigoHTML"/>
          <w:rFonts w:eastAsiaTheme="minorHAnsi"/>
          <w:color w:val="3D464D"/>
          <w:shd w:val="clear" w:color="auto" w:fill="F0F3F5"/>
        </w:rPr>
        <w:t>git log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5F1DFDEB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36093CE6" w14:textId="16259F50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já sabemos, os commits possuem hashs que os identificam de uma forma única, isto é, não existem dois commits com o mesmo hash. Com o git log podemos ver o hash e várias outras informações do commit.</w:t>
      </w:r>
    </w:p>
    <w:p w14:paraId="75D76335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357D1F9" w14:textId="3DDB5A05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Podemos visualizar todos os commits, um em cada linha com o comando:</w:t>
      </w:r>
    </w:p>
    <w:p w14:paraId="58924F77" w14:textId="77777777" w:rsidR="00516565" w:rsidRPr="00516565" w:rsidRDefault="00516565" w:rsidP="0051656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r w:rsidRPr="0051656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git </w:t>
      </w:r>
      <w:r w:rsidRPr="005165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F0F3F5"/>
          <w:lang w:eastAsia="pt-BR"/>
          <w14:ligatures w14:val="none"/>
        </w:rPr>
        <w:t>log</w:t>
      </w:r>
      <w:r w:rsidRPr="0051656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516565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F0F3F5"/>
          <w:lang w:eastAsia="pt-BR"/>
          <w14:ligatures w14:val="none"/>
        </w:rPr>
        <w:t>--oneline</w:t>
      </w:r>
    </w:p>
    <w:p w14:paraId="12DCB115" w14:textId="77777777" w:rsidR="00516565" w:rsidRDefault="00516565"/>
    <w:p w14:paraId="115A473E" w14:textId="77777777" w:rsidR="00516565" w:rsidRDefault="00516565"/>
    <w:p w14:paraId="77CDF6DB" w14:textId="250C80A4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Se, em vez de menos informações, quisermos ver mais como as alterações do commit, podemos usar:</w:t>
      </w:r>
    </w:p>
    <w:p w14:paraId="30CD48DF" w14:textId="77777777" w:rsidR="00516565" w:rsidRDefault="00516565" w:rsidP="00516565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git </w:t>
      </w:r>
      <w:r>
        <w:rPr>
          <w:rStyle w:val="hljs-builtin"/>
          <w:color w:val="E36209"/>
          <w:shd w:val="clear" w:color="auto" w:fill="F0F3F5"/>
        </w:rPr>
        <w:t>log</w:t>
      </w:r>
      <w:r>
        <w:rPr>
          <w:rStyle w:val="CdigoHTML"/>
          <w:color w:val="3D464D"/>
          <w:shd w:val="clear" w:color="auto" w:fill="F0F3F5"/>
        </w:rPr>
        <w:t xml:space="preserve"> -p</w:t>
      </w:r>
    </w:p>
    <w:p w14:paraId="59060ADA" w14:textId="77777777" w:rsidR="00516565" w:rsidRDefault="00516565"/>
    <w:p w14:paraId="0985C844" w14:textId="77777777" w:rsidR="00516565" w:rsidRDefault="00516565"/>
    <w:p w14:paraId="4FD767E8" w14:textId="0679D8F0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Também podemos pesquisar as informações do autor daquele commit com o comando:</w:t>
      </w:r>
    </w:p>
    <w:p w14:paraId="6E3E0E9C" w14:textId="77777777" w:rsidR="00516565" w:rsidRDefault="00516565" w:rsidP="00516565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git </w:t>
      </w:r>
      <w:r>
        <w:rPr>
          <w:rStyle w:val="hljs-builtin"/>
          <w:color w:val="E36209"/>
          <w:shd w:val="clear" w:color="auto" w:fill="F0F3F5"/>
        </w:rPr>
        <w:t>log</w:t>
      </w:r>
      <w:r>
        <w:rPr>
          <w:rStyle w:val="CdigoHTML"/>
          <w:color w:val="3D464D"/>
          <w:shd w:val="clear" w:color="auto" w:fill="F0F3F5"/>
        </w:rPr>
        <w:t xml:space="preserve"> --author=</w:t>
      </w:r>
      <w:r>
        <w:rPr>
          <w:rStyle w:val="hljs-string"/>
          <w:color w:val="032F62"/>
          <w:shd w:val="clear" w:color="auto" w:fill="F0F3F5"/>
        </w:rPr>
        <w:t>"user_name"</w:t>
      </w:r>
    </w:p>
    <w:p w14:paraId="59AD4E6C" w14:textId="77777777" w:rsidR="00516565" w:rsidRDefault="00516565"/>
    <w:p w14:paraId="36CA08ED" w14:textId="77777777" w:rsidR="00516565" w:rsidRDefault="00516565"/>
    <w:p w14:paraId="4A0B288C" w14:textId="0CFF63C3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E pesquisar informações por data:</w:t>
      </w:r>
    </w:p>
    <w:p w14:paraId="09493076" w14:textId="77777777" w:rsidR="00516565" w:rsidRDefault="00516565" w:rsidP="00516565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git </w:t>
      </w:r>
      <w:r>
        <w:rPr>
          <w:rStyle w:val="hljs-builtin"/>
          <w:color w:val="E36209"/>
          <w:shd w:val="clear" w:color="auto" w:fill="F0F3F5"/>
        </w:rPr>
        <w:t>log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comment"/>
          <w:color w:val="6A737D"/>
          <w:shd w:val="clear" w:color="auto" w:fill="F0F3F5"/>
        </w:rPr>
        <w:t>--since=1.month.ago --until=1.day.ago</w:t>
      </w:r>
    </w:p>
    <w:p w14:paraId="0E32792F" w14:textId="77777777" w:rsidR="00516565" w:rsidRDefault="00516565"/>
    <w:p w14:paraId="5765DA31" w14:textId="77777777" w:rsidR="00516565" w:rsidRDefault="00516565"/>
    <w:p w14:paraId="6A184050" w14:textId="7AEE630F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No comando acima, estamos buscando as informações do commit desde um mês atrás até um dia atrás.</w:t>
      </w:r>
    </w:p>
    <w:p w14:paraId="7B0E33C2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360CDFCC" w14:textId="0F838B5B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Você também pode formatar a visualização das informações de commit com o comando:</w:t>
      </w:r>
    </w:p>
    <w:p w14:paraId="79969415" w14:textId="77777777" w:rsidR="00516565" w:rsidRDefault="00516565" w:rsidP="00516565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git </w:t>
      </w:r>
      <w:r>
        <w:rPr>
          <w:rStyle w:val="hljs-keyword"/>
          <w:color w:val="D73A49"/>
          <w:shd w:val="clear" w:color="auto" w:fill="F0F3F5"/>
        </w:rPr>
        <w:t>log</w:t>
      </w:r>
      <w:r>
        <w:rPr>
          <w:rStyle w:val="CdigoHTML"/>
          <w:color w:val="3D464D"/>
          <w:shd w:val="clear" w:color="auto" w:fill="F0F3F5"/>
        </w:rPr>
        <w:t xml:space="preserve"> --pretty=</w:t>
      </w:r>
      <w:r>
        <w:rPr>
          <w:rStyle w:val="hljs-string"/>
          <w:color w:val="032F62"/>
          <w:shd w:val="clear" w:color="auto" w:fill="F0F3F5"/>
        </w:rPr>
        <w:t>"format:%h %s"</w:t>
      </w:r>
    </w:p>
    <w:p w14:paraId="5DD7662B" w14:textId="77777777" w:rsidR="00516565" w:rsidRDefault="00516565"/>
    <w:p w14:paraId="5584F0DA" w14:textId="77777777" w:rsidR="00516565" w:rsidRDefault="00516565"/>
    <w:p w14:paraId="15987AF2" w14:textId="763A7310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exibir as informações de commit, </w:t>
      </w:r>
      <w:hyperlink r:id="rId6" w:tgtFrame="_blank" w:history="1">
        <w:r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aqui tem uma lista</w:t>
        </w:r>
      </w:hyperlink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de maneiras que você pode fazer isso.</w:t>
      </w:r>
    </w:p>
    <w:p w14:paraId="52135A67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63BD725" w14:textId="21951BD8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Bem legal, não é? E se eu te contar que existem vários outros parâmetros que podemos passar no </w:t>
      </w:r>
      <w:r>
        <w:rPr>
          <w:rStyle w:val="CdigoHTML"/>
          <w:rFonts w:eastAsiaTheme="minorHAnsi"/>
          <w:color w:val="3D464D"/>
          <w:shd w:val="clear" w:color="auto" w:fill="F0F3F5"/>
        </w:rPr>
        <w:t>git log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 Se você deseja saber mais sobre como exibir as informações de seus commits, você pode conferir </w:t>
      </w:r>
      <w:hyperlink r:id="rId7" w:tgtFrame="_blank" w:history="1">
        <w:r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neste link</w:t>
        </w:r>
      </w:hyperlink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2F77815E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DA44455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1A6768A9" w14:textId="2BEF2C5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===============================Git clone================================</w:t>
      </w:r>
    </w:p>
    <w:p w14:paraId="7DDFA68A" w14:textId="42A1C0CC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Imagine que você esteja trabalhando em um projeto que já está configurado em um repositório de origem, e deseja colaborar com esse projeto. Com o git clone, é possível criar uma cópia de desenvolvimento em um repositório local, e todas as alterações que você fizer serão gerenciadas a partir desse repositório. O comando </w:t>
      </w:r>
      <w:r>
        <w:rPr>
          <w:rStyle w:val="CdigoHTML"/>
          <w:rFonts w:eastAsiaTheme="minorHAnsi"/>
          <w:color w:val="3D464D"/>
          <w:shd w:val="clear" w:color="auto" w:fill="F0F3F5"/>
        </w:rPr>
        <w:t>git clone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é usado para selecionar um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repositório existente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 criar um clone ou uma cópia dele em um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repositório local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130B7E63" w14:textId="77777777" w:rsidR="00516565" w:rsidRDefault="00516565"/>
    <w:p w14:paraId="75EFA6BD" w14:textId="7A5A79C5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O comando </w:t>
      </w:r>
      <w:r>
        <w:rPr>
          <w:rStyle w:val="CdigoHTML"/>
          <w:rFonts w:eastAsiaTheme="minorHAnsi"/>
          <w:color w:val="3D464D"/>
          <w:shd w:val="clear" w:color="auto" w:fill="F0F3F5"/>
        </w:rPr>
        <w:t>git clone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cria uma cópia de um repositório git existente, e esse repositório pode ser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local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ou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remoto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Além disso, essa cópia é um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repositório git completo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com seu próprio histórico, gerenciamento de seus próprios arquivos e é um ambiente isolado como um todo do repositório original.</w:t>
      </w:r>
    </w:p>
    <w:p w14:paraId="5FCFB626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F8A8A05" w14:textId="6AE274E1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Por conveniência, a clonagem cria uma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conexão remota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apontando para o repositório original. E é essa conexão que facilita muito a interação com o repositório central. Você pode consultar um exemplo demonstrando o </w:t>
      </w:r>
      <w:r>
        <w:rPr>
          <w:rStyle w:val="CdigoHTML"/>
          <w:rFonts w:eastAsiaTheme="minorHAnsi"/>
          <w:color w:val="3D464D"/>
          <w:shd w:val="clear" w:color="auto" w:fill="F0F3F5"/>
        </w:rPr>
        <w:t>git clone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aqui</w:t>
        </w:r>
      </w:hyperlink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!</w:t>
      </w:r>
    </w:p>
    <w:p w14:paraId="51B72C7D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17BED92" w14:textId="7D53FF1B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 o </w:t>
      </w:r>
      <w:r>
        <w:rPr>
          <w:rStyle w:val="CdigoHTML"/>
          <w:rFonts w:eastAsiaTheme="minorHAnsi"/>
          <w:color w:val="3D464D"/>
          <w:shd w:val="clear" w:color="auto" w:fill="F0F3F5"/>
        </w:rPr>
        <w:t>git clone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você também pode clonar o repositório para uma pasta específica:</w:t>
      </w:r>
    </w:p>
    <w:p w14:paraId="5EADFB6B" w14:textId="77777777" w:rsidR="00516565" w:rsidRDefault="00516565" w:rsidP="00516565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git clone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repositorio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meu-projeto-clone</w:t>
      </w:r>
      <w:r>
        <w:rPr>
          <w:rStyle w:val="hljs-tag"/>
          <w:color w:val="3D464D"/>
          <w:shd w:val="clear" w:color="auto" w:fill="F0F3F5"/>
        </w:rPr>
        <w:t>&gt;</w:t>
      </w:r>
    </w:p>
    <w:p w14:paraId="4FC06958" w14:textId="77777777" w:rsidR="00516565" w:rsidRDefault="00516565"/>
    <w:p w14:paraId="164833E4" w14:textId="77777777" w:rsidR="00516565" w:rsidRDefault="00516565"/>
    <w:p w14:paraId="4A9245B0" w14:textId="558764CA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O repositório localizado em </w:t>
      </w:r>
      <w:r>
        <w:rPr>
          <w:rStyle w:val="CdigoHTML"/>
          <w:rFonts w:eastAsiaTheme="minorHAnsi"/>
          <w:color w:val="3D464D"/>
          <w:shd w:val="clear" w:color="auto" w:fill="F0F3F5"/>
        </w:rPr>
        <w:t>repositorio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é clonado para uma pasta chamada </w:t>
      </w:r>
      <w:r>
        <w:rPr>
          <w:rStyle w:val="CdigoHTML"/>
          <w:rFonts w:eastAsiaTheme="minorHAnsi"/>
          <w:color w:val="3D464D"/>
          <w:shd w:val="clear" w:color="auto" w:fill="F0F3F5"/>
        </w:rPr>
        <w:t>meu-projeto-clone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45766303" w14:textId="77777777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35B11AA2" w14:textId="6C993CD4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Você também pode configurar o </w:t>
      </w:r>
      <w:r>
        <w:rPr>
          <w:rStyle w:val="CdigoHTML"/>
          <w:rFonts w:eastAsiaTheme="minorHAnsi"/>
          <w:color w:val="3D464D"/>
          <w:shd w:val="clear" w:color="auto" w:fill="F0F3F5"/>
        </w:rPr>
        <w:t>git clone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 clonar o repositório a partir de uma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branch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específica, diferente da original dessa forma:</w:t>
      </w:r>
    </w:p>
    <w:p w14:paraId="6419C3B2" w14:textId="77777777" w:rsidR="00516565" w:rsidRDefault="00516565" w:rsidP="00516565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git </w:t>
      </w:r>
      <w:r>
        <w:rPr>
          <w:rStyle w:val="hljs-builtin"/>
          <w:color w:val="E36209"/>
          <w:shd w:val="clear" w:color="auto" w:fill="F0F3F5"/>
        </w:rPr>
        <w:t>clone</w:t>
      </w:r>
      <w:r>
        <w:rPr>
          <w:rStyle w:val="CdigoHTML"/>
          <w:color w:val="3D464D"/>
          <w:shd w:val="clear" w:color="auto" w:fill="F0F3F5"/>
        </w:rPr>
        <w:t xml:space="preserve"> -branch new_feature &lt;repositorio&gt;</w:t>
      </w:r>
    </w:p>
    <w:p w14:paraId="3C0E517C" w14:textId="77777777" w:rsidR="00516565" w:rsidRDefault="00516565"/>
    <w:p w14:paraId="63A657D5" w14:textId="77777777" w:rsidR="00516565" w:rsidRDefault="00516565"/>
    <w:p w14:paraId="17A7F0C6" w14:textId="3FEC69AB" w:rsidR="00516565" w:rsidRDefault="0051656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O exemplo acima clonaria apenas a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branch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new_feature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de </w:t>
      </w:r>
      <w:r>
        <w:rPr>
          <w:rStyle w:val="CdigoHTML"/>
          <w:rFonts w:eastAsiaTheme="minorHAnsi"/>
          <w:color w:val="3D464D"/>
          <w:shd w:val="clear" w:color="auto" w:fill="F0F3F5"/>
        </w:rPr>
        <w:t>repositorio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Outras configurações de opções do </w:t>
      </w:r>
      <w:r>
        <w:rPr>
          <w:rStyle w:val="CdigoHTML"/>
          <w:rFonts w:eastAsiaTheme="minorHAnsi"/>
          <w:color w:val="3D464D"/>
          <w:shd w:val="clear" w:color="auto" w:fill="F0F3F5"/>
        </w:rPr>
        <w:t>git clone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você pode consultar </w:t>
      </w:r>
      <w:hyperlink r:id="rId9" w:tgtFrame="_blank" w:history="1">
        <w:r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neste link</w:t>
        </w:r>
      </w:hyperlink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2E178A8C" w14:textId="50A8AEDA" w:rsidR="00516565" w:rsidRDefault="00516565"/>
    <w:sectPr w:rsidR="00516565" w:rsidSect="006C157C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697"/>
    <w:multiLevelType w:val="hybridMultilevel"/>
    <w:tmpl w:val="9DC28E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607C"/>
    <w:multiLevelType w:val="hybridMultilevel"/>
    <w:tmpl w:val="83D4B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6227"/>
    <w:multiLevelType w:val="hybridMultilevel"/>
    <w:tmpl w:val="AA62F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B676F"/>
    <w:multiLevelType w:val="multilevel"/>
    <w:tmpl w:val="AF16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B4463"/>
    <w:multiLevelType w:val="multilevel"/>
    <w:tmpl w:val="AB0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51984">
    <w:abstractNumId w:val="2"/>
  </w:num>
  <w:num w:numId="2" w16cid:durableId="704447314">
    <w:abstractNumId w:val="4"/>
  </w:num>
  <w:num w:numId="3" w16cid:durableId="1337880263">
    <w:abstractNumId w:val="3"/>
  </w:num>
  <w:num w:numId="4" w16cid:durableId="517233403">
    <w:abstractNumId w:val="0"/>
  </w:num>
  <w:num w:numId="5" w16cid:durableId="80885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FD"/>
    <w:rsid w:val="00285112"/>
    <w:rsid w:val="002A54E8"/>
    <w:rsid w:val="00516565"/>
    <w:rsid w:val="00570565"/>
    <w:rsid w:val="005B6E2D"/>
    <w:rsid w:val="005C5D6A"/>
    <w:rsid w:val="006C157C"/>
    <w:rsid w:val="00773FD9"/>
    <w:rsid w:val="009F4FFD"/>
    <w:rsid w:val="00AD737C"/>
    <w:rsid w:val="00AF4EBC"/>
    <w:rsid w:val="00B76A24"/>
    <w:rsid w:val="00B85392"/>
    <w:rsid w:val="00C77369"/>
    <w:rsid w:val="00CD7711"/>
    <w:rsid w:val="00D86F4E"/>
    <w:rsid w:val="00E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71DE"/>
  <w15:chartTrackingRefBased/>
  <w15:docId w15:val="{A70FE1CF-D858-4BDE-AD73-5A7D00E4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39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51656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656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516565"/>
  </w:style>
  <w:style w:type="character" w:customStyle="1" w:styleId="hljs-comment">
    <w:name w:val="hljs-comment"/>
    <w:basedOn w:val="Fontepargpadro"/>
    <w:rsid w:val="00516565"/>
  </w:style>
  <w:style w:type="character" w:customStyle="1" w:styleId="hljs-string">
    <w:name w:val="hljs-string"/>
    <w:basedOn w:val="Fontepargpadro"/>
    <w:rsid w:val="00516565"/>
  </w:style>
  <w:style w:type="character" w:customStyle="1" w:styleId="hljs-keyword">
    <w:name w:val="hljs-keyword"/>
    <w:basedOn w:val="Fontepargpadro"/>
    <w:rsid w:val="00516565"/>
  </w:style>
  <w:style w:type="character" w:styleId="Hyperlink">
    <w:name w:val="Hyperlink"/>
    <w:basedOn w:val="Fontepargpadro"/>
    <w:uiPriority w:val="99"/>
    <w:semiHidden/>
    <w:unhideWhenUsed/>
    <w:rsid w:val="0051656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16565"/>
    <w:rPr>
      <w:b/>
      <w:bCs/>
    </w:rPr>
  </w:style>
  <w:style w:type="character" w:customStyle="1" w:styleId="hljs-tag">
    <w:name w:val="hljs-tag"/>
    <w:basedOn w:val="Fontepargpadro"/>
    <w:rsid w:val="00516565"/>
  </w:style>
  <w:style w:type="character" w:customStyle="1" w:styleId="hljs-name">
    <w:name w:val="hljs-name"/>
    <w:basedOn w:val="Fontepargpadro"/>
    <w:rsid w:val="00516565"/>
  </w:style>
  <w:style w:type="character" w:customStyle="1" w:styleId="hljs-selector-tag">
    <w:name w:val="hljs-selector-tag"/>
    <w:basedOn w:val="Fontepargpadro"/>
    <w:rsid w:val="006C157C"/>
  </w:style>
  <w:style w:type="paragraph" w:styleId="SemEspaamento">
    <w:name w:val="No Spacing"/>
    <w:uiPriority w:val="1"/>
    <w:qFormat/>
    <w:rsid w:val="006C15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br/git/tutorials/setting-up-a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hints.io/git-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hints.io/git-log-forma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cl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7</cp:revision>
  <dcterms:created xsi:type="dcterms:W3CDTF">2023-04-19T20:46:00Z</dcterms:created>
  <dcterms:modified xsi:type="dcterms:W3CDTF">2023-05-24T19:01:00Z</dcterms:modified>
</cp:coreProperties>
</file>