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83F5C" w14:textId="77777777" w:rsidR="005D0E0B" w:rsidRDefault="005D0E0B" w:rsidP="005D0E0B">
      <w:pPr>
        <w:pStyle w:val="Ttulo"/>
        <w:rPr>
          <w:noProof/>
        </w:rPr>
      </w:pPr>
      <w:r>
        <w:rPr>
          <w:noProof/>
        </w:rPr>
        <w:t>Trabalho MongoDB</w:t>
      </w:r>
    </w:p>
    <w:p w14:paraId="72036D4F" w14:textId="77777777" w:rsidR="005D0E0B" w:rsidRDefault="005D0E0B" w:rsidP="005D0E0B">
      <w:pPr>
        <w:rPr>
          <w:noProof/>
        </w:rPr>
      </w:pPr>
      <w:r>
        <w:rPr>
          <w:noProof/>
        </w:rPr>
        <w:br/>
        <w:t>334409 - Charles Cavalcante</w:t>
      </w:r>
    </w:p>
    <w:p w14:paraId="08855515" w14:textId="77777777" w:rsidR="005D0E0B" w:rsidRDefault="005D0E0B" w:rsidP="005D0E0B">
      <w:pPr>
        <w:rPr>
          <w:noProof/>
        </w:rPr>
      </w:pPr>
    </w:p>
    <w:p w14:paraId="7E1DB0F6" w14:textId="77777777" w:rsidR="005D0E0B" w:rsidRPr="005D0E0B" w:rsidRDefault="005D0E0B" w:rsidP="005D0E0B">
      <w:pPr>
        <w:pStyle w:val="Ttulo1"/>
        <w:rPr>
          <w:noProof/>
        </w:rPr>
      </w:pPr>
      <w:r w:rsidRPr="005D0E0B">
        <w:rPr>
          <w:noProof/>
        </w:rPr>
        <w:t>Trabalho 1</w:t>
      </w:r>
    </w:p>
    <w:p w14:paraId="541ABF42" w14:textId="5C306930" w:rsidR="005D0E0B" w:rsidRDefault="005D0E0B" w:rsidP="005D0E0B">
      <w:pPr>
        <w:rPr>
          <w:noProof/>
        </w:rPr>
      </w:pPr>
      <w:r>
        <w:br/>
        <w:t xml:space="preserve">Onde havia a necessidade se utilizar uma base de dados com alto poder de escalabilidade e disponibilidade para armazenar os dados de Pedidos. Os pedidos devem conter dados do cliente, carrinho, detalhes dos produtos e dados </w:t>
      </w:r>
      <w:r w:rsidR="005E02DE">
        <w:t>mínimos</w:t>
      </w:r>
      <w:r>
        <w:t xml:space="preserve"> sobre status e forma do pagamento.</w:t>
      </w:r>
    </w:p>
    <w:p w14:paraId="2128246A" w14:textId="77777777" w:rsidR="005D0E0B" w:rsidRPr="005D0E0B" w:rsidRDefault="005D0E0B" w:rsidP="005D0E0B">
      <w:pPr>
        <w:rPr>
          <w:b/>
          <w:noProof/>
        </w:rPr>
      </w:pPr>
      <w:r>
        <w:rPr>
          <w:noProof/>
        </w:rPr>
        <w:br/>
      </w:r>
      <w:r w:rsidRPr="005D0E0B">
        <w:rPr>
          <w:b/>
          <w:noProof/>
        </w:rPr>
        <w:t>- Modelo de Documento:</w:t>
      </w:r>
    </w:p>
    <w:p w14:paraId="1C09BD64" w14:textId="5AC41134" w:rsidR="005D0E0B" w:rsidRDefault="00163133" w:rsidP="005D0E0B">
      <w:r>
        <w:object w:dxaOrig="16338" w:dyaOrig="27759" w14:anchorId="2AD7F3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78.75pt;height:473.35pt" o:ole="">
            <v:imagedata r:id="rId4" o:title=""/>
          </v:shape>
          <o:OLEObject Type="Embed" ProgID="Unknown" ShapeID="_x0000_i1046" DrawAspect="Content" ObjectID="_1627317870" r:id="rId5"/>
        </w:object>
      </w:r>
    </w:p>
    <w:p w14:paraId="79D65E00" w14:textId="77777777" w:rsidR="005D0E0B" w:rsidRPr="005D0E0B" w:rsidRDefault="005D0E0B">
      <w:pPr>
        <w:rPr>
          <w:b/>
        </w:rPr>
      </w:pPr>
      <w:r w:rsidRPr="005D0E0B">
        <w:rPr>
          <w:b/>
        </w:rPr>
        <w:lastRenderedPageBreak/>
        <w:t>- Criar e Popular a Coleção:</w:t>
      </w:r>
    </w:p>
    <w:p w14:paraId="2FE11412" w14:textId="5A713BD1" w:rsidR="00BD128F" w:rsidRDefault="005E02DE">
      <w:r>
        <w:rPr>
          <w:noProof/>
        </w:rPr>
        <w:drawing>
          <wp:inline distT="0" distB="0" distL="0" distR="0" wp14:anchorId="4510B73D" wp14:editId="226734EF">
            <wp:extent cx="5400040" cy="23514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C9EF" w14:textId="35245ADC" w:rsidR="005D0E0B" w:rsidRDefault="0053141D">
      <w:r>
        <w:rPr>
          <w:noProof/>
        </w:rPr>
        <w:drawing>
          <wp:inline distT="0" distB="0" distL="0" distR="0" wp14:anchorId="4EBE6EEE" wp14:editId="001A5531">
            <wp:extent cx="5400040" cy="13595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3FC4" w14:textId="77777777" w:rsidR="0053141D" w:rsidRDefault="0053141D"/>
    <w:p w14:paraId="6D0EB608" w14:textId="45F99B88" w:rsidR="005D0E0B" w:rsidRDefault="005D0E0B">
      <w:pPr>
        <w:rPr>
          <w:b/>
        </w:rPr>
      </w:pPr>
      <w:r w:rsidRPr="005D0E0B">
        <w:rPr>
          <w:b/>
        </w:rPr>
        <w:t xml:space="preserve">- Criar </w:t>
      </w:r>
      <w:r w:rsidR="0054747E" w:rsidRPr="005D0E0B">
        <w:rPr>
          <w:b/>
        </w:rPr>
        <w:t>Índices</w:t>
      </w:r>
      <w:r w:rsidRPr="005D0E0B">
        <w:rPr>
          <w:b/>
        </w:rPr>
        <w:t xml:space="preserve"> para otimizar consultas:</w:t>
      </w:r>
    </w:p>
    <w:p w14:paraId="686A336F" w14:textId="77777777" w:rsidR="005D0E0B" w:rsidRPr="005D0E0B" w:rsidRDefault="005D0E0B">
      <w:pPr>
        <w:rPr>
          <w:b/>
        </w:rPr>
      </w:pPr>
      <w:r>
        <w:rPr>
          <w:b/>
        </w:rPr>
        <w:t>a) índice em “status”:</w:t>
      </w:r>
    </w:p>
    <w:p w14:paraId="4D442422" w14:textId="735C9E6D" w:rsidR="005D0E0B" w:rsidRDefault="0054747E">
      <w:r>
        <w:rPr>
          <w:noProof/>
        </w:rPr>
        <w:drawing>
          <wp:inline distT="0" distB="0" distL="0" distR="0" wp14:anchorId="43369DC2" wp14:editId="33923F8C">
            <wp:extent cx="5400040" cy="121031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FB07" w14:textId="4D32E6FB" w:rsidR="005D0E0B" w:rsidRDefault="005D0E0B">
      <w:pPr>
        <w:rPr>
          <w:b/>
        </w:rPr>
      </w:pPr>
      <w:r>
        <w:rPr>
          <w:b/>
        </w:rPr>
        <w:br/>
        <w:t>b) índice em “</w:t>
      </w:r>
      <w:r w:rsidR="0054747E">
        <w:rPr>
          <w:b/>
        </w:rPr>
        <w:t>cliente.</w:t>
      </w:r>
      <w:r>
        <w:rPr>
          <w:b/>
        </w:rPr>
        <w:t>endereco.uf”:</w:t>
      </w:r>
    </w:p>
    <w:p w14:paraId="71CA7082" w14:textId="7E6CBEF2" w:rsidR="0054747E" w:rsidRDefault="0054747E">
      <w:r>
        <w:rPr>
          <w:noProof/>
        </w:rPr>
        <w:drawing>
          <wp:inline distT="0" distB="0" distL="0" distR="0" wp14:anchorId="2CE65402" wp14:editId="0124401B">
            <wp:extent cx="5400040" cy="12103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0ABD" w14:textId="13D08753" w:rsidR="005D0E0B" w:rsidRDefault="005D0E0B"/>
    <w:p w14:paraId="39C1F4A3" w14:textId="77777777" w:rsidR="005D0E0B" w:rsidRDefault="005D0E0B"/>
    <w:p w14:paraId="7F6F9C03" w14:textId="77777777" w:rsidR="005D0E0B" w:rsidRDefault="005D0E0B">
      <w:pPr>
        <w:rPr>
          <w:b/>
        </w:rPr>
      </w:pPr>
      <w:r w:rsidRPr="005D0E0B">
        <w:rPr>
          <w:b/>
        </w:rPr>
        <w:lastRenderedPageBreak/>
        <w:t>- Criar 5 consultas diferentes:</w:t>
      </w:r>
    </w:p>
    <w:p w14:paraId="77C128E1" w14:textId="77777777" w:rsidR="005D0E0B" w:rsidRPr="005D0E0B" w:rsidRDefault="005D0E0B">
      <w:pPr>
        <w:rPr>
          <w:b/>
        </w:rPr>
      </w:pPr>
      <w:r>
        <w:rPr>
          <w:b/>
        </w:rPr>
        <w:t>a) selecionar pedidos com status “Cancelado”:</w:t>
      </w:r>
    </w:p>
    <w:p w14:paraId="484A4170" w14:textId="6457563C" w:rsidR="005D0E0B" w:rsidRDefault="0054747E">
      <w:r>
        <w:rPr>
          <w:noProof/>
        </w:rPr>
        <w:drawing>
          <wp:inline distT="0" distB="0" distL="0" distR="0" wp14:anchorId="05942AD8" wp14:editId="649CA332">
            <wp:extent cx="5400040" cy="16643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D3C7" w14:textId="126639F8" w:rsidR="00A44329" w:rsidRPr="00A44329" w:rsidRDefault="005D0E0B" w:rsidP="005D0E0B">
      <w:pPr>
        <w:rPr>
          <w:b/>
        </w:rPr>
      </w:pPr>
      <w:r>
        <w:rPr>
          <w:b/>
        </w:rPr>
        <w:t>b) relatório com nome, telefone</w:t>
      </w:r>
      <w:r w:rsidR="00A44329">
        <w:rPr>
          <w:b/>
        </w:rPr>
        <w:t xml:space="preserve"> </w:t>
      </w:r>
      <w:r>
        <w:rPr>
          <w:b/>
        </w:rPr>
        <w:t xml:space="preserve">e </w:t>
      </w:r>
      <w:r w:rsidR="000E3B99">
        <w:rPr>
          <w:b/>
        </w:rPr>
        <w:t xml:space="preserve">número </w:t>
      </w:r>
      <w:r w:rsidR="00A44329">
        <w:rPr>
          <w:b/>
        </w:rPr>
        <w:t>do pedido de cliente</w:t>
      </w:r>
      <w:r w:rsidR="008B51DB">
        <w:rPr>
          <w:b/>
        </w:rPr>
        <w:t>s</w:t>
      </w:r>
      <w:r w:rsidR="00A44329">
        <w:rPr>
          <w:b/>
        </w:rPr>
        <w:t xml:space="preserve"> de </w:t>
      </w:r>
      <w:r w:rsidR="000E3B99">
        <w:rPr>
          <w:b/>
        </w:rPr>
        <w:t>“SP”</w:t>
      </w:r>
      <w:r>
        <w:rPr>
          <w:b/>
        </w:rPr>
        <w:t>:</w:t>
      </w:r>
    </w:p>
    <w:p w14:paraId="71747140" w14:textId="40002E25" w:rsidR="005D0E0B" w:rsidRDefault="0054747E" w:rsidP="005D0E0B">
      <w:r>
        <w:rPr>
          <w:noProof/>
        </w:rPr>
        <w:drawing>
          <wp:inline distT="0" distB="0" distL="0" distR="0" wp14:anchorId="61F72325" wp14:editId="0C03E23A">
            <wp:extent cx="5400040" cy="248221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1490" w14:textId="72BA3BAC" w:rsidR="005D0E0B" w:rsidRPr="005D0E0B" w:rsidRDefault="000E3B99" w:rsidP="005D0E0B">
      <w:pPr>
        <w:rPr>
          <w:b/>
        </w:rPr>
      </w:pPr>
      <w:r>
        <w:rPr>
          <w:b/>
        </w:rPr>
        <w:br/>
      </w:r>
      <w:r w:rsidR="00A44329">
        <w:rPr>
          <w:b/>
        </w:rPr>
        <w:t>c</w:t>
      </w:r>
      <w:r w:rsidR="005D0E0B">
        <w:rPr>
          <w:b/>
        </w:rPr>
        <w:t xml:space="preserve">) pedidos de clientes que compraram </w:t>
      </w:r>
      <w:r>
        <w:rPr>
          <w:b/>
        </w:rPr>
        <w:t>algum</w:t>
      </w:r>
      <w:r w:rsidR="005D0E0B">
        <w:rPr>
          <w:b/>
        </w:rPr>
        <w:t xml:space="preserve"> produto </w:t>
      </w:r>
      <w:r>
        <w:rPr>
          <w:b/>
        </w:rPr>
        <w:t xml:space="preserve">contendo </w:t>
      </w:r>
      <w:r w:rsidR="005D0E0B">
        <w:rPr>
          <w:b/>
        </w:rPr>
        <w:t>“iPhone</w:t>
      </w:r>
      <w:r>
        <w:rPr>
          <w:b/>
        </w:rPr>
        <w:t xml:space="preserve"> X</w:t>
      </w:r>
      <w:r w:rsidR="005D0E0B">
        <w:rPr>
          <w:b/>
        </w:rPr>
        <w:t>”:</w:t>
      </w:r>
    </w:p>
    <w:p w14:paraId="278AA68A" w14:textId="6D9031A3" w:rsidR="005D0E0B" w:rsidRDefault="000E3B99">
      <w:r>
        <w:rPr>
          <w:noProof/>
        </w:rPr>
        <w:drawing>
          <wp:inline distT="0" distB="0" distL="0" distR="0" wp14:anchorId="465EC207" wp14:editId="7902C44C">
            <wp:extent cx="5400040" cy="30372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39AB" w14:textId="41D0851C" w:rsidR="000E3B99" w:rsidRPr="008B51DB" w:rsidRDefault="008B51DB">
      <w:pPr>
        <w:rPr>
          <w:b/>
          <w:bCs/>
        </w:rPr>
      </w:pPr>
      <w:r>
        <w:rPr>
          <w:b/>
          <w:bCs/>
        </w:rPr>
        <w:lastRenderedPageBreak/>
        <w:t>e</w:t>
      </w:r>
      <w:r w:rsidR="000E3B99" w:rsidRPr="008B51DB">
        <w:rPr>
          <w:b/>
          <w:bCs/>
        </w:rPr>
        <w:t xml:space="preserve">) </w:t>
      </w:r>
      <w:r>
        <w:rPr>
          <w:b/>
          <w:bCs/>
        </w:rPr>
        <w:t xml:space="preserve">selecionar pedidos de cliente da cidade de </w:t>
      </w:r>
      <w:r w:rsidR="00F75680">
        <w:rPr>
          <w:b/>
          <w:bCs/>
        </w:rPr>
        <w:t>“</w:t>
      </w:r>
      <w:r>
        <w:rPr>
          <w:b/>
          <w:bCs/>
        </w:rPr>
        <w:t>São Paulo</w:t>
      </w:r>
      <w:r w:rsidR="00F75680">
        <w:rPr>
          <w:b/>
          <w:bCs/>
        </w:rPr>
        <w:t>”</w:t>
      </w:r>
      <w:r>
        <w:rPr>
          <w:b/>
          <w:bCs/>
        </w:rPr>
        <w:t xml:space="preserve"> e </w:t>
      </w:r>
      <w:r w:rsidR="00F75680">
        <w:rPr>
          <w:b/>
          <w:bCs/>
        </w:rPr>
        <w:t>UF “SP”</w:t>
      </w:r>
      <w:r w:rsidR="00811FC4" w:rsidRPr="008B51DB">
        <w:rPr>
          <w:b/>
          <w:bCs/>
        </w:rPr>
        <w:t>:</w:t>
      </w:r>
    </w:p>
    <w:p w14:paraId="09993EDC" w14:textId="778F49E7" w:rsidR="00811FC4" w:rsidRDefault="008B51DB">
      <w:r>
        <w:rPr>
          <w:noProof/>
        </w:rPr>
        <w:drawing>
          <wp:inline distT="0" distB="0" distL="0" distR="0" wp14:anchorId="5389B33E" wp14:editId="5187F9FC">
            <wp:extent cx="5400040" cy="55626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D7589B" w14:textId="77777777" w:rsidR="008B51DB" w:rsidRPr="008B51DB" w:rsidRDefault="008B51DB" w:rsidP="008B51DB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t>e</w:t>
      </w:r>
      <w:r w:rsidRPr="008B51DB">
        <w:rPr>
          <w:b/>
          <w:bCs/>
        </w:rPr>
        <w:t>) total de vendas (produtos * quantidade) por estado:</w:t>
      </w:r>
    </w:p>
    <w:p w14:paraId="396F0781" w14:textId="77777777" w:rsidR="008B51DB" w:rsidRDefault="008B51DB" w:rsidP="008B51DB">
      <w:r>
        <w:rPr>
          <w:noProof/>
        </w:rPr>
        <w:drawing>
          <wp:inline distT="0" distB="0" distL="0" distR="0" wp14:anchorId="737FA77E" wp14:editId="03497F7E">
            <wp:extent cx="5400040" cy="188468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7364" w14:textId="3631C174" w:rsidR="008B51DB" w:rsidRDefault="008B51DB"/>
    <w:sectPr w:rsidR="008B5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8F"/>
    <w:rsid w:val="000E3B99"/>
    <w:rsid w:val="00163133"/>
    <w:rsid w:val="0053141D"/>
    <w:rsid w:val="0054747E"/>
    <w:rsid w:val="005D0E0B"/>
    <w:rsid w:val="005E02DE"/>
    <w:rsid w:val="00811FC4"/>
    <w:rsid w:val="008B51DB"/>
    <w:rsid w:val="00A44329"/>
    <w:rsid w:val="00A57280"/>
    <w:rsid w:val="00BD128F"/>
    <w:rsid w:val="00F7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5573"/>
  <w15:chartTrackingRefBased/>
  <w15:docId w15:val="{73F97DC3-E570-4998-BC39-10023621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0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0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5D0E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D0E0B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5D0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0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5D0E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D0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136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Charles Cavalcante</cp:lastModifiedBy>
  <cp:revision>3</cp:revision>
  <dcterms:created xsi:type="dcterms:W3CDTF">2019-08-14T01:32:00Z</dcterms:created>
  <dcterms:modified xsi:type="dcterms:W3CDTF">2019-08-14T22:58:00Z</dcterms:modified>
</cp:coreProperties>
</file>