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A0D" w:rsidRPr="00EA7A0D" w:rsidRDefault="00EA7A0D" w:rsidP="00EA7A0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EA7A0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Trabalho Cassandra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334409 - Charles Guimarães Cavalcante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Nossa plataforma de </w:t>
      </w:r>
      <w:proofErr w:type="spellStart"/>
      <w:r w:rsidRPr="00EA7A0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marketplace</w:t>
      </w:r>
      <w:proofErr w:type="spellEnd"/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deseja realizar algumas 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análises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relatórios sobre as vendas, produtos e lojas em tempo real (</w:t>
      </w:r>
      <w:proofErr w:type="spellStart"/>
      <w:r w:rsidRPr="00EA7A0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Near</w:t>
      </w:r>
      <w:proofErr w:type="spellEnd"/>
      <w:r w:rsidRPr="00EA7A0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Real Time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). Dado o grande volume de 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informações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serão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armazenadas, o 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olume de escrita que será superior ao de leitura e forte 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necessidade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baixo tempo de resposta, como 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responsáveis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pela arquitetura dessa estrutura, vocês definiram o Cassandra como solução de armazenamento de 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ados.</w:t>
      </w:r>
    </w:p>
    <w:p w:rsidR="00EA7A0D" w:rsidRPr="00EA7A0D" w:rsidRDefault="00EA7A0D" w:rsidP="00EA7A0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br/>
      </w:r>
      <w:r w:rsidRPr="00EA7A0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1) Pedidos realizados na </w:t>
      </w:r>
      <w:r w:rsidRPr="00EA7A0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última</w:t>
      </w:r>
      <w:r w:rsidRPr="00EA7A0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hora por loja: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Criação da tabela </w:t>
      </w: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relatorio1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com uma partição primária composta pelo id da loja, data e hora. A </w:t>
      </w:r>
      <w:proofErr w:type="spellStart"/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clusterização</w:t>
      </w:r>
      <w:proofErr w:type="spellEnd"/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mantém os dados em ordem inversa de pedido para retornar rapidamente os últimos pedidos.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relatorio1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id_loja INT,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data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TIMESTAMP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hora INT,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id_pedido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INT,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cliente_nome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cidade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uf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id_produto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valor_total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 KEY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((id_loja, data, hora),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id_pedido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WITH CLUSTERING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 BY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id_pedido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br/>
      </w: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Índices para atender às premissas: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CREATE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INDEX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relatorio1_uf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ON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relatorio1(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uf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relatorio1_produto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relatorio1(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id_produto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br/>
      </w: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Query para retornar os pedidos da loja 123 no dia '2019-08-29' e hora 21: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id_pedido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cliente_nome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cidade, uf,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valor_total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relatorio1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WHERE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id_loja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A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123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data=</w:t>
      </w:r>
      <w:r w:rsidRPr="00EA7A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'2019-09-12'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hora=</w:t>
      </w:r>
      <w:r w:rsidRPr="00EA7A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EA7A0D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5400040" cy="1670050"/>
            <wp:effectExtent l="0" t="0" r="0" b="6350"/>
            <wp:docPr id="5" name="Imagem 5" descr="aula4-trabalho-relatorio1-query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la4-trabalho-relatorio1-query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>Query para retornar os pedidos da loja 123 no dia '2019-08-29', hora 21 e uf 'SP':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id_pedido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cliente_nome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cidade, uf,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valor_total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relatorio1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WHERE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id_loja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A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123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data=</w:t>
      </w:r>
      <w:r w:rsidRPr="00EA7A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'2019-09-12'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hora=</w:t>
      </w:r>
      <w:r w:rsidRPr="00EA7A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uf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A7A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'SP'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EA7A0D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5400040" cy="1670050"/>
            <wp:effectExtent l="0" t="0" r="0" b="6350"/>
            <wp:docPr id="4" name="Imagem 4" descr="aula4-trabalho-relatorio1-query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la4-trabalho-relatorio1-query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0D" w:rsidRPr="00EA7A0D" w:rsidRDefault="00EA7A0D" w:rsidP="00EA7A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7A0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3pt" o:hralign="center" o:hrstd="t" o:hrnoshade="t" o:hr="t" fillcolor="#24292e" stroked="f"/>
        </w:pict>
      </w:r>
    </w:p>
    <w:p w:rsidR="00EA7A0D" w:rsidRPr="00EA7A0D" w:rsidRDefault="00EA7A0D" w:rsidP="00EA7A0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A7A0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2) Produtos vendidos na última hora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Criação da tabela </w:t>
      </w: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relatorio2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com uma partição primária com o id do pedido. A </w:t>
      </w:r>
      <w:proofErr w:type="spellStart"/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clusterização</w:t>
      </w:r>
      <w:proofErr w:type="spellEnd"/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mantém os dados em ordem inversa de data e hora para retornar rapidamente os últimos pedidos.</w:t>
      </w:r>
    </w:p>
    <w:p w:rsidR="00EA7A0D" w:rsidRPr="00EA7A0D" w:rsidRDefault="00EA7A0D" w:rsidP="00EA7A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7A0D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A0D">
        <w:rPr>
          <w:rFonts w:ascii="Consolas" w:hAnsi="Consolas"/>
          <w:color w:val="DCDCAA"/>
          <w:sz w:val="21"/>
          <w:szCs w:val="21"/>
          <w:lang w:val="en-US"/>
        </w:rPr>
        <w:t>relatorio2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status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data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TIMESTAMP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hora INT, 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A7A0D">
        <w:rPr>
          <w:rFonts w:ascii="Consolas" w:hAnsi="Consolas"/>
          <w:color w:val="D4D4D4"/>
          <w:sz w:val="21"/>
          <w:szCs w:val="21"/>
          <w:lang w:val="en-US"/>
        </w:rPr>
        <w:t>id_pedido</w:t>
      </w:r>
      <w:proofErr w:type="spellEnd"/>
      <w:r w:rsidRPr="00EA7A0D">
        <w:rPr>
          <w:rFonts w:ascii="Consolas" w:hAnsi="Consolas"/>
          <w:color w:val="D4D4D4"/>
          <w:sz w:val="21"/>
          <w:szCs w:val="21"/>
          <w:lang w:val="en-US"/>
        </w:rPr>
        <w:t> INT, 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A7A0D">
        <w:rPr>
          <w:rFonts w:ascii="Consolas" w:hAnsi="Consolas"/>
          <w:color w:val="D4D4D4"/>
          <w:sz w:val="21"/>
          <w:szCs w:val="21"/>
          <w:lang w:val="en-US"/>
        </w:rPr>
        <w:t>cliente_nome</w:t>
      </w:r>
      <w:proofErr w:type="spellEnd"/>
      <w:r w:rsidRPr="00EA7A0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A7A0D">
        <w:rPr>
          <w:rFonts w:ascii="Consolas" w:hAnsi="Consolas"/>
          <w:color w:val="D4D4D4"/>
          <w:sz w:val="21"/>
          <w:szCs w:val="21"/>
          <w:lang w:val="en-US"/>
        </w:rPr>
        <w:t>cidade</w:t>
      </w:r>
      <w:proofErr w:type="spellEnd"/>
      <w:r w:rsidRPr="00EA7A0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A7A0D">
        <w:rPr>
          <w:rFonts w:ascii="Consolas" w:hAnsi="Consolas"/>
          <w:color w:val="D4D4D4"/>
          <w:sz w:val="21"/>
          <w:szCs w:val="21"/>
          <w:lang w:val="en-US"/>
        </w:rPr>
        <w:t>uf</w:t>
      </w:r>
      <w:proofErr w:type="spellEnd"/>
      <w:r w:rsidRPr="00EA7A0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A7A0D">
        <w:rPr>
          <w:rFonts w:ascii="Consolas" w:hAnsi="Consolas"/>
          <w:color w:val="D4D4D4"/>
          <w:sz w:val="21"/>
          <w:szCs w:val="21"/>
          <w:lang w:val="en-US"/>
        </w:rPr>
        <w:t>id_produto</w:t>
      </w:r>
      <w:proofErr w:type="spellEnd"/>
      <w:r w:rsidRPr="00EA7A0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&lt;int&gt;,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A7A0D">
        <w:rPr>
          <w:rFonts w:ascii="Consolas" w:hAnsi="Consolas"/>
          <w:color w:val="D4D4D4"/>
          <w:sz w:val="21"/>
          <w:szCs w:val="21"/>
          <w:lang w:val="en-US"/>
        </w:rPr>
        <w:t>valor_total</w:t>
      </w:r>
      <w:proofErr w:type="spellEnd"/>
      <w:r w:rsidRPr="00EA7A0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DECIMAL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PRIMARY KEY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((status, data, hora), </w:t>
      </w:r>
      <w:proofErr w:type="spellStart"/>
      <w:r w:rsidRPr="00EA7A0D">
        <w:rPr>
          <w:rFonts w:ascii="Consolas" w:hAnsi="Consolas"/>
          <w:color w:val="D4D4D4"/>
          <w:sz w:val="21"/>
          <w:szCs w:val="21"/>
          <w:lang w:val="en-US"/>
        </w:rPr>
        <w:t>id_pedido</w:t>
      </w:r>
      <w:proofErr w:type="spellEnd"/>
      <w:r w:rsidRPr="00EA7A0D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br/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) WITH CLUSTERING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ORDER BY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A7A0D">
        <w:rPr>
          <w:rFonts w:ascii="Consolas" w:hAnsi="Consolas"/>
          <w:color w:val="D4D4D4"/>
          <w:sz w:val="21"/>
          <w:szCs w:val="21"/>
          <w:lang w:val="en-US"/>
        </w:rPr>
        <w:t>id_pedido</w:t>
      </w:r>
      <w:proofErr w:type="spellEnd"/>
      <w:r w:rsidRPr="00EA7A0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7A0D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EA7A0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br/>
      </w: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Índices para atender às premissas: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CREATE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INDEX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relatorio2_uf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ON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relatorio2(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uf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relatorio2_produto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relatorio2(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id_produto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br/>
      </w: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Query para retornar os pedidos com status 'Pagamento realizado' no dia '2019-08-29' e hora 21: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id_pedido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cliente_nome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cidade, uf,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valor_total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relatorio2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WHERE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status=</w:t>
      </w:r>
      <w:r w:rsidRPr="00EA7A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'Pagamento realizado'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data=</w:t>
      </w:r>
      <w:r w:rsidRPr="00EA7A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'2019-09-12'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hora=</w:t>
      </w:r>
      <w:r w:rsidRPr="00EA7A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lastRenderedPageBreak/>
        <w:br/>
      </w:r>
      <w:r w:rsidRPr="00EA7A0D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5400040" cy="1670050"/>
            <wp:effectExtent l="0" t="0" r="0" b="6350"/>
            <wp:docPr id="3" name="Imagem 3" descr="aula4-trabalho-relatorio2-query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la4-trabalho-relatorio2-query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Query para retornar os pedidos com status 'Pagamento realizado' no dia '2019-08-29', hora 21 e contém o produto id 1234: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id_pedido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cliente_nome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cidade, uf,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valor_total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relatorio2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WHERE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status=</w:t>
      </w:r>
      <w:r w:rsidRPr="00EA7A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'Pagamento realizado'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data=</w:t>
      </w:r>
      <w:r w:rsidRPr="00EA7A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'2019-09-12'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hora=</w:t>
      </w:r>
      <w:r w:rsidRPr="00EA7A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  <w:t xml:space="preserve">      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id_produto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CONTAINS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1023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EA7A0D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5400040" cy="1670050"/>
            <wp:effectExtent l="0" t="0" r="0" b="6350"/>
            <wp:docPr id="2" name="Imagem 2" descr="aula4-trabalho-relatorio2-query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ula4-trabalho-relatorio2-query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0D" w:rsidRPr="00EA7A0D" w:rsidRDefault="00EA7A0D" w:rsidP="00EA7A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7A0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3pt" o:hralign="center" o:hrstd="t" o:hrnoshade="t" o:hr="t" fillcolor="#24292e" stroked="f"/>
        </w:pict>
      </w:r>
    </w:p>
    <w:p w:rsidR="00EA7A0D" w:rsidRPr="00EA7A0D" w:rsidRDefault="00EA7A0D" w:rsidP="00EA7A0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A7A0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3) Produtos mais vendidos por Região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Criação da tabela </w:t>
      </w: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relatorio3</w:t>
      </w:r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com uma partição primária com o id e nome do produto. A </w:t>
      </w:r>
      <w:proofErr w:type="spellStart"/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clusterização</w:t>
      </w:r>
      <w:proofErr w:type="spellEnd"/>
      <w:r w:rsidRPr="00EA7A0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será pela UF e quantidade.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relatorio3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id_pedido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INT,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id_produto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produto_nome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quantidade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valor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uf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 KEY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((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id_produto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produto_nome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uf, quantidade)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WITH CLUSTERING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ORDER BY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uf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ASC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quantidade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DESC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br/>
      </w: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Índices para filtrar por UF: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CREATE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INDEX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relatorio3_uf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ON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relatorio3(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uf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</w:p>
    <w:p w:rsid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</w:p>
    <w:p w:rsidR="00EA7A0D" w:rsidRPr="00EA7A0D" w:rsidRDefault="00EA7A0D" w:rsidP="00EA7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A7A0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>Query para retornar os produtos mais vendidos na UF 'SP':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id_produto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produto_nome</w:t>
      </w:r>
      <w:proofErr w:type="spell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gramStart"/>
      <w:r w:rsidRPr="00EA7A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A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quantidade)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relatorio3 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WHERE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uf=</w:t>
      </w:r>
      <w:r w:rsidRPr="00EA7A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'SP'</w:t>
      </w:r>
    </w:p>
    <w:p w:rsidR="00EA7A0D" w:rsidRPr="00EA7A0D" w:rsidRDefault="00EA7A0D" w:rsidP="00EA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A7A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GROUP BY</w:t>
      </w:r>
      <w:r w:rsidRPr="00EA7A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id_produto, produto_nome;</w:t>
      </w:r>
    </w:p>
    <w:p w:rsidR="00EA7A0D" w:rsidRPr="00EA7A0D" w:rsidRDefault="00EA7A0D" w:rsidP="00EA7A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bookmarkStart w:id="0" w:name="_GoBack"/>
      <w:bookmarkEnd w:id="0"/>
      <w:r w:rsidRPr="00EA7A0D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EA7A0D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5400040" cy="1558925"/>
            <wp:effectExtent l="0" t="0" r="0" b="3175"/>
            <wp:docPr id="1" name="Imagem 1" descr="aula4-trabalho-relatorio3-query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ula4-trabalho-relatorio3-query1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D3" w:rsidRDefault="007C35D3"/>
    <w:sectPr w:rsidR="007C35D3" w:rsidSect="00EA7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0D"/>
    <w:rsid w:val="007C35D3"/>
    <w:rsid w:val="00EA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080C"/>
  <w15:chartTrackingRefBased/>
  <w15:docId w15:val="{F9C01404-9E63-4538-A437-F8957315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7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7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A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7A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7A0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7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7A0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A7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esartbr/fiap-mba-big-data-data-science/blob/master/Banco%20de%20Dados%20NoSQL/Aula%204%20-%20Cassandra/aula4-trabalho-relatorio2-query1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harlesartbr/fiap-mba-big-data-data-science/blob/master/Banco%20de%20Dados%20NoSQL/Aula%204%20-%20Cassandra/aula4-trabalho-relatorio3-query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rlesartbr/fiap-mba-big-data-data-science/blob/master/Banco%20de%20Dados%20NoSQL/Aula%204%20-%20Cassandra/aula4-trabalho-relatorio1-query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charlesartbr/fiap-mba-big-data-data-science/blob/master/Banco%20de%20Dados%20NoSQL/Aula%204%20-%20Cassandra/aula4-trabalho-relatorio2-query2.png" TargetMode="External"/><Relationship Id="rId4" Type="http://schemas.openxmlformats.org/officeDocument/2006/relationships/hyperlink" Target="https://github.com/charlesartbr/fiap-mba-big-data-data-science/blob/master/Banco%20de%20Dados%20NoSQL/Aula%204%20-%20Cassandra/aula4-trabalho-relatorio1-query1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Cavalcante</dc:creator>
  <cp:keywords/>
  <dc:description/>
  <cp:lastModifiedBy>Charles Cavalcante</cp:lastModifiedBy>
  <cp:revision>1</cp:revision>
  <dcterms:created xsi:type="dcterms:W3CDTF">2019-09-12T03:29:00Z</dcterms:created>
  <dcterms:modified xsi:type="dcterms:W3CDTF">2019-09-12T03:37:00Z</dcterms:modified>
</cp:coreProperties>
</file>