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3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385"/>
      </w:tblGrid>
      <w:tr w:rsidR="002F3765" w:rsidRPr="002F3765" w:rsidTr="002F376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bookmarkStart w:id="0" w:name="_GoBack"/>
            <w:bookmarkEnd w:id="0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library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readxl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# Abre o Arquivo Cadastral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Cadastral &lt;-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read_excel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("Cadastral.xlsx")</w:t>
            </w:r>
          </w:p>
          <w:p w:rsid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&gt; # 1) Tire uma tabela de frequência usando a função </w:t>
            </w:r>
            <w:proofErr w:type="spellStart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table</w:t>
            </w:r>
            <w:proofErr w:type="spellEnd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 na variável Sexo.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&gt; #    Quantos homens e quantas mulheres têm no arquivo?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proofErr w:type="gram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table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Cadastral$Sexo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Feminino Masculino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432       514 </w:t>
            </w:r>
          </w:p>
          <w:p w:rsid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&gt; # 2) Ordenar a variável ID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Cadastral &lt;- Cadastral[</w:t>
            </w:r>
            <w:proofErr w:type="spellStart"/>
            <w:proofErr w:type="gram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order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Cadastral$ID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),]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Cadastral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# A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tibble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: 946 x 9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ID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DataNascimento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Sexo    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TempodeServiço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EstadoCivil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NumerodeFilhos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TempodeResidenc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Conta   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salario</w:t>
            </w:r>
            <w:proofErr w:type="gramEnd"/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dttm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chr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chr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1     1 1952-02-03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3              0                7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700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2     1 1952-02-03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3              0                7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700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3     2 1958-05-23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3              0               43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020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4     2 1958-05-23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3              0               43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020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5     3 1929-07-26 00:00:00 Feminino             98           1              0               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 empresa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145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6     3 1929-07-26 00:00:00 Feminino             98           1              0               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 empresa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145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7     4 1947-04-15 00:00:00 Feminino             98           1              0               13 empresa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190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8     4 1947-04-15 00:00:00 Feminino             98           1              0               13 empresa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190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9     5 1955-02-09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2              3                8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500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10     5 1955-02-09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2              3                8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500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# ...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with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936 more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rows</w:t>
            </w:r>
            <w:proofErr w:type="spellEnd"/>
          </w:p>
          <w:p w:rsid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&gt; # 3) Remova os ID duplicados. Coloque esse arquivo dentro de um objeto chamado A.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&gt; A &lt;-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Cadastral[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duplicated(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Cadastral$ID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fromLast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 = FALSE),]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Warning messages: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 xml:space="preserve">1: In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doTryCatch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 xml:space="preserve">(return(expr), name,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parentenv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, handler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) :</w:t>
            </w:r>
            <w:proofErr w:type="gramEnd"/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 xml:space="preserve">  display list redraw incomplete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 xml:space="preserve">2: In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doTryCatch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 xml:space="preserve">(return(expr), name,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parentenv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, handler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) :</w:t>
            </w:r>
            <w:proofErr w:type="gramEnd"/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 xml:space="preserve">  invalid graphics state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 xml:space="preserve">3: In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doTryCatch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 xml:space="preserve">(return(expr), name,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parentenv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, handler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>) :</w:t>
            </w:r>
            <w:proofErr w:type="gramEnd"/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pt-BR"/>
              </w:rPr>
              <w:t xml:space="preserve">  invalid graphics state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&gt; A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# A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tibble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: 473 x 9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ID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DataNascimento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Sexo     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TempodeServiço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EstadoCivil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NumerodeFilhos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TempodeResidencia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Conta     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salario</w:t>
            </w:r>
            <w:proofErr w:type="gramEnd"/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dttm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chr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chr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&gt;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1     1 1952-02-03 00:00:00 Masculino             98           3              0                 7 Particular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700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2     2 1958-05-23 00:00:00 Masculino             98           3              0                43 Particular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020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3     3 1929-07-26 00:00:00 Feminino              98           1              0                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 empresa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145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4     4 1947-04-15 00:00:00 Feminino              98           1              0                13 empresa 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190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5     5 1955-02-09 00:00:00 Masculino             98           2              3                 8 Particular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500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6     6 1958-08-22 00:00:00 Masculino             98           2              0                26 Particular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210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7     7 1956-04-26 00:00:00 Masculino             98           3              0                40 Particular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600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8     8 1966-05-06 00:00:00 Feminino              98           3              0                15 empresa 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190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9     9 1946-01-23 00:00:00 Feminino              98           2              6               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34 empresa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790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10    10 1946-02-13 00:00:00 Feminino              98           1              0                 0 empresa 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400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# ...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with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463 more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rows</w:t>
            </w:r>
            <w:proofErr w:type="spellEnd"/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lastRenderedPageBreak/>
              <w:t xml:space="preserve">&gt; # 4) Já no objeto A. Tire uma tabela de frequência usando a função </w:t>
            </w:r>
            <w:proofErr w:type="spellStart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table</w:t>
            </w:r>
            <w:proofErr w:type="spellEnd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 na variável Sexo.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&gt; #    Quantos homens e quantas mulheres têm no arquivo?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table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A$Sexo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Feminino Masculino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216       257 </w:t>
            </w:r>
          </w:p>
          <w:p w:rsid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&gt; # 5) Crie uma variável data atual e acrescenta essa variável ao objeto/ arquivo A.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data_atual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Sys.Date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()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A$DataAtual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data_atual</w:t>
            </w:r>
            <w:proofErr w:type="spellEnd"/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# A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tibble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: 473 x 10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ID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DataNascimento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Sexo     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TempodeServiço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EstadoCivil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NumerodeFilhos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TempodeResidencia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Conta      </w:t>
            </w:r>
            <w:proofErr w:type="spellStart"/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salario</w:t>
            </w:r>
            <w:proofErr w:type="spellEnd"/>
            <w:proofErr w:type="gram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DataAtual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dttm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chr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chr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&lt;date&gt;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     1 1952-02-03 00:00:00 Masculino             98           3              0                 7 Particular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700 2019-11-13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2     2 1958-05-23 00:00:00 Masculino             98           3              0                43 Particular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020 2019-11-13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3     3 1929-07-26 00:00:00 Feminino              98           1              0                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 empresa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145 2019-11-13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4     4 1947-04-15 00:00:00 Feminino              98           1              0                13 empresa 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190 2019-11-13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5     5 1955-02-09 00:00:00 Masculino             98           2              3                 8 Particular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500 2019-11-13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6     6 1958-08-22 00:00:00 Masculino             98           2              0                26 Particular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210 2019-11-13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7     7 1956-04-26 00:00:00 Masculino             98           3              0                40 Particular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600 2019-11-13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8     8 1966-05-06 00:00:00 Feminino              98           3              0                15 empresa 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190 2019-11-13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9     9 1946-01-23 00:00:00 Feminino              98           2              6               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34 empresa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790 2019-11-13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10    10 1946-02-13 00:00:00 Feminino              98           1              0                 0 empresa  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400 2019-11-13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# ...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with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463 more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rows</w:t>
            </w:r>
            <w:proofErr w:type="spellEnd"/>
          </w:p>
          <w:p w:rsid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&gt; # 6) Verifique se a variável </w:t>
            </w:r>
            <w:proofErr w:type="gramStart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salario</w:t>
            </w:r>
            <w:proofErr w:type="gramEnd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 é numérica?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proofErr w:type="gram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is.numeric</w:t>
            </w:r>
            <w:proofErr w:type="spellEnd"/>
            <w:proofErr w:type="gram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A$salario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TRUE</w:t>
            </w:r>
          </w:p>
          <w:p w:rsid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&gt; # 7) Mostre o mínimo e o máximo da variável </w:t>
            </w:r>
            <w:proofErr w:type="gramStart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salario</w:t>
            </w:r>
            <w:proofErr w:type="gramEnd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.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min(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A$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salario</w:t>
            </w:r>
            <w:proofErr w:type="spellEnd"/>
            <w:proofErr w:type="gram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1575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max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A$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salario</w:t>
            </w:r>
            <w:proofErr w:type="spellEnd"/>
            <w:proofErr w:type="gram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13500</w:t>
            </w:r>
          </w:p>
          <w:p w:rsid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&gt; # 8) Crie uma variável faixa de </w:t>
            </w:r>
            <w:proofErr w:type="gramStart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salario</w:t>
            </w:r>
            <w:proofErr w:type="gramEnd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 com as seguintes quebras: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&gt; #    1574, 3000, 5000, 7000, </w:t>
            </w:r>
            <w:proofErr w:type="gramStart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13500  com</w:t>
            </w:r>
            <w:proofErr w:type="gramEnd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 as classes fechadas nas esquerda.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&gt; #    </w:t>
            </w:r>
            <w:proofErr w:type="spellStart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Right</w:t>
            </w:r>
            <w:proofErr w:type="spellEnd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 = T. E coloque essa variável no arquivo.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A$FaixaSalario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spellStart"/>
            <w:proofErr w:type="gram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cut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A$salario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,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+                       breaks =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c(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1574, 3000, 5000, 7000, 13500),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+                       labels =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c(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'1574 a 3000', '3001 a 5000', '5001 a 7000', '7001 a 13500'), right = TRUE)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# A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tibble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: 473 x 11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ID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DataNascimento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Sexo    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TempodeServiço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EstadoCivil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NumerodeFilhos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TempodeResidencia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Conta   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salario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DataAtual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FaixaSalario</w:t>
            </w:r>
            <w:proofErr w:type="spellEnd"/>
            <w:proofErr w:type="gramEnd"/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dttm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chr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chr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dbl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&lt;date&gt;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</w:t>
            </w:r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&lt;</w:t>
            </w:r>
            <w:proofErr w:type="spellStart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fct</w:t>
            </w:r>
            <w:proofErr w:type="spellEnd"/>
            <w:r w:rsidRPr="002F3765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&gt;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     1 1952-02-03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3              0                 7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5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700 2019-11-13 5001 a 7000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2     2 1958-05-23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3              0                43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020 2019-11-13 3001 a 5000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3     3 1929-07-26 00:00:00 Feminino             98           1              0                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7 empresa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145 2019-11-13 1574 a 3000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4     4 1947-04-15 00:00:00 Feminino             98           1              0                13 empresa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190 2019-11-13 1574 a 3000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5     5 1955-02-09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2              3                 8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4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500 2019-11-13 3001 a 5000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6     6 1958-08-22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2              0                26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210 2019-11-13 3001 a 5000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7     7 1956-04-26 00:00:00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Masculi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         98           3              0                40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Particu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~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3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600 2019-11-13 3001 a 5000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 xml:space="preserve"> 8     8 1966-05-06 00:00:00 Feminino             98           3              0                15 empresa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190 2019-11-13 1574 a 3000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9     9 1946-01-23 00:00:00 Feminino             98           2              6                </w:t>
            </w:r>
            <w:proofErr w:type="gram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34 empresa</w:t>
            </w:r>
            <w:proofErr w:type="gram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790 2019-11-13 1574 a 3000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10    10 1946-02-13 00:00:00 Feminino             98           1              0                 0 empresa     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pt-BR"/>
              </w:rPr>
              <w:t>2</w:t>
            </w: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400 2019-11-13 1574 a 3000 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# ...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with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463 more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rows</w:t>
            </w:r>
            <w:proofErr w:type="spellEnd"/>
          </w:p>
          <w:p w:rsid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 xml:space="preserve">&gt; # 9) Crie um visualizador/ matriz usando a função </w:t>
            </w:r>
            <w:proofErr w:type="spellStart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View</w:t>
            </w:r>
            <w:proofErr w:type="spellEnd"/>
            <w:r w:rsidRPr="002F3765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pt-BR"/>
              </w:rPr>
              <w:t>(A).</w:t>
            </w:r>
          </w:p>
          <w:p w:rsidR="002F3765" w:rsidRPr="002F3765" w:rsidRDefault="002F3765" w:rsidP="002F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View</w:t>
            </w:r>
            <w:proofErr w:type="spellEnd"/>
            <w:r w:rsidRPr="002F376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(A)</w:t>
            </w:r>
          </w:p>
          <w:p w:rsidR="002F3765" w:rsidRPr="002F3765" w:rsidRDefault="002F3765" w:rsidP="002F3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3765" w:rsidRPr="002F3765" w:rsidTr="002F376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3765" w:rsidRPr="002F3765" w:rsidRDefault="002F3765" w:rsidP="002F3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3765" w:rsidRPr="002F3765" w:rsidTr="002F376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1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5"/>
            </w:tblGrid>
            <w:tr w:rsidR="002F3765" w:rsidRPr="002F376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F3765" w:rsidRPr="002F3765" w:rsidRDefault="002F3765" w:rsidP="002F3765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b/>
                      <w:color w:val="0000FF"/>
                    </w:rPr>
                  </w:pPr>
                  <w:r w:rsidRPr="002F3765">
                    <w:rPr>
                      <w:rStyle w:val="gd15mcfcktb"/>
                      <w:rFonts w:ascii="Lucida Console" w:hAnsi="Lucida Console"/>
                      <w:b/>
                      <w:color w:val="0000FF"/>
                    </w:rPr>
                    <w:t xml:space="preserve"># 10) Atribua o arquivo Transacional ao objeto B. </w:t>
                  </w:r>
                </w:p>
                <w:p w:rsidR="002F3765" w:rsidRPr="002F3765" w:rsidRDefault="002F3765" w:rsidP="002F3765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b/>
                      <w:color w:val="0000FF"/>
                    </w:rPr>
                  </w:pPr>
                  <w:r w:rsidRPr="002F3765">
                    <w:rPr>
                      <w:rStyle w:val="gd15mcfckub"/>
                      <w:rFonts w:ascii="Lucida Console" w:hAnsi="Lucida Console"/>
                      <w:b/>
                      <w:color w:val="0000FF"/>
                    </w:rPr>
                    <w:t xml:space="preserve">&gt; </w:t>
                  </w:r>
                  <w:r w:rsidRPr="002F3765">
                    <w:rPr>
                      <w:rStyle w:val="gd15mcfcktb"/>
                      <w:rFonts w:ascii="Lucida Console" w:hAnsi="Lucida Console"/>
                      <w:b/>
                      <w:color w:val="0000FF"/>
                    </w:rPr>
                    <w:t xml:space="preserve">#     E crie um visualizador/ matriz usando a função </w:t>
                  </w:r>
                  <w:proofErr w:type="spellStart"/>
                  <w:r w:rsidRPr="002F3765">
                    <w:rPr>
                      <w:rStyle w:val="gd15mcfcktb"/>
                      <w:rFonts w:ascii="Lucida Console" w:hAnsi="Lucida Console"/>
                      <w:b/>
                      <w:color w:val="0000FF"/>
                    </w:rPr>
                    <w:t>View</w:t>
                  </w:r>
                  <w:proofErr w:type="spellEnd"/>
                  <w:r w:rsidRPr="002F3765">
                    <w:rPr>
                      <w:rStyle w:val="gd15mcfcktb"/>
                      <w:rFonts w:ascii="Lucida Console" w:hAnsi="Lucida Console"/>
                      <w:b/>
                      <w:color w:val="0000FF"/>
                    </w:rPr>
                    <w:t>(B).</w:t>
                  </w:r>
                </w:p>
                <w:p w:rsidR="002F3765" w:rsidRPr="002F3765" w:rsidRDefault="002F3765" w:rsidP="002F3765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lang w:val="en-US"/>
                    </w:rPr>
                  </w:pPr>
                  <w:r w:rsidRPr="002F3765">
                    <w:rPr>
                      <w:rStyle w:val="gd15mcfckub"/>
                      <w:rFonts w:ascii="Lucida Console" w:hAnsi="Lucida Console"/>
                      <w:color w:val="0000FF"/>
                      <w:lang w:val="en-US"/>
                    </w:rPr>
                    <w:t xml:space="preserve">&gt; </w:t>
                  </w:r>
                  <w:r w:rsidRPr="002F3765">
                    <w:rPr>
                      <w:rStyle w:val="gd15mcfcktb"/>
                      <w:rFonts w:ascii="Lucida Console" w:hAnsi="Lucida Console"/>
                      <w:color w:val="0000FF"/>
                      <w:lang w:val="en-US"/>
                    </w:rPr>
                    <w:t xml:space="preserve">B &lt;- </w:t>
                  </w:r>
                  <w:proofErr w:type="spellStart"/>
                  <w:r w:rsidRPr="002F3765">
                    <w:rPr>
                      <w:rStyle w:val="gd15mcfcktb"/>
                      <w:rFonts w:ascii="Lucida Console" w:hAnsi="Lucida Console"/>
                      <w:color w:val="0000FF"/>
                      <w:lang w:val="en-US"/>
                    </w:rPr>
                    <w:t>read_excel</w:t>
                  </w:r>
                  <w:proofErr w:type="spellEnd"/>
                  <w:r w:rsidRPr="002F3765">
                    <w:rPr>
                      <w:rStyle w:val="gd15mcfcktb"/>
                      <w:rFonts w:ascii="Lucida Console" w:hAnsi="Lucida Console"/>
                      <w:color w:val="0000FF"/>
                      <w:lang w:val="en-US"/>
                    </w:rPr>
                    <w:t>("Transacional.xlsx")</w:t>
                  </w:r>
                </w:p>
                <w:p w:rsidR="002F3765" w:rsidRDefault="002F3765" w:rsidP="002F3765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View</w:t>
                  </w:r>
                  <w:proofErr w:type="spellEnd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(B)</w:t>
                  </w:r>
                </w:p>
                <w:tbl>
                  <w:tblPr>
                    <w:tblW w:w="17115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95"/>
                  </w:tblGrid>
                  <w:tr w:rsidR="002F3765" w:rsidRPr="002F3765" w:rsidTr="002F376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b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&gt; # 11) Crie um objeto chamado consolidado e faça uma união dos arquivos A e B 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b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&gt; #     através do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b/>
                            <w:color w:val="0000FF"/>
                            <w:sz w:val="20"/>
                            <w:szCs w:val="20"/>
                            <w:lang w:eastAsia="pt-BR"/>
                          </w:rPr>
                          <w:t>Left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b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b/>
                            <w:color w:val="0000FF"/>
                            <w:sz w:val="20"/>
                            <w:szCs w:val="20"/>
                            <w:lang w:eastAsia="pt-BR"/>
                          </w:rPr>
                          <w:t>join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b/>
                            <w:color w:val="0000FF"/>
                            <w:sz w:val="20"/>
                            <w:szCs w:val="20"/>
                            <w:lang w:eastAsia="pt-BR"/>
                          </w:rPr>
                          <w:t>. Usando a função do R.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en-US" w:eastAsia="pt-BR"/>
                          </w:rPr>
                          <w:t xml:space="preserve">&gt; AB &lt;-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en-US" w:eastAsia="pt-BR"/>
                          </w:rPr>
                          <w:t>merge(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en-US" w:eastAsia="pt-BR"/>
                          </w:rPr>
                          <w:t xml:space="preserve">A, B, by="ID",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en-US" w:eastAsia="pt-BR"/>
                          </w:rPr>
                          <w:t>all.x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en-US" w:eastAsia="pt-BR"/>
                          </w:rPr>
                          <w:t>=TRUE)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&gt; AB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ID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DataNascimento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Sexo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TempodeServiço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EstadoCivil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NumerodeFilhos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TempodeResidencia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Conta </w:t>
                        </w:r>
                        <w:proofErr w:type="spellStart"/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salario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DataAtual</w:t>
                        </w:r>
                        <w:proofErr w:type="spellEnd"/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FaixaSalario</w:t>
                        </w:r>
                        <w:proofErr w:type="spellEnd"/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   1     1952-02-03 Masculino             98           3              0                 7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5700.0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5001 a 7000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2   2     1958-05-23 Masculino             98           3              0                43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4020.0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   3     1929-07-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26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98           1              0                 7    empresa  2145.0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   4     1947-04-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15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98           1              0                13    empresa  2190.0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5   5     1955-02-09 Masculino             98           2              3                 8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4500.0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6   6     1958-08-22 Masculino             98           2              0                26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3210.0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7   7     1956-04-26 Masculino             98           3              0                40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3600.0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8   8     1966-05-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06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98           3              0                15    empresa  2190.0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9   9     1946-01-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23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98           2              6                34    empresa  2790.0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10 10     1946-02-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13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98           1              0                 0    empresa  2400.0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11 11     1950-02-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07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98           3              0                 6    empresa  3030.0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12 12     1966-01-11 Masculino             98           3              0                 7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2835.0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13 13     1960-07-17 Masculino             98           1              0                 6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2775.0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14 14     1949-02-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26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98           1              0                18    empresa  3510.0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15 15     1962-08-29 Masculino             97           2              0                24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2730.0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16 16     1964-11-17 Masculino             97           4              3                13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4080.0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17 17     1962-07-18 Masculino             97           1              3                 7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4600.0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18 18     1956-03-20 Masculino             97           1              0                16 Particular 10375.0 2019-11-13 7001 a 13500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19 19     1962-08-19 Masculino             97           1              0                 1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4230.0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20 20     1940-01-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23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97           4              0                14    empresa  2625.0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21 21     1963-02-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19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97           2              3                 1    empresa  3885.0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22 22     1940-09-24 Masculino             97           4              3                 7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2175.0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23 23     1965-03-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15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97           3              0                 3    empresa  2400.0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24 24     1933-03-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27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97           1              0                18    empresa  1695.0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25 25     1942-07-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01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97           1              0                 3    empresa  2115.0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26 26     1966-11-08 Masculino             96           1              0                 1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3105.0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27 27     1954-03-19 Masculino             96           2              4                 2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6037.5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5001 a 7000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28 28     1963-04-11 Masculino             96           1              0                 7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3255.0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29 29     1944-01-28 Masculino             96           2              6                 1 Particular 13500.0 2019-11-13 7001 a 13500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30 30     1961-09-17 Masculino             96           1              0                 0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3120.0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31 31     1964-02-24 Masculino             96           2              3                 1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3615.0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32 32     1954-01-28 Masculino             96           3              0                 2 Particular 11062.5 2019-11-13 7001 a 13500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33 33     1961-03-18 Masculino             96           3              0                23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4200.0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34 34     1949-02-02 Masculino             96           1              0                35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9200.0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7001 a 13500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lastRenderedPageBreak/>
                          <w:t xml:space="preserve">35 35     1961-08-22 Masculino             96           1              0                16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8125.0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7001 a 13500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36 36     1963-08-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07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96           2              3                 7    empresa  3135.0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37 37     1954-10-09 Masculino             96           2              0                 0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2910.0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38 38     1962-04-27 Masculino             96           3              0                 9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3135.0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39 39     1960-06-22 Masculino             96           3              0                 8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3600.0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40 40     1933-08-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28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96           2              6                29    empresa  1920.0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41 41     1961-03-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18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96           1              0                 5    empresa  2355.0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42 42     1960-09-23 Masculino             95           3              0                31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3510.0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43 43     1964-01-18 Masculino             95           3              0                20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2325.0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44 44     1963-06-15 Masculino             95           1              0                23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2925.0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45 45     1938-08-02 Masculino             95           1              0                 7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3075.0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46 46     1940-11-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18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95           2              0                 3    empresa  2235.0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47 47     1938-04-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28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95           4              3                16    empresa  3000.0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48 48     1947-06-07 Masculino             94           1              3                13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3075.0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49 49     1958-09-16 Masculino             94           1              0                 8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3480.0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50 50     1960-02-09 Masculino             94           1              0                 5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6000.0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5001 a 7000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51 51     1962-07-08 Masculino             94           4              0                 4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3555.0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52 52     1963-11-12 Masculino             94           2              3                15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4515.0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53 53     1954-04-21 Masculino             94           4              3                 1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7375.0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7001 a 13500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54 54     1931-06-04 Masculino             94           3              0                 6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2505.0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55 55     1960-06-25 Masculino             94           1              0                 3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2700.0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56 56     1962-04-16 Masculino             94           1              0                23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2685.0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57 57     1963-04-15 Masculino             94           1              0                14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Particular  3390.0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2019-11-13  3001 a 5000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58 58     1964-11-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14  Feminino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     94           2              4                16    empresa  2640.0 2019-11-13  1574 a 3000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default default1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QtdaParcelas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Atraso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ValorEmprestimo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QtdaPagas</w:t>
                        </w:r>
                        <w:proofErr w:type="spellEnd"/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  Adimplente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0           19    Sim             665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  Adimplente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0           33    Não             950        11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  Adimplente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0           20    Não             700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  Adimplente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0           21    Sim             735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  Adimplente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0           18    Sim             630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6  Adimplente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0           21    Não             735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7  Adimplente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0           22    Não             770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8  Adimplente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0           17    Não             595         5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9  Adimplente</w:t>
                        </w:r>
                        <w:proofErr w:type="gram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   0           29    Não            1015        10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10 Adimplente        0           26    Não             910         9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11 Adimplente        0           19    Não             665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12 Adimplente        0           19    Não             665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13 Adimplente        0           22    Não             770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14 Adimplente        0           30    Sim            1050        10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15 Adimplente        0           18    Não             630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16 Adimplente        0           18    Não             630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17 Adimplente        0           15    Não             525         5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18 Adimplente        0           25    Não             875         8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19 Adimplente        0           20    Sim             700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20 Adimplente        0           28    Não             980         9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21 Adimplente        0           32    Não            1120        11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22 Adimplente        0           31    Sim            1085        10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23 Adimplente        0           36    Não            1260        12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24 Adimplente        0           28    Não             980         9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25 Adimplente        0           25    Sim             875         8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26 Adimplente        0           28    Não             980         9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27 Adimplente        0           17    Não             595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lastRenderedPageBreak/>
                          <w:t>28 Adimplente        0           29    Não            1015        10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29 Adimplente        0           26    Não             910         9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30 Adimplente        0           17    Não             595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31 Adimplente        0           17    Não             595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32 Adimplente        0           24    Não             840         8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33 Adimplente        0           35    Não            1225        12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34 Adimplente        0           25    Não             875         8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35 Adimplente        0           25    Não             875         8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36 Adimplente        0           29    Não            1015        10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37 Adimplente        0           19    Não             665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38 Adimplente        0           27    Não             945         9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39 Adimplente        0           31    Não            1085        10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40 Adimplente        0           33    Não            1155        11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41 Adimplente        0           21    Não             735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42 Adimplente        0           19    Não             665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43 Adimplente        0           23    Não             805         8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44 Adimplente        0           21    Não             735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45 Adimplente        0           18    Sim             630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46 Adimplente        0           18    Sim             630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47 Adimplente        0           32    Não            1120        11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48 Adimplente        0           19    Não             665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49 Adimplente        0           24    Não             840         8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50 Adimplente        0           22    Não             770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51 Adimplente        0           22    Não             770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52 Adimplente        0           23    Não             805         8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53 Adimplente        0           22    Não             770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54 Adimplente        0           30    Não            1050        10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55 Adimplente        0           19    Não             665         6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56 Adimplente        0           16    Não             560         5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57 Adimplente        0           21    Sim             735         7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 xml:space="preserve">58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Adimplente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 xml:space="preserve">        0           30   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Não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 xml:space="preserve">            1050        10</w:t>
                        </w:r>
                      </w:p>
                      <w:p w:rsidR="002F3765" w:rsidRPr="002F3765" w:rsidRDefault="002F3765" w:rsidP="002F376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</w:pPr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 xml:space="preserve"> [ reached 'max' / 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getOption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("</w:t>
                        </w:r>
                        <w:proofErr w:type="spell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max.print</w:t>
                        </w:r>
                        <w:proofErr w:type="spellEnd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 xml:space="preserve">") -- omitted 415 </w:t>
                        </w:r>
                        <w:proofErr w:type="gramStart"/>
                        <w:r w:rsidRPr="002F376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rows ]</w:t>
                        </w:r>
                        <w:proofErr w:type="gramEnd"/>
                      </w:p>
                      <w:p w:rsidR="002F3765" w:rsidRPr="002F3765" w:rsidRDefault="002F3765" w:rsidP="002F376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pt-BR"/>
                          </w:rPr>
                        </w:pPr>
                      </w:p>
                    </w:tc>
                  </w:tr>
                  <w:tr w:rsidR="002F3765" w:rsidRPr="002F3765" w:rsidTr="002F376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F3765" w:rsidRPr="002F3765" w:rsidRDefault="002F3765" w:rsidP="002F376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pt-BR"/>
                          </w:rPr>
                        </w:pPr>
                      </w:p>
                    </w:tc>
                  </w:tr>
                  <w:tr w:rsidR="002F3765" w:rsidRPr="002F3765" w:rsidTr="002F376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711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205"/>
                        </w:tblGrid>
                        <w:tr w:rsidR="002F3765" w:rsidRPr="002F3765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tbl>
                              <w:tblPr>
                                <w:tblW w:w="17115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05"/>
                              </w:tblGrid>
                              <w:tr w:rsidR="002F3765" w:rsidRPr="002F3765" w:rsidTr="002F3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&gt; # 12) Crie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uma variável comprometimento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de renda usando as variáveis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ValorEmprestimo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e Salario. 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&gt; #     Para isso utilize a expressão. (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ValorEmprestimo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/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salario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).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&gt;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AB$ComprometimentoRenda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&lt;-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AB$ValorEmprestimo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/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AB$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salario</w:t>
                                    </w:r>
                                    <w:proofErr w:type="spellEnd"/>
                                    <w:proofErr w:type="gramEnd"/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&gt; AB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ID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DataNascimento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Sexo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TempodeServiço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EstadoCivil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NumerodeFilhos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TempodeResidencia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Conta </w:t>
                                    </w:r>
                                    <w:proofErr w:type="spellStart"/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salario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DataAtual</w:t>
                                    </w:r>
                                    <w:proofErr w:type="spellEnd"/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FaixaSalario</w:t>
                                    </w:r>
                                    <w:proofErr w:type="spellEnd"/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1   1     1952-02-03 Masculino             98           3              0                 7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5700.0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5001 a 7000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2   2     1958-05-23 Masculino             98           3              0                43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4020.0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   3     1929-07-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26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98           1              0                 7    empresa  2145.0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   4     1947-04-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15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98           1              0                13    empresa  2190.0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5   5     1955-02-09 Masculino             98           2              3                 8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4500.0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6   6     1958-08-22 Masculino             98           2              0                26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3210.0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7   7     1956-04-26 Masculino             98           3              0                40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3600.0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8   8     1966-05-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06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98           3              0                15    empresa  2190.0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9   9     1946-01-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23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98           2              6                34    empresa  2790.0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10 10     1946-02-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13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98           1              0                 0    empresa  2400.0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11 11     1950-02-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07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98           3              0                 6    empresa  3030.0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12 12     1966-01-11 Masculino             98           3              0                 7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2835.0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13 13     1960-07-17 Masculino             98           1              0                 6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2775.0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14 14     1949-02-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26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98           1              0                18    empresa  3510.0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lastRenderedPageBreak/>
                                      <w:t xml:space="preserve">15 15     1962-08-29 Masculino             97           2              0                24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2730.0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16 16     1964-11-17 Masculino             97           4              3                13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4080.0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17 17     1962-07-18 Masculino             97           1              3                 7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4600.0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18 18     1956-03-20 Masculino             97           1              0                16 Particular 10375.0 2019-11-13 7001 a 13500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19 19     1962-08-19 Masculino             97           1              0                 1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4230.0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20 20     1940-01-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23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97           4              0                14    empresa  2625.0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21 21     1963-02-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19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97           2              3                 1    empresa  3885.0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22 22     1940-09-24 Masculino             97           4              3                 7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2175.0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23 23     1965-03-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15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97           3              0                 3    empresa  2400.0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24 24     1933-03-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27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97           1              0                18    empresa  1695.0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25 25     1942-07-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01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97           1              0                 3    empresa  2115.0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26 26     1966-11-08 Masculino             96           1              0                 1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3105.0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27 27     1954-03-19 Masculino             96           2              4                 2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6037.5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5001 a 7000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28 28     1963-04-11 Masculino             96           1              0                 7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3255.0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29 29     1944-01-28 Masculino             96           2              6                 1 Particular 13500.0 2019-11-13 7001 a 13500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30 30     1961-09-17 Masculino             96           1              0                 0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3120.0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31 31     1964-02-24 Masculino             96           2              3                 1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3615.0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32 32     1954-01-28 Masculino             96           3              0                 2 Particular 11062.5 2019-11-13 7001 a 13500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33 33     1961-03-18 Masculino             96           3              0                23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4200.0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34 34     1949-02-02 Masculino             96           1              0                35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9200.0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7001 a 13500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35 35     1961-08-22 Masculino             96           1              0                16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8125.0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7001 a 13500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36 36     1963-08-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07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96           2              3                 7    empresa  3135.0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37 37     1954-10-09 Masculino             96           2              0                 0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2910.0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38 38     1962-04-27 Masculino             96           3              0                 9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3135.0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39 39     1960-06-22 Masculino             96           3              0                 8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3600.0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40 40     1933-08-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28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96           2              6                29    empresa  1920.0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41 41     1961-03-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18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96           1              0                 5    empresa  2355.0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42 42     1960-09-23 Masculino             95           3              0                31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3510.0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43 43     1964-01-18 Masculino             95           3              0                20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2325.0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44 44     1963-06-15 Masculino             95           1              0                23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2925.0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45 45     1938-08-02 Masculino             95           1              0                 7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3075.0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46 46     1940-11-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18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95           2              0                 3    empresa  2235.0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47 47     1938-04-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28  Feminino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95           4              3                16    empresa  3000.0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48 48     1947-06-07 Masculino             94           1              3                13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3075.0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49 49     1958-09-16 Masculino             94           1              0                 8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3480.0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50 50     1960-02-09 Masculino             94           1              0                 5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6000.0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5001 a 7000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51 51     1962-07-08 Masculino             94           4              0                 4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3555.0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52 52     1963-11-12 Masculino             94           2              3                15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4515.0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3001 a 5000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53 53     1954-04-21 Masculino             94           4              3                 1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7375.0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7001 a 13500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54 54     1931-06-04 Masculino             94           3              0                 6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2505.0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55 55     1960-06-25 Masculino             94           1              0                 3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Particular  2700.0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2019-11-13  1574 a 3000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default default1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QtdaParcelas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Atraso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ValorEmprestimo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QtdaPagas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ComprometimentoRenda</w:t>
                                    </w:r>
                                    <w:proofErr w:type="spellEnd"/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  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0           19    Sim             665         6           0.11666667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  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0           33    Não             950        11           0.23631841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  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0           20    Não             700         6           0.32634033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  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0           21    Sim             735         7           0.33561644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5  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0           18    Sim             630         6           0.14000000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6  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0           21    Não             735         7           0.22897196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7  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0           22    Não             770         7           0.21388889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8  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0           17    Não             595         5           0.27168950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9  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0           29    Não            1015        10           0.36379928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10 Adimplente        0           26    Não             910         9           0.37916667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lastRenderedPageBreak/>
                                      <w:t>11 Adimplente        0           19    Não             665         6           0.21947195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12 Adimplente        0           19    Não             665         6           0.23456790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13 Adimplente        0           22    Não             770         7           0.27747748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14 Adimplente        0           30    Sim            1050        10           0.29914530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15 Adimplente        0           18    Não             630         6           0.23076923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16 Adimplente        0           18    Não             630         6           0.15441176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17 Adimplente        0           15    Não             525         5           0.11413043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18 Adimplente        0           25    Não             875         8           0.08433735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19 Adimplente        0           20    Sim             700         7           0.16548463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20 Adimplente        0           28    Não             980         9           0.37333333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21 Adimplente        0           32    Não            1120        11           0.28828829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22 Adimplente        0           31    Sim            1085        10           0.49885057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23 Adimplente        0           36    Não            1260        12           0.52500000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24 Adimplente        0           28    Não             980         9           0.57817109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25 Adimplente        0           25    Sim             875         8           0.41371158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26 Adimplente        0           28    Não             980         9           0.31561997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27 Adimplente        0           17    Não             595         6           0.09855072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28 Adimplente        0           29    Não            1015        10           0.31182796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29 Adimplente        0           26    Não             910         9           0.06740741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30 Adimplente        0           17    Não             595         6           0.19070513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31 Adimplente        0           17    Não             595         6           0.16459198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32 Adimplente        0           24    Não             840         8           0.07593220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33 Adimplente        0           35    Não            1225        12           0.29166667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34 Adimplente        0           25    Não             875         8           0.09510870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35 Adimplente        0           25    Não             875         8           0.10769231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36 Adimplente        0           29    Não            1015        10           0.32376396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37 Adimplente        0           19    Não             665         6           0.22852234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38 Adimplente        0           27    Não             945         9           0.30143541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39 Adimplente        0           31    Não            1085        10           0.30138889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40 Adimplente        0           33    Não            1155        11           0.60156250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41 Adimplente        0           21    Não             735         7           0.31210191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42 Adimplente        0           19    Não             665         6           0.18945869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43 Adimplente        0           23    Não             805         8           0.34623656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44 Adimplente        0           21    Não             735         7           0.25128205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45 Adimplente        0           18    Sim             630         6           0.20487805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46 Adimplente        0           18    Sim             630         6           0.28187919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47 Adimplente        0           32    Não            1120        11           0.37333333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48 Adimplente        0           19    Não             665         6           0.21626016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49 Adimplente        0           24    Não             840         8           0.24137931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50 Adimplente        0           22    Não             770         7           0.12833333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51 Adimplente        0           22    Não             770         7           0.21659634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52 Adimplente        0           23    Não             805         8           0.17829457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53 Adimplente        0           22    Não             770         7           0.10440678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54 Adimplente        0           30    Não            1050        10           0.41916168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55 Adimplente        0           19    Não             665         6           0.24629630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 xml:space="preserve">[ reached 'max' /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getOption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("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max.print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 xml:space="preserve">") -- omitted 418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rows ]</w:t>
                                    </w:r>
                                    <w:proofErr w:type="gramEnd"/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&gt; # Quantas variáveis ficaram no arquivo?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&gt; </w:t>
                                    </w:r>
                                    <w:proofErr w:type="spellStart"/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dim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(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AB)[2]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[1] 18</w:t>
                                    </w:r>
                                  </w:p>
                                  <w:p w:rsid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</w:p>
                                  <w:p w:rsid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</w:p>
                                  <w:p w:rsid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lastRenderedPageBreak/>
                                      <w:t xml:space="preserve">&gt; # 13) Tire uma frequência separadamente das variáveis Sexo e default.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&gt; #     Para isso utilize a função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Table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. Quantos Homens, Mulheres,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Adimplente e Inadimplente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possui.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&gt; #     Os valores precisam ser mostrados separadamente.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&gt; </w:t>
                                    </w:r>
                                    <w:proofErr w:type="spellStart"/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table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(</w:t>
                                    </w:r>
                                    <w:proofErr w:type="spellStart"/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AB$Sexo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)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Feminino Masculino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216       257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&gt; </w:t>
                                    </w:r>
                                    <w:proofErr w:type="spellStart"/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table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(</w:t>
                                    </w:r>
                                    <w:proofErr w:type="spellStart"/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AB$default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)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Adimplente Inadimplente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130          343 </w:t>
                                    </w:r>
                                  </w:p>
                                  <w:p w:rsid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&gt; # 14) Faça uma estatística Bivariada utilizando a função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CrossTable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ente Sexo e default.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&gt; #     Quem tem o maior percentual de inadimplência Homens ou Mulheres. </w:t>
                                    </w: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 xml:space="preserve">E qual é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esse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 xml:space="preserve"> valor?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 xml:space="preserve">&gt; </w:t>
                                    </w:r>
                                    <w:proofErr w:type="spellStart"/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install.packages</w:t>
                                    </w:r>
                                    <w:proofErr w:type="spellEnd"/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("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gmodels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")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&gt; library(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gmodels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)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 xml:space="preserve">&gt; </w:t>
                                    </w:r>
                                    <w:proofErr w:type="spellStart"/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CrossTable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(</w:t>
                                    </w:r>
                                    <w:proofErr w:type="spellStart"/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AB$Sexo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AB$default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)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 xml:space="preserve">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 xml:space="preserve">   Cell Contents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|-------------------------|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|                       N 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| Chi-square contribution 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|           N / Row Total 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|           N / Col Total 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|         N / Table Total 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>|-------------------------|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 xml:space="preserve">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 xml:space="preserve">Total Observations in Table:  473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 xml:space="preserve">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pt-BR"/>
                                      </w:rPr>
                                      <w:t xml:space="preserve">             </w:t>
                                    </w: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|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AB$default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AB$Sexo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|   Adimplente | Inadimplente |   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Row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Total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-------------|--------------|--------------|--------------|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Feminino |           49 |          167 |          216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|        1.810 |        0.686 |             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|        0.227 |        0.773 |        0.457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|        0.377 |        0.487 |             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|        0.104 |        0.353 |             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-------------|--------------|--------------|--------------|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Masculino |           81 |          176 |          257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|        1.521 |        0.577 |             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|        0.315 |        0.685 |        0.543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|        0.623 |        0.513 |             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|        0.171 |        0.372 |             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-------------|--------------|--------------|--------------|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Column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Total |          130 |          343 |          473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            |        0.275 |        0.725 |              |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>-------------|--------------|--------------|--------------|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lastRenderedPageBreak/>
                                      <w:t xml:space="preserve">&gt; # 15) Faça os gráficos de histograma e </w:t>
                                    </w:r>
                                    <w:proofErr w:type="spell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Boxplot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da variável comprometimento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de renda. 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&gt; #    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>Essas variáveis se parece</w:t>
                                    </w:r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b/>
                                        <w:color w:val="0000FF"/>
                                        <w:sz w:val="20"/>
                                        <w:szCs w:val="20"/>
                                        <w:lang w:eastAsia="pt-BR"/>
                                      </w:rPr>
                                      <w:t xml:space="preserve"> com uma distribuição normal?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 xml:space="preserve">&gt; </w:t>
                                    </w:r>
                                    <w:proofErr w:type="spellStart"/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install.packages</w:t>
                                    </w:r>
                                    <w:proofErr w:type="spellEnd"/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("ggplot2")</w:t>
                                    </w:r>
                                  </w:p>
                                  <w:p w:rsidR="002F3765" w:rsidRPr="002F3765" w:rsidRDefault="002F3765" w:rsidP="002F3765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&gt; library(ggplot2)</w:t>
                                    </w:r>
                                  </w:p>
                                  <w:p w:rsidR="002F3765" w:rsidRPr="002F3765" w:rsidRDefault="002F3765" w:rsidP="00C50D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US" w:eastAsia="pt-BR"/>
                                      </w:rPr>
                                    </w:pPr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 xml:space="preserve">&gt; </w:t>
                                    </w:r>
                                    <w:proofErr w:type="gramStart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boxplot(</w:t>
                                    </w:r>
                                    <w:proofErr w:type="spellStart"/>
                                    <w:proofErr w:type="gram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AB$ComprometimentoRenda</w:t>
                                    </w:r>
                                    <w:proofErr w:type="spellEnd"/>
                                    <w:r w:rsidRPr="002F3765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2F3765" w:rsidRPr="002F3765" w:rsidTr="002F37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2F3765" w:rsidRPr="002F3765" w:rsidRDefault="002F3765" w:rsidP="002F3765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US"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2F3765" w:rsidRPr="002F3765" w:rsidTr="00C50D41">
                                <w:trPr>
                                  <w:trHeight w:val="106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17115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15"/>
                                    </w:tblGrid>
                                    <w:tr w:rsidR="002F3765" w:rsidRPr="002F3765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5" w:type="dxa"/>
                                          <w:hideMark/>
                                        </w:tcPr>
                                        <w:p w:rsidR="002F3765" w:rsidRPr="002F3765" w:rsidRDefault="002F3765" w:rsidP="002F3765">
                                          <w:pPr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3765" w:rsidRPr="002F3765" w:rsidRDefault="002F3765" w:rsidP="002F3765">
                                    <w:pPr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color w:val="000000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F3765" w:rsidRPr="002F3765" w:rsidRDefault="002F3765" w:rsidP="002F3765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2F3765" w:rsidRPr="002F3765" w:rsidRDefault="002F3765" w:rsidP="002F376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2F3765" w:rsidRDefault="002F3765" w:rsidP="002F376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  <w:r w:rsidRPr="002F376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lastRenderedPageBreak/>
                    <w:t xml:space="preserve"> </w:t>
                  </w:r>
                  <w:r w:rsidR="00C50D41">
                    <w:rPr>
                      <w:noProof/>
                    </w:rPr>
                    <w:drawing>
                      <wp:inline distT="0" distB="0" distL="0" distR="0" wp14:anchorId="56A63117" wp14:editId="40B62422">
                        <wp:extent cx="6876190" cy="4990476"/>
                        <wp:effectExtent l="0" t="0" r="127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6190" cy="49904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0D41" w:rsidRDefault="00C50D41" w:rsidP="002F376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C50D41" w:rsidRDefault="00C50D41" w:rsidP="002F376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C50D41" w:rsidRDefault="00C50D41" w:rsidP="002F376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C50D41" w:rsidRDefault="00C50D41" w:rsidP="002F376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C50D41" w:rsidRDefault="00C50D41" w:rsidP="002F376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C50D41" w:rsidRPr="002F3765" w:rsidRDefault="00C50D41" w:rsidP="00C50D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pt-BR"/>
                    </w:rPr>
                  </w:pPr>
                  <w:r w:rsidRPr="002F376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pt-BR"/>
                    </w:rPr>
                    <w:lastRenderedPageBreak/>
                    <w:t xml:space="preserve">&gt; </w:t>
                  </w:r>
                  <w:proofErr w:type="gramStart"/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pt-BR"/>
                    </w:rPr>
                    <w:t>hist</w:t>
                  </w:r>
                  <w:r w:rsidRPr="002F376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pt-BR"/>
                    </w:rPr>
                    <w:t>(</w:t>
                  </w:r>
                  <w:proofErr w:type="spellStart"/>
                  <w:proofErr w:type="gramEnd"/>
                  <w:r w:rsidRPr="002F376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pt-BR"/>
                    </w:rPr>
                    <w:t>AB$ComprometimentoRenda</w:t>
                  </w:r>
                  <w:proofErr w:type="spellEnd"/>
                  <w:r w:rsidRPr="002F376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pt-BR"/>
                    </w:rPr>
                    <w:t>)</w:t>
                  </w:r>
                </w:p>
                <w:p w:rsidR="00C50D41" w:rsidRPr="002F3765" w:rsidRDefault="00C50D41" w:rsidP="002F376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2F3765" w:rsidRDefault="00C50D41" w:rsidP="002F37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66FC7C" wp14:editId="7C76192F">
                  <wp:extent cx="7038095" cy="499047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8095" cy="4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0D41" w:rsidRDefault="00C50D41" w:rsidP="002F37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  <w:p w:rsidR="00C50D41" w:rsidRDefault="00C50D41" w:rsidP="002F37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  <w:r w:rsidRPr="00C50D41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  <w:t># a distribuição é normal</w:t>
            </w:r>
          </w:p>
          <w:p w:rsidR="00C50D41" w:rsidRDefault="00C50D41" w:rsidP="002F37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  <w:p w:rsidR="00C50D41" w:rsidRDefault="00C50D41" w:rsidP="002F37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  <w:p w:rsidR="00C50D41" w:rsidRDefault="00C50D41" w:rsidP="002F376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b/>
                <w:color w:val="0000FF"/>
              </w:rPr>
            </w:pPr>
            <w:r w:rsidRPr="00C50D41">
              <w:rPr>
                <w:rStyle w:val="gd15mcfckub"/>
                <w:rFonts w:ascii="Lucida Console" w:hAnsi="Lucida Console"/>
                <w:b/>
                <w:color w:val="0000FF"/>
              </w:rPr>
              <w:t xml:space="preserve">&gt; </w:t>
            </w:r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 xml:space="preserve"># 16) Crie um novo objeto chamado comprometimento de renda1 e substitui todos os valores </w:t>
            </w: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b/>
                <w:color w:val="0000FF"/>
              </w:rPr>
            </w:pPr>
            <w:r w:rsidRPr="00C50D41">
              <w:rPr>
                <w:rStyle w:val="gd15mcfckub"/>
                <w:rFonts w:ascii="Lucida Console" w:hAnsi="Lucida Console"/>
                <w:b/>
                <w:color w:val="0000FF"/>
              </w:rPr>
              <w:t xml:space="preserve">&gt; </w:t>
            </w:r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 xml:space="preserve">#     maiores que 0.5 por 0.5 </w:t>
            </w:r>
            <w:proofErr w:type="gramStart"/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>da variável comprometimento</w:t>
            </w:r>
            <w:proofErr w:type="gramEnd"/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 xml:space="preserve"> de renda. </w:t>
            </w: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b/>
                <w:color w:val="0000FF"/>
              </w:rPr>
            </w:pPr>
            <w:r w:rsidRPr="00C50D41">
              <w:rPr>
                <w:rStyle w:val="gd15mcfckub"/>
                <w:rFonts w:ascii="Lucida Console" w:hAnsi="Lucida Console"/>
                <w:b/>
                <w:color w:val="0000FF"/>
              </w:rPr>
              <w:t xml:space="preserve">&gt; </w:t>
            </w:r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 xml:space="preserve">#     Para tal operação utilize a função </w:t>
            </w:r>
            <w:proofErr w:type="spellStart"/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>replace</w:t>
            </w:r>
            <w:proofErr w:type="spellEnd"/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 xml:space="preserve">. Verifique através do mínimo e máximo se </w:t>
            </w: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b/>
                <w:color w:val="0000FF"/>
              </w:rPr>
            </w:pPr>
            <w:r w:rsidRPr="00C50D41">
              <w:rPr>
                <w:rStyle w:val="gd15mcfckub"/>
                <w:rFonts w:ascii="Lucida Console" w:hAnsi="Lucida Console"/>
                <w:b/>
                <w:color w:val="0000FF"/>
              </w:rPr>
              <w:t xml:space="preserve">&gt; </w:t>
            </w:r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 xml:space="preserve">#     a variável comprometimento de renda1 está dentro dos limites, ou seja, se tem valores </w:t>
            </w: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b/>
                <w:color w:val="0000FF"/>
              </w:rPr>
            </w:pPr>
            <w:r w:rsidRPr="00C50D41">
              <w:rPr>
                <w:rStyle w:val="gd15mcfckub"/>
                <w:rFonts w:ascii="Lucida Console" w:hAnsi="Lucida Console"/>
                <w:b/>
                <w:color w:val="0000FF"/>
              </w:rPr>
              <w:t xml:space="preserve">&gt; </w:t>
            </w:r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>#     inferiores ou igual a 0.5. Coloque esse resultado no arquivo consolidado.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AB$ComprometimentoRenda1 &lt;- </w:t>
            </w:r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replace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AB$ComprometimentoRenda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AB$ComprometimentoRenda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&gt; 0.5, 0.5)</w:t>
            </w: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lang w:val="en-US"/>
              </w:rPr>
            </w:pPr>
            <w:r w:rsidRPr="00C50D41">
              <w:rPr>
                <w:rStyle w:val="gd15mcfckub"/>
                <w:rFonts w:ascii="Lucida Console" w:hAnsi="Lucida Console"/>
                <w:color w:val="0000FF"/>
                <w:lang w:val="en-US"/>
              </w:rPr>
              <w:t xml:space="preserve">&gt; </w:t>
            </w:r>
            <w:proofErr w:type="gramStart"/>
            <w:r w:rsidRPr="00C50D41">
              <w:rPr>
                <w:rStyle w:val="gd15mcfcktb"/>
                <w:rFonts w:ascii="Lucida Console" w:hAnsi="Lucida Console"/>
                <w:color w:val="0000FF"/>
                <w:lang w:val="en-US"/>
              </w:rPr>
              <w:t>summary(</w:t>
            </w:r>
            <w:proofErr w:type="gramEnd"/>
            <w:r w:rsidRPr="00C50D41">
              <w:rPr>
                <w:rStyle w:val="gd15mcfcktb"/>
                <w:rFonts w:ascii="Lucida Console" w:hAnsi="Lucida Console"/>
                <w:color w:val="0000FF"/>
                <w:lang w:val="en-US"/>
              </w:rPr>
              <w:t>AB$ComprometimentoRenda1)</w:t>
            </w: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  <w:r w:rsidRPr="00C50D4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  Min. 1st Qu.  Median    Mean 3rd Qu.    Max. 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0.05407 0.19413 0.25816 0.26564 0.32864 0.50000 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Sim, os valores estão dentro dos limites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View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AB)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b/>
                <w:color w:val="0000FF"/>
              </w:rPr>
            </w:pPr>
            <w:r w:rsidRPr="00C50D41">
              <w:rPr>
                <w:rStyle w:val="gd15mcfckub"/>
                <w:rFonts w:ascii="Lucida Console" w:hAnsi="Lucida Console"/>
                <w:b/>
                <w:color w:val="0000FF"/>
              </w:rPr>
              <w:t xml:space="preserve">&gt; </w:t>
            </w:r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 xml:space="preserve"># 17) Faça novamente os gráficos histograma e </w:t>
            </w:r>
            <w:proofErr w:type="spellStart"/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>Boxplot</w:t>
            </w:r>
            <w:proofErr w:type="spellEnd"/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 xml:space="preserve"> </w:t>
            </w:r>
            <w:proofErr w:type="gramStart"/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>da variável comprometimento</w:t>
            </w:r>
            <w:proofErr w:type="gramEnd"/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 xml:space="preserve"> de renda1 </w:t>
            </w: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b/>
                <w:color w:val="0000FF"/>
              </w:rPr>
            </w:pPr>
            <w:r w:rsidRPr="00C50D41">
              <w:rPr>
                <w:rStyle w:val="gd15mcfckub"/>
                <w:rFonts w:ascii="Lucida Console" w:hAnsi="Lucida Console"/>
                <w:b/>
                <w:color w:val="0000FF"/>
              </w:rPr>
              <w:t xml:space="preserve">&gt; </w:t>
            </w:r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 xml:space="preserve">#     e verifique se ainda possui outliers? 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boxplot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AB$ComprometimentoRenda1)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C3CE6D3" wp14:editId="03EF1936">
                  <wp:extent cx="6180952" cy="4990476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952" cy="4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lastRenderedPageBreak/>
              <w:t xml:space="preserve">&gt; </w:t>
            </w:r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hist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AB$ComprometimentoRenda1)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0E5A918" wp14:editId="5C480EF6">
                  <wp:extent cx="6180952" cy="4990476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952" cy="4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# Não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pussui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mais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outliners</w:t>
            </w:r>
            <w:proofErr w:type="spellEnd"/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b/>
                <w:color w:val="0000FF"/>
              </w:rPr>
            </w:pPr>
            <w:r>
              <w:rPr>
                <w:rStyle w:val="gd15mcfckub"/>
                <w:rFonts w:ascii="Lucida Console" w:hAnsi="Lucida Console"/>
                <w:b/>
                <w:color w:val="0000FF"/>
              </w:rPr>
              <w:br/>
            </w:r>
            <w:r w:rsidRPr="00C50D41">
              <w:rPr>
                <w:rStyle w:val="gd15mcfckub"/>
                <w:rFonts w:ascii="Lucida Console" w:hAnsi="Lucida Console"/>
                <w:b/>
                <w:color w:val="0000FF"/>
              </w:rPr>
              <w:t xml:space="preserve">&gt; </w:t>
            </w:r>
            <w:r w:rsidRPr="00C50D41">
              <w:rPr>
                <w:rStyle w:val="gd15mcfcktb"/>
                <w:rFonts w:ascii="Lucida Console" w:hAnsi="Lucida Console"/>
                <w:b/>
                <w:color w:val="0000FF"/>
              </w:rPr>
              <w:t># 18) Imprima o gráfico das redes neurais</w:t>
            </w: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lang w:val="en-US"/>
              </w:rPr>
            </w:pPr>
            <w:r w:rsidRPr="00C50D41">
              <w:rPr>
                <w:rStyle w:val="gd15mcfckub"/>
                <w:rFonts w:ascii="Lucida Console" w:hAnsi="Lucida Console"/>
                <w:color w:val="0000FF"/>
                <w:lang w:val="en-US"/>
              </w:rPr>
              <w:t xml:space="preserve">&gt; </w:t>
            </w:r>
            <w:proofErr w:type="spellStart"/>
            <w:proofErr w:type="gramStart"/>
            <w:r w:rsidRPr="00C50D41">
              <w:rPr>
                <w:rStyle w:val="gd15mcfcktb"/>
                <w:rFonts w:ascii="Lucida Console" w:hAnsi="Lucida Console"/>
                <w:color w:val="0000FF"/>
                <w:lang w:val="en-US"/>
              </w:rPr>
              <w:t>install.packages</w:t>
            </w:r>
            <w:proofErr w:type="spellEnd"/>
            <w:proofErr w:type="gramEnd"/>
            <w:r w:rsidRPr="00C50D41">
              <w:rPr>
                <w:rStyle w:val="gd15mcfcktb"/>
                <w:rFonts w:ascii="Lucida Console" w:hAnsi="Lucida Console"/>
                <w:color w:val="0000FF"/>
                <w:lang w:val="en-US"/>
              </w:rPr>
              <w:t>("</w:t>
            </w:r>
            <w:proofErr w:type="spellStart"/>
            <w:r w:rsidRPr="00C50D41">
              <w:rPr>
                <w:rStyle w:val="gd15mcfcktb"/>
                <w:rFonts w:ascii="Lucida Console" w:hAnsi="Lucida Console"/>
                <w:color w:val="0000FF"/>
                <w:lang w:val="en-US"/>
              </w:rPr>
              <w:t>neuralnet</w:t>
            </w:r>
            <w:proofErr w:type="spellEnd"/>
            <w:r w:rsidRPr="00C50D41">
              <w:rPr>
                <w:rStyle w:val="gd15mcfcktb"/>
                <w:rFonts w:ascii="Lucida Console" w:hAnsi="Lucida Console"/>
                <w:color w:val="0000FF"/>
                <w:lang w:val="en-US"/>
              </w:rPr>
              <w:t>")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lang w:val="en-US"/>
              </w:rPr>
            </w:pPr>
            <w:r w:rsidRPr="00C50D41">
              <w:rPr>
                <w:rStyle w:val="gd15mcfcku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C50D41">
              <w:rPr>
                <w:rStyle w:val="gd15mcfcktb"/>
                <w:rFonts w:ascii="Lucida Console" w:hAnsi="Lucida Console"/>
                <w:color w:val="0000FF"/>
                <w:lang w:val="en-US"/>
              </w:rPr>
              <w:t>library(</w:t>
            </w:r>
            <w:proofErr w:type="spellStart"/>
            <w:r w:rsidRPr="00C50D41">
              <w:rPr>
                <w:rStyle w:val="gd15mcfcktb"/>
                <w:rFonts w:ascii="Lucida Console" w:hAnsi="Lucida Console"/>
                <w:color w:val="0000FF"/>
                <w:lang w:val="en-US"/>
              </w:rPr>
              <w:t>neuralnet</w:t>
            </w:r>
            <w:proofErr w:type="spellEnd"/>
            <w:r w:rsidRPr="00C50D41">
              <w:rPr>
                <w:rStyle w:val="gd15mcfcktb"/>
                <w:rFonts w:ascii="Lucida Console" w:hAnsi="Lucida Console"/>
                <w:color w:val="0000FF"/>
                <w:lang w:val="en-US"/>
              </w:rPr>
              <w:t>)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net &lt;-</w:t>
            </w:r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neuralnet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 xml:space="preserve">default1 ~ salario +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ValorEmprestimo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+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QtdaParcelas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+ 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                          ComprometimentoRenda1 +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TempodeResidencia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+</w:t>
            </w:r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                         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TempodeServiço</w:t>
            </w:r>
            <w:proofErr w:type="spellEnd"/>
          </w:p>
          <w:p w:rsidR="00C50D41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             </w:t>
            </w:r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 xml:space="preserve">  ,</w:t>
            </w:r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 xml:space="preserve"> data=AB,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hidden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=10)</w:t>
            </w: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r>
              <w:rPr>
                <w:rStyle w:val="gd15mcfcktb"/>
              </w:rPr>
              <w:t xml:space="preserve"> </w:t>
            </w:r>
            <w:r w:rsidRPr="00C50D41">
              <w:rPr>
                <w:rStyle w:val="gd15mcfcktb"/>
                <w:rFonts w:ascii="Lucida Console" w:hAnsi="Lucida Console"/>
                <w:color w:val="0000FF"/>
              </w:rPr>
              <w:t>net</w:t>
            </w:r>
          </w:p>
          <w:p w:rsidR="00C50D41" w:rsidRPr="00C50D41" w:rsidRDefault="00C50D41" w:rsidP="00C50D41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r>
              <w:rPr>
                <w:rStyle w:val="gd15mcfcktb"/>
              </w:rPr>
              <w:t xml:space="preserve"> </w:t>
            </w:r>
            <w:proofErr w:type="spellStart"/>
            <w:r w:rsidRPr="00C50D41">
              <w:rPr>
                <w:rStyle w:val="gd15mcfcktb"/>
                <w:rFonts w:ascii="Lucida Console" w:hAnsi="Lucida Console"/>
                <w:color w:val="0000FF"/>
              </w:rPr>
              <w:t>plot</w:t>
            </w:r>
            <w:proofErr w:type="spellEnd"/>
            <w:r w:rsidRPr="00C50D41">
              <w:rPr>
                <w:rStyle w:val="gd15mcfcktb"/>
                <w:rFonts w:ascii="Lucida Console" w:hAnsi="Lucida Console"/>
                <w:color w:val="0000FF"/>
              </w:rPr>
              <w:t>(net)</w:t>
            </w:r>
          </w:p>
          <w:p w:rsidR="00C50D41" w:rsidRPr="002F3765" w:rsidRDefault="00C50D41" w:rsidP="00C50D41">
            <w:pPr>
              <w:pStyle w:val="HTMLPreformatted"/>
              <w:shd w:val="clear" w:color="auto" w:fill="FFFFFF"/>
              <w:wordWrap w:val="0"/>
              <w:rPr>
                <w:rFonts w:ascii="Lucida Console" w:hAnsi="Lucida Console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B10B0A" wp14:editId="55F23EAA">
                  <wp:extent cx="9328785" cy="685800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785" cy="68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3765" w:rsidRDefault="002F3765"/>
    <w:sectPr w:rsidR="002F3765" w:rsidSect="002F3765">
      <w:pgSz w:w="20160" w:h="12240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65"/>
    <w:rsid w:val="002F3765"/>
    <w:rsid w:val="00C5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EFBF"/>
  <w15:chartTrackingRefBased/>
  <w15:docId w15:val="{26881A3D-3B04-4EF7-B657-3BAA7112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3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76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kub">
    <w:name w:val="gd15mcfckub"/>
    <w:basedOn w:val="DefaultParagraphFont"/>
    <w:rsid w:val="002F3765"/>
  </w:style>
  <w:style w:type="character" w:customStyle="1" w:styleId="gd15mcfcktb">
    <w:name w:val="gd15mcfcktb"/>
    <w:basedOn w:val="DefaultParagraphFont"/>
    <w:rsid w:val="002F3765"/>
  </w:style>
  <w:style w:type="character" w:customStyle="1" w:styleId="gd15mcfceub">
    <w:name w:val="gd15mcfceub"/>
    <w:basedOn w:val="DefaultParagraphFont"/>
    <w:rsid w:val="002F3765"/>
  </w:style>
  <w:style w:type="character" w:customStyle="1" w:styleId="gd15mcfcotb">
    <w:name w:val="gd15mcfcotb"/>
    <w:basedOn w:val="DefaultParagraphFont"/>
    <w:rsid w:val="002F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5771</Words>
  <Characters>31167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2019-11-13T01:09:00Z</dcterms:created>
  <dcterms:modified xsi:type="dcterms:W3CDTF">2019-11-13T01:30:00Z</dcterms:modified>
</cp:coreProperties>
</file>