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6EC" w:rsidRDefault="00DF06EC" w:rsidP="00DF0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Caso de Uso</w:t>
      </w:r>
      <w:r>
        <w:rPr>
          <w:rFonts w:ascii="Times New Roman" w:hAnsi="Times New Roman" w:cs="Times New Roman"/>
          <w:color w:val="000000"/>
          <w:sz w:val="24"/>
          <w:szCs w:val="24"/>
        </w:rPr>
        <w:t>: Reserva de Pasaje</w:t>
      </w:r>
    </w:p>
    <w:p w:rsidR="00DF06EC" w:rsidRDefault="00DF06EC" w:rsidP="00DF0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Actor/es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Cliente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(iniciador)</w:t>
      </w:r>
    </w:p>
    <w:p w:rsidR="00DF06EC" w:rsidRDefault="00DF06EC" w:rsidP="00DF0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/>
          <w:sz w:val="24"/>
          <w:szCs w:val="24"/>
        </w:rPr>
        <w:t>: Generar la reserva de un pasaje</w:t>
      </w:r>
    </w:p>
    <w:p w:rsidR="00DF06EC" w:rsidRDefault="00DF06EC" w:rsidP="00DF0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Precondición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El </w:t>
      </w:r>
      <w:r>
        <w:rPr>
          <w:rFonts w:ascii="Times New Roman" w:hAnsi="Times New Roman" w:cs="Times New Roman"/>
          <w:color w:val="000000"/>
          <w:sz w:val="24"/>
          <w:szCs w:val="24"/>
        </w:rPr>
        <w:t>Cliente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 encuentra registrado y el </w:t>
      </w:r>
      <w:r>
        <w:rPr>
          <w:rFonts w:ascii="Times New Roman" w:hAnsi="Times New Roman" w:cs="Times New Roman"/>
          <w:color w:val="000000"/>
          <w:sz w:val="24"/>
          <w:szCs w:val="24"/>
        </w:rPr>
        <w:t>itinerario tiene pasajes disponibles.</w:t>
      </w:r>
    </w:p>
    <w:p w:rsidR="00DF06EC" w:rsidRDefault="00DF06EC" w:rsidP="00DF0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Poscondición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 La Reserva ha sido creada.</w:t>
      </w:r>
    </w:p>
    <w:p w:rsidR="00DF06EC" w:rsidRDefault="00DF06EC" w:rsidP="00DF0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Curso típico de Eventos</w:t>
      </w:r>
    </w:p>
    <w:p w:rsidR="00DF06EC" w:rsidRDefault="00DF06EC" w:rsidP="00DF0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F06EC" w:rsidTr="00DF06EC">
        <w:tc>
          <w:tcPr>
            <w:tcW w:w="4247" w:type="dxa"/>
          </w:tcPr>
          <w:p w:rsidR="00DF06EC" w:rsidRDefault="00DF06EC" w:rsidP="00DF06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Acción de los actores</w:t>
            </w:r>
          </w:p>
        </w:tc>
        <w:tc>
          <w:tcPr>
            <w:tcW w:w="4247" w:type="dxa"/>
          </w:tcPr>
          <w:p w:rsidR="00DF06EC" w:rsidRDefault="00DF06EC" w:rsidP="00DF06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Respuesta del sistema</w:t>
            </w:r>
          </w:p>
        </w:tc>
      </w:tr>
      <w:tr w:rsidR="00DF06EC" w:rsidTr="00DF06EC">
        <w:trPr>
          <w:trHeight w:val="615"/>
        </w:trPr>
        <w:tc>
          <w:tcPr>
            <w:tcW w:w="4247" w:type="dxa"/>
          </w:tcPr>
          <w:p w:rsidR="00DF06EC" w:rsidRDefault="00DF06EC" w:rsidP="00DF06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1.-Este caso de uso comienza cuando un</w:t>
            </w:r>
          </w:p>
          <w:p w:rsidR="00DF06EC" w:rsidRDefault="00DF06EC" w:rsidP="00DF06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solicita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una Reserva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un pasaje ingresando el </w:t>
            </w:r>
            <w:proofErr w:type="spellStart"/>
            <w:r w:rsidR="007F11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</w:t>
            </w:r>
            <w:proofErr w:type="spellEnd"/>
            <w:r w:rsidR="007F11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des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desea.</w:t>
            </w:r>
          </w:p>
          <w:p w:rsidR="00DF06EC" w:rsidRDefault="00DF06EC" w:rsidP="00DF06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7" w:type="dxa"/>
          </w:tcPr>
          <w:p w:rsidR="00DF06EC" w:rsidRDefault="00DF06EC" w:rsidP="00DF06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06EC" w:rsidTr="00DF06EC">
        <w:tc>
          <w:tcPr>
            <w:tcW w:w="4247" w:type="dxa"/>
          </w:tcPr>
          <w:p w:rsidR="00DF06EC" w:rsidRDefault="00DF06EC" w:rsidP="00DF06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7" w:type="dxa"/>
          </w:tcPr>
          <w:p w:rsidR="00DF06EC" w:rsidRDefault="00DF06EC" w:rsidP="007F11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2.- Verifica que exista ese </w:t>
            </w:r>
            <w:proofErr w:type="spellStart"/>
            <w:r w:rsidR="007F11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</w:t>
            </w:r>
            <w:proofErr w:type="spellEnd"/>
            <w:r w:rsidR="007F11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busca los servicios disponibles para ese itinerario.</w:t>
            </w:r>
          </w:p>
        </w:tc>
      </w:tr>
      <w:tr w:rsidR="00DF06EC" w:rsidTr="00DF06EC">
        <w:tc>
          <w:tcPr>
            <w:tcW w:w="4247" w:type="dxa"/>
          </w:tcPr>
          <w:p w:rsidR="00DF06EC" w:rsidRDefault="00DF06EC" w:rsidP="00DF06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3.- Selecciona un</w:t>
            </w:r>
            <w:r w:rsidR="00D842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fecha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los servicios que desee.</w:t>
            </w:r>
          </w:p>
        </w:tc>
        <w:tc>
          <w:tcPr>
            <w:tcW w:w="4247" w:type="dxa"/>
          </w:tcPr>
          <w:p w:rsidR="00DF06EC" w:rsidRDefault="00DF06EC" w:rsidP="00DF06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06EC" w:rsidTr="00DF06EC">
        <w:tc>
          <w:tcPr>
            <w:tcW w:w="4247" w:type="dxa"/>
          </w:tcPr>
          <w:p w:rsidR="00DF06EC" w:rsidRDefault="00DF06EC" w:rsidP="00DF06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7" w:type="dxa"/>
          </w:tcPr>
          <w:p w:rsidR="00DF06EC" w:rsidRDefault="00DF06EC" w:rsidP="00D84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4.- Verifica </w:t>
            </w:r>
            <w:r w:rsidR="00D34E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asientos disponibles para ese </w:t>
            </w:r>
            <w:r w:rsidR="00D842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Servicio</w:t>
            </w:r>
            <w:r w:rsidR="0077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en esa fecha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los muestra al cliente.</w:t>
            </w:r>
          </w:p>
        </w:tc>
      </w:tr>
      <w:tr w:rsidR="00DF06EC" w:rsidTr="00DF06EC">
        <w:tc>
          <w:tcPr>
            <w:tcW w:w="4247" w:type="dxa"/>
          </w:tcPr>
          <w:p w:rsidR="00DF06EC" w:rsidRDefault="00DF06EC" w:rsidP="00DF06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5.- El cliente selecciona un asiento.</w:t>
            </w:r>
          </w:p>
        </w:tc>
        <w:tc>
          <w:tcPr>
            <w:tcW w:w="4247" w:type="dxa"/>
          </w:tcPr>
          <w:p w:rsidR="00DF06EC" w:rsidRDefault="00DF06EC" w:rsidP="00DF06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06EC" w:rsidTr="00DF06EC">
        <w:tc>
          <w:tcPr>
            <w:tcW w:w="4247" w:type="dxa"/>
          </w:tcPr>
          <w:p w:rsidR="00DF06EC" w:rsidRDefault="00DF06EC" w:rsidP="00DF06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7" w:type="dxa"/>
          </w:tcPr>
          <w:p w:rsidR="00DF06EC" w:rsidRDefault="00DF06EC" w:rsidP="00DF06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6.- El sistema guarda la reserva del pasaje e informa al cliente su número de reserva y que la operación fue exitosa.</w:t>
            </w:r>
          </w:p>
        </w:tc>
      </w:tr>
      <w:tr w:rsidR="00DF06EC" w:rsidTr="00DF06EC">
        <w:tc>
          <w:tcPr>
            <w:tcW w:w="4247" w:type="dxa"/>
          </w:tcPr>
          <w:p w:rsidR="00DF06EC" w:rsidRDefault="00DF06EC" w:rsidP="00DF06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7" w:type="dxa"/>
          </w:tcPr>
          <w:p w:rsidR="00DF06EC" w:rsidRDefault="00DF06EC" w:rsidP="00DF06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F06EC" w:rsidRDefault="00DF06EC" w:rsidP="00DF0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27D3D" w:rsidRDefault="00D842FB" w:rsidP="00DF06E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Curso Alternativo.</w:t>
      </w:r>
    </w:p>
    <w:p w:rsidR="00D842FB" w:rsidRDefault="00772423" w:rsidP="00DF06E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Paso 4: En caso que no tenga asientos disponibles, muestra los servicios con asientos disponibles de máximo 4 días anteriores.</w:t>
      </w:r>
    </w:p>
    <w:p w:rsidR="00772423" w:rsidRDefault="00772423" w:rsidP="00DF06EC">
      <w:r>
        <w:rPr>
          <w:rFonts w:ascii="Times New Roman" w:hAnsi="Times New Roman" w:cs="Times New Roman"/>
          <w:color w:val="000000"/>
          <w:sz w:val="24"/>
          <w:szCs w:val="24"/>
        </w:rPr>
        <w:t>Paso 6: El sistema informa que no se guardó la reserva y permite volver a intentarlo.</w:t>
      </w:r>
    </w:p>
    <w:sectPr w:rsidR="00772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EC"/>
    <w:rsid w:val="00023B6E"/>
    <w:rsid w:val="0003136C"/>
    <w:rsid w:val="0005320C"/>
    <w:rsid w:val="00083A9D"/>
    <w:rsid w:val="000B2C6C"/>
    <w:rsid w:val="000C46BC"/>
    <w:rsid w:val="000D70EF"/>
    <w:rsid w:val="000E03FD"/>
    <w:rsid w:val="000E6011"/>
    <w:rsid w:val="00104F5B"/>
    <w:rsid w:val="001248AA"/>
    <w:rsid w:val="00145F18"/>
    <w:rsid w:val="00152D69"/>
    <w:rsid w:val="00155AAE"/>
    <w:rsid w:val="00180CD0"/>
    <w:rsid w:val="0018543E"/>
    <w:rsid w:val="00197C84"/>
    <w:rsid w:val="001A326F"/>
    <w:rsid w:val="001C4E0B"/>
    <w:rsid w:val="00297DD5"/>
    <w:rsid w:val="002D11DD"/>
    <w:rsid w:val="002D1EC5"/>
    <w:rsid w:val="002E3699"/>
    <w:rsid w:val="003067F6"/>
    <w:rsid w:val="00306F14"/>
    <w:rsid w:val="0031551C"/>
    <w:rsid w:val="00393B00"/>
    <w:rsid w:val="003A54BB"/>
    <w:rsid w:val="003B2842"/>
    <w:rsid w:val="003B3812"/>
    <w:rsid w:val="003E59F9"/>
    <w:rsid w:val="00400806"/>
    <w:rsid w:val="00474213"/>
    <w:rsid w:val="004B0FA4"/>
    <w:rsid w:val="004B2D38"/>
    <w:rsid w:val="004B715F"/>
    <w:rsid w:val="004F136B"/>
    <w:rsid w:val="00525152"/>
    <w:rsid w:val="00530304"/>
    <w:rsid w:val="00571124"/>
    <w:rsid w:val="00576061"/>
    <w:rsid w:val="0058632F"/>
    <w:rsid w:val="00595487"/>
    <w:rsid w:val="005B0379"/>
    <w:rsid w:val="00615B3A"/>
    <w:rsid w:val="006240E1"/>
    <w:rsid w:val="00630577"/>
    <w:rsid w:val="00633A3B"/>
    <w:rsid w:val="00653DC9"/>
    <w:rsid w:val="00656C04"/>
    <w:rsid w:val="00662CB0"/>
    <w:rsid w:val="00673EE6"/>
    <w:rsid w:val="006B2CCC"/>
    <w:rsid w:val="006C1126"/>
    <w:rsid w:val="006E4C34"/>
    <w:rsid w:val="006F257D"/>
    <w:rsid w:val="0071032A"/>
    <w:rsid w:val="00724B8F"/>
    <w:rsid w:val="007471B0"/>
    <w:rsid w:val="00772423"/>
    <w:rsid w:val="007755E0"/>
    <w:rsid w:val="007C1181"/>
    <w:rsid w:val="007D030D"/>
    <w:rsid w:val="007D3369"/>
    <w:rsid w:val="007F11B6"/>
    <w:rsid w:val="0080579F"/>
    <w:rsid w:val="008168CE"/>
    <w:rsid w:val="00846C1C"/>
    <w:rsid w:val="00855281"/>
    <w:rsid w:val="008B542E"/>
    <w:rsid w:val="008E3C07"/>
    <w:rsid w:val="00900B71"/>
    <w:rsid w:val="00922EBE"/>
    <w:rsid w:val="00924601"/>
    <w:rsid w:val="00941487"/>
    <w:rsid w:val="00951418"/>
    <w:rsid w:val="00955636"/>
    <w:rsid w:val="0097444B"/>
    <w:rsid w:val="009B463A"/>
    <w:rsid w:val="009D4EA7"/>
    <w:rsid w:val="009F4F6E"/>
    <w:rsid w:val="009F5C11"/>
    <w:rsid w:val="00A1583F"/>
    <w:rsid w:val="00A260BC"/>
    <w:rsid w:val="00A33A84"/>
    <w:rsid w:val="00AC2D74"/>
    <w:rsid w:val="00AC444C"/>
    <w:rsid w:val="00AE37E1"/>
    <w:rsid w:val="00B16035"/>
    <w:rsid w:val="00B24449"/>
    <w:rsid w:val="00B63439"/>
    <w:rsid w:val="00BF5222"/>
    <w:rsid w:val="00BF71E8"/>
    <w:rsid w:val="00C00FE9"/>
    <w:rsid w:val="00C027B5"/>
    <w:rsid w:val="00C07798"/>
    <w:rsid w:val="00C123B1"/>
    <w:rsid w:val="00C173A8"/>
    <w:rsid w:val="00C34314"/>
    <w:rsid w:val="00C44D4F"/>
    <w:rsid w:val="00C52821"/>
    <w:rsid w:val="00C725B8"/>
    <w:rsid w:val="00C77CE6"/>
    <w:rsid w:val="00C91DD3"/>
    <w:rsid w:val="00CA644F"/>
    <w:rsid w:val="00D044D2"/>
    <w:rsid w:val="00D34E5B"/>
    <w:rsid w:val="00D371FC"/>
    <w:rsid w:val="00D44D89"/>
    <w:rsid w:val="00D842FB"/>
    <w:rsid w:val="00DA1945"/>
    <w:rsid w:val="00DB6AF0"/>
    <w:rsid w:val="00DB7A45"/>
    <w:rsid w:val="00DD7CC4"/>
    <w:rsid w:val="00DE0101"/>
    <w:rsid w:val="00DE6502"/>
    <w:rsid w:val="00DF06EC"/>
    <w:rsid w:val="00E30B16"/>
    <w:rsid w:val="00E34F79"/>
    <w:rsid w:val="00E71E5E"/>
    <w:rsid w:val="00E95FD3"/>
    <w:rsid w:val="00E96579"/>
    <w:rsid w:val="00ED0173"/>
    <w:rsid w:val="00ED56BC"/>
    <w:rsid w:val="00EE6E23"/>
    <w:rsid w:val="00EF5246"/>
    <w:rsid w:val="00F02184"/>
    <w:rsid w:val="00F0541C"/>
    <w:rsid w:val="00F27D3D"/>
    <w:rsid w:val="00F92DBD"/>
    <w:rsid w:val="00FC67E3"/>
    <w:rsid w:val="00FD0A0B"/>
    <w:rsid w:val="00FE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031D3-93FB-4B8A-9C98-EC34EF2A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0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Adamantium</dc:creator>
  <cp:keywords/>
  <dc:description/>
  <cp:lastModifiedBy>Adamantium</cp:lastModifiedBy>
  <cp:revision>6</cp:revision>
  <dcterms:created xsi:type="dcterms:W3CDTF">2015-09-29T23:33:00Z</dcterms:created>
  <dcterms:modified xsi:type="dcterms:W3CDTF">2015-09-30T00:13:00Z</dcterms:modified>
</cp:coreProperties>
</file>