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EB65" w14:textId="77777777" w:rsidR="00516C59" w:rsidRP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  <w:lang w:val="pt-BR"/>
        </w:rPr>
      </w:pPr>
      <w:r w:rsidRPr="00516C59">
        <w:rPr>
          <w:rFonts w:ascii="Helvetica Neue" w:hAnsi="Helvetica Neue" w:cs="Helvetica Neue"/>
          <w:b/>
          <w:bCs/>
          <w:kern w:val="0"/>
          <w:sz w:val="40"/>
          <w:szCs w:val="40"/>
          <w:lang w:val="pt-BR"/>
        </w:rPr>
        <w:t>Novo Zeca</w:t>
      </w:r>
    </w:p>
    <w:p w14:paraId="7F3B6CE9" w14:textId="77777777" w:rsidR="00516C59" w:rsidRP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pt-BR"/>
        </w:rPr>
      </w:pPr>
      <w:r w:rsidRPr="00516C59">
        <w:rPr>
          <w:rFonts w:ascii="Helvetica Neue" w:hAnsi="Helvetica Neue" w:cs="Helvetica Neue"/>
          <w:b/>
          <w:bCs/>
          <w:kern w:val="0"/>
          <w:sz w:val="26"/>
          <w:szCs w:val="26"/>
          <w:lang w:val="pt-BR"/>
        </w:rPr>
        <w:t xml:space="preserve">Não é diretório, é experiência conversacional e inteligência de negócio </w:t>
      </w:r>
    </w:p>
    <w:p w14:paraId="25CE2414" w14:textId="77777777" w:rsidR="00516C59" w:rsidRP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pt-BR"/>
        </w:rPr>
      </w:pPr>
    </w:p>
    <w:p w14:paraId="704AC949" w14:textId="77777777" w:rsidR="00516C59" w:rsidRPr="00516C59" w:rsidRDefault="00516C59" w:rsidP="00516C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pt-BR"/>
        </w:rPr>
      </w:pPr>
      <w:r w:rsidRPr="00516C59">
        <w:rPr>
          <w:rFonts w:ascii="Helvetica Neue" w:hAnsi="Helvetica Neue" w:cs="Helvetica Neue"/>
          <w:kern w:val="0"/>
          <w:sz w:val="26"/>
          <w:szCs w:val="26"/>
          <w:lang w:val="pt-BR"/>
        </w:rPr>
        <w:t xml:space="preserve">Aquecer I chip dó WhatsApp </w:t>
      </w:r>
      <w:r w:rsidRPr="00516C59">
        <w:rPr>
          <w:rFonts w:ascii="Apple Color Emoji" w:hAnsi="Apple Color Emoji" w:cs="Apple Color Emoji"/>
          <w:kern w:val="0"/>
          <w:sz w:val="26"/>
          <w:szCs w:val="26"/>
          <w:lang w:val="pt-BR"/>
        </w:rPr>
        <w:t>⚠</w:t>
      </w:r>
      <w:r>
        <w:rPr>
          <w:rFonts w:ascii="Apple Color Emoji" w:hAnsi="Apple Color Emoji" w:cs="Apple Color Emoji"/>
          <w:kern w:val="0"/>
          <w:sz w:val="26"/>
          <w:szCs w:val="26"/>
          <w:lang w:val="en-US"/>
        </w:rPr>
        <w:t>️</w:t>
      </w:r>
    </w:p>
    <w:p w14:paraId="0018F44D" w14:textId="77777777" w:rsidR="00516C59" w:rsidRDefault="00516C59" w:rsidP="00516C5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Incubar no Calgary Platform?</w:t>
      </w:r>
    </w:p>
    <w:p w14:paraId="5860EE56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9A43436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UX do site</w:t>
      </w:r>
    </w:p>
    <w:p w14:paraId="4B73A9FF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F4D8630" w14:textId="580DE070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2D10513A" wp14:editId="504DE9C4">
            <wp:extent cx="5943600" cy="5594985"/>
            <wp:effectExtent l="0" t="0" r="0" b="5715"/>
            <wp:docPr id="67207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9E27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0BD1948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17FB433" w14:textId="77777777" w:rsidR="00516C59" w:rsidRDefault="00516C59" w:rsidP="00516C5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+ voucher para negócios (prova de ROÍ)</w:t>
      </w:r>
    </w:p>
    <w:p w14:paraId="0B30E897" w14:textId="77777777" w:rsidR="00516C59" w:rsidRDefault="00516C59" w:rsidP="00516C5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+ Chat IA assistente concierge </w:t>
      </w:r>
    </w:p>
    <w:p w14:paraId="6E579715" w14:textId="77777777" w:rsidR="00516C59" w:rsidRDefault="00516C59" w:rsidP="00516C5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lastRenderedPageBreak/>
        <w:t xml:space="preserve">+ Hub de influenciadores </w:t>
      </w:r>
    </w:p>
    <w:p w14:paraId="314C039B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C331844" w14:textId="77777777" w:rsidR="00516C59" w:rsidRDefault="00516C59" w:rsidP="00516C5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O usuário não quer procurar. O usuário quer perguntar.</w:t>
      </w:r>
    </w:p>
    <w:p w14:paraId="5F36C311" w14:textId="77777777" w:rsidR="00516C59" w:rsidRDefault="00516C59" w:rsidP="00516C5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Um concierge automatizado da comunidade brasileira.</w:t>
      </w:r>
    </w:p>
    <w:p w14:paraId="52E63F43" w14:textId="77777777" w:rsidR="00516C59" w:rsidRDefault="00516C59" w:rsidP="00516C5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recomendação contextual,</w:t>
      </w:r>
    </w:p>
    <w:p w14:paraId="6615D03E" w14:textId="77777777" w:rsidR="00516C59" w:rsidRDefault="00516C59" w:rsidP="00516C5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descoberta conversacional,</w:t>
      </w:r>
    </w:p>
    <w:p w14:paraId="6DE2D1BB" w14:textId="77777777" w:rsidR="00516C59" w:rsidRDefault="00516C59" w:rsidP="00516C5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IA social,</w:t>
      </w:r>
    </w:p>
    <w:p w14:paraId="3194F2C3" w14:textId="77777777" w:rsidR="00516C59" w:rsidRDefault="00516C59" w:rsidP="00516C5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concierge automatizado,</w:t>
      </w:r>
    </w:p>
    <w:p w14:paraId="3A31F809" w14:textId="77777777" w:rsidR="00516C59" w:rsidRDefault="00516C59" w:rsidP="00516C5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indicação orientada por confiança,</w:t>
      </w:r>
    </w:p>
    <w:p w14:paraId="2A0538E7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564C246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Pense no Zeca como mistura de:</w:t>
      </w:r>
    </w:p>
    <w:p w14:paraId="257DAE6E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19971E0" w14:textId="77777777" w:rsidR="00516C59" w:rsidRDefault="00516C59" w:rsidP="00516C5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ChatGPT</w:t>
      </w:r>
    </w:p>
    <w:p w14:paraId="56B275E4" w14:textId="77777777" w:rsidR="00516C59" w:rsidRDefault="00516C59" w:rsidP="00516C5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grupo de WhatsApp</w:t>
      </w:r>
    </w:p>
    <w:p w14:paraId="17618BAA" w14:textId="77777777" w:rsidR="00516C59" w:rsidRDefault="00516C59" w:rsidP="00516C5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concierge local</w:t>
      </w:r>
    </w:p>
    <w:p w14:paraId="1437B873" w14:textId="77777777" w:rsidR="00516C59" w:rsidRDefault="00516C59" w:rsidP="00516C5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indicação humana (plantão humano)</w:t>
      </w:r>
    </w:p>
    <w:p w14:paraId="38ABD664" w14:textId="77777777" w:rsidR="00516C59" w:rsidRDefault="00516C59" w:rsidP="00516C5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influência social</w:t>
      </w:r>
    </w:p>
    <w:p w14:paraId="334C802A" w14:textId="77777777" w:rsidR="00516C59" w:rsidRDefault="00516C59" w:rsidP="00516C5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ranking patrocinado</w:t>
      </w:r>
    </w:p>
    <w:p w14:paraId="18DD89D3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5FD30D5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O Zeca NÃO pode parecer:</w:t>
      </w:r>
    </w:p>
    <w:p w14:paraId="5D47124D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A95F349" w14:textId="77777777" w:rsidR="00516C59" w:rsidRDefault="00516C59" w:rsidP="00516C5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robótico,</w:t>
      </w:r>
    </w:p>
    <w:p w14:paraId="35A2ECCB" w14:textId="77777777" w:rsidR="00516C59" w:rsidRDefault="00516C59" w:rsidP="00516C5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vendido,</w:t>
      </w:r>
    </w:p>
    <w:p w14:paraId="46630734" w14:textId="77777777" w:rsidR="00516C59" w:rsidRDefault="00516C59" w:rsidP="00516C5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catálogo patrocinado disfarçado.</w:t>
      </w:r>
    </w:p>
    <w:p w14:paraId="60183F77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D478F73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O sistema precisa:</w:t>
      </w:r>
    </w:p>
    <w:p w14:paraId="5D56F2BC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BAB0CD5" w14:textId="77777777" w:rsidR="00516C59" w:rsidRDefault="00516C59" w:rsidP="00516C5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parecer útil primeiro,</w:t>
      </w:r>
    </w:p>
    <w:p w14:paraId="1C182EDB" w14:textId="77777777" w:rsidR="00516C59" w:rsidRDefault="00516C59" w:rsidP="00516C5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comercial depois.</w:t>
      </w:r>
    </w:p>
    <w:p w14:paraId="66CA5B8D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C2721D0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Senão a confiança morre.</w:t>
      </w:r>
    </w:p>
    <w:p w14:paraId="0449107E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20A62DB" w14:textId="77777777" w:rsidR="00516C59" w:rsidRDefault="00516C59" w:rsidP="00516C5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O influenciador parceiro pode entrar no seu login e indicar produtos e serviços para o Zeca recomendar </w:t>
      </w:r>
    </w:p>
    <w:p w14:paraId="637F1E0F" w14:textId="77777777" w:rsidR="00516C59" w:rsidRDefault="00516C59" w:rsidP="00516C5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Como o Zeca prova ao cliente ou influenciador parceiro que recomendou suas indicações??</w:t>
      </w:r>
    </w:p>
    <w:p w14:paraId="1EB10FA1" w14:textId="77777777" w:rsidR="00516C59" w:rsidRDefault="00516C59" w:rsidP="00516C5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Valor para entregar ao parceiro/cliente</w:t>
      </w:r>
    </w:p>
    <w:p w14:paraId="09B1465E" w14:textId="77777777" w:rsidR="00516C59" w:rsidRDefault="00516C59" w:rsidP="00516C59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exposição,</w:t>
      </w:r>
    </w:p>
    <w:p w14:paraId="70E5446F" w14:textId="77777777" w:rsidR="00516C59" w:rsidRDefault="00516C59" w:rsidP="00516C59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prioridade,</w:t>
      </w:r>
    </w:p>
    <w:p w14:paraId="267F50AF" w14:textId="77777777" w:rsidR="00516C59" w:rsidRDefault="00516C59" w:rsidP="00516C59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geração de leads,</w:t>
      </w:r>
    </w:p>
    <w:p w14:paraId="7D4714E0" w14:textId="77777777" w:rsidR="00516C59" w:rsidRDefault="00516C59" w:rsidP="00516C59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influência.</w:t>
      </w:r>
    </w:p>
    <w:p w14:paraId="2AF8C445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48E5E50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Fluxo inicial</w:t>
      </w:r>
    </w:p>
    <w:p w14:paraId="04C4F556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304A8A8" w14:textId="77777777" w:rsidR="00516C59" w:rsidRDefault="00516C59" w:rsidP="00516C5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Usuário pergunta </w:t>
      </w:r>
      <w:r>
        <w:rPr>
          <w:rFonts w:ascii="Times New Roman" w:hAnsi="Times New Roman" w:cs="Times New Roman"/>
          <w:kern w:val="0"/>
          <w:sz w:val="26"/>
          <w:szCs w:val="26"/>
          <w:lang w:val="en-US"/>
        </w:rPr>
        <w:t>→</w:t>
      </w:r>
    </w:p>
    <w:p w14:paraId="34C6E24A" w14:textId="77777777" w:rsidR="00516C59" w:rsidRDefault="00516C59" w:rsidP="00516C5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IA interpreta </w:t>
      </w:r>
      <w:r>
        <w:rPr>
          <w:rFonts w:ascii="Times New Roman" w:hAnsi="Times New Roman" w:cs="Times New Roman"/>
          <w:kern w:val="0"/>
          <w:sz w:val="26"/>
          <w:szCs w:val="26"/>
          <w:lang w:val="en-US"/>
        </w:rPr>
        <w:t>→</w:t>
      </w:r>
    </w:p>
    <w:p w14:paraId="4CE3FFA2" w14:textId="77777777" w:rsidR="00516C59" w:rsidRDefault="00516C59" w:rsidP="00516C5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Busca na tabela </w:t>
      </w:r>
      <w:r>
        <w:rPr>
          <w:rFonts w:ascii="Times New Roman" w:hAnsi="Times New Roman" w:cs="Times New Roman"/>
          <w:kern w:val="0"/>
          <w:sz w:val="26"/>
          <w:szCs w:val="26"/>
          <w:lang w:val="en-US"/>
        </w:rPr>
        <w:t>→</w:t>
      </w:r>
    </w:p>
    <w:p w14:paraId="61D2C004" w14:textId="77777777" w:rsidR="00516C59" w:rsidRDefault="00516C59" w:rsidP="00516C5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 xml:space="preserve">Ordena score </w:t>
      </w:r>
      <w:r>
        <w:rPr>
          <w:rFonts w:ascii="Times New Roman" w:hAnsi="Times New Roman" w:cs="Times New Roman"/>
          <w:kern w:val="0"/>
          <w:sz w:val="26"/>
          <w:szCs w:val="26"/>
          <w:lang w:val="en-US"/>
        </w:rPr>
        <w:t>→</w:t>
      </w:r>
    </w:p>
    <w:p w14:paraId="6D1D554F" w14:textId="77777777" w:rsidR="00516C59" w:rsidRDefault="00516C59" w:rsidP="00516C5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38"/>
          <w:szCs w:val="38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Responde.</w:t>
      </w:r>
    </w:p>
    <w:p w14:paraId="195E9B35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D74FC1F" w14:textId="77777777" w:rsidR="00516C59" w:rsidRDefault="00516C59" w:rsidP="00516C5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+ Comunidade??? Para alimentar recomendações?</w:t>
      </w:r>
    </w:p>
    <w:p w14:paraId="6BF9101E" w14:textId="77777777" w:rsidR="00516C59" w:rsidRDefault="00516C59" w:rsidP="00516C5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Zeca como concierge de qualquer brasileiro que vai viajar pro canadá? mesmo a passeio?</w:t>
      </w:r>
    </w:p>
    <w:p w14:paraId="4CEC4D74" w14:textId="77777777" w:rsidR="00516C59" w:rsidRDefault="00516C59" w:rsidP="00516C59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Oferecer serviços aos influenciadores- mídia kit, …</w:t>
      </w:r>
    </w:p>
    <w:p w14:paraId="20642D0A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E20A090" w14:textId="77777777" w:rsidR="00516C59" w:rsidRDefault="00516C59" w:rsidP="00516C5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Blog - SEO com vídeos dos influenciadores, artigos, filtro por assunto, cidade etc.</w:t>
      </w:r>
    </w:p>
    <w:p w14:paraId="04BC9C8B" w14:textId="77777777" w:rsidR="00516C59" w:rsidRDefault="00516C59" w:rsidP="00516C5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Sistema de vouchers</w:t>
      </w:r>
    </w:p>
    <w:p w14:paraId="52CE2702" w14:textId="77777777" w:rsidR="00516C59" w:rsidRDefault="00516C59" w:rsidP="00516C5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Fazer site pro influenciador participar do hub?</w:t>
      </w:r>
    </w:p>
    <w:p w14:paraId="49BB5F81" w14:textId="77777777" w:rsidR="00516C59" w:rsidRDefault="00516C59" w:rsidP="00516C5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Sistema de avaliações para empresas que pagam com pontos aos que fazem comentários … podem ser trocados por vouchers etc</w:t>
      </w:r>
    </w:p>
    <w:p w14:paraId="344BA14B" w14:textId="77777777" w:rsidR="00516C59" w:rsidRDefault="00516C59" w:rsidP="00516C5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WhatsApp do Zeca - fale com o Zeca</w:t>
      </w:r>
    </w:p>
    <w:p w14:paraId="54779462" w14:textId="77777777" w:rsidR="00516C59" w:rsidRDefault="00516C59" w:rsidP="00516C59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WhatsApp grupo do Zeca - promoções etc</w:t>
      </w:r>
    </w:p>
    <w:p w14:paraId="0A846126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38FB7B7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MVP goals</w:t>
      </w:r>
    </w:p>
    <w:p w14:paraId="0B8790D8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O que realmente importa agora</w:t>
      </w:r>
    </w:p>
    <w:p w14:paraId="6ACC6C22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F5D40FF" w14:textId="77777777" w:rsidR="00516C59" w:rsidRDefault="00516C59" w:rsidP="00516C5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1. As pessoas perguntam?</w:t>
      </w:r>
    </w:p>
    <w:p w14:paraId="77935F02" w14:textId="77777777" w:rsidR="00516C59" w:rsidRDefault="00516C59" w:rsidP="00516C5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2. Elas voltam?</w:t>
      </w:r>
    </w:p>
    <w:p w14:paraId="6BB0D0E7" w14:textId="77777777" w:rsidR="00516C59" w:rsidRDefault="00516C59" w:rsidP="00516C5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3. Elas seguem a recomendação?</w:t>
      </w:r>
    </w:p>
    <w:p w14:paraId="794B0D73" w14:textId="77777777" w:rsidR="00516C59" w:rsidRDefault="00516C59" w:rsidP="00516C5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4. Os negócios percebem valor?</w:t>
      </w:r>
    </w:p>
    <w:p w14:paraId="4F4FE565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7202DD4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Exemplo simples</w:t>
      </w:r>
    </w:p>
    <w:p w14:paraId="388B0B90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9475C38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Usuário pergunta:</w:t>
      </w:r>
    </w:p>
    <w:p w14:paraId="51A9A011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36E9034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“Preciso de um eletricista urgente.”</w:t>
      </w:r>
    </w:p>
    <w:p w14:paraId="739F0789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6F0FB25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Num diretório:</w:t>
      </w:r>
    </w:p>
    <w:p w14:paraId="55DF9554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aparecem 50 nomes aleatórios.</w:t>
      </w:r>
    </w:p>
    <w:p w14:paraId="7D709E04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46AEBDF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No Zeca:</w:t>
      </w:r>
    </w:p>
    <w:p w14:paraId="74E7C3EB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lastRenderedPageBreak/>
        <w:t>ele pode aprender:</w:t>
      </w:r>
    </w:p>
    <w:p w14:paraId="7A53FC83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30B2E3F" w14:textId="77777777" w:rsidR="00516C59" w:rsidRDefault="00516C59" w:rsidP="00516C5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quem responde rápido,</w:t>
      </w:r>
    </w:p>
    <w:p w14:paraId="5EF9D5B7" w14:textId="77777777" w:rsidR="00516C59" w:rsidRDefault="00516C59" w:rsidP="00516C5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quem atende emergência,</w:t>
      </w:r>
    </w:p>
    <w:p w14:paraId="3188BB7B" w14:textId="77777777" w:rsidR="00516C59" w:rsidRDefault="00516C59" w:rsidP="00516C5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quem recebe menos reclamação,</w:t>
      </w:r>
    </w:p>
    <w:p w14:paraId="658D1AAC" w14:textId="77777777" w:rsidR="00516C59" w:rsidRDefault="00516C59" w:rsidP="00516C59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quem resolve no mesmo dia.</w:t>
      </w:r>
    </w:p>
    <w:p w14:paraId="71453324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6C7D32F" w14:textId="77777777" w:rsidR="00516C59" w:rsidRDefault="00516C59" w:rsidP="00516C5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Para copiar dos grandes</w:t>
      </w:r>
    </w:p>
    <w:p w14:paraId="3AFD6327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</w:p>
    <w:p w14:paraId="25D1A809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Amazon não venceu porque tinha produtos</w:t>
      </w:r>
    </w:p>
    <w:p w14:paraId="77282514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A2358DD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Amazon venceu porque:</w:t>
      </w:r>
    </w:p>
    <w:p w14:paraId="19150602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6942788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sabia quais produtos as pessoas realmente escolhiam.</w:t>
      </w:r>
    </w:p>
    <w:p w14:paraId="0CBD7E13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C9A676E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⸻</w:t>
      </w:r>
    </w:p>
    <w:p w14:paraId="2A7EE092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07A134F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TikTok não venceu porque tinha vídeos</w:t>
      </w:r>
    </w:p>
    <w:p w14:paraId="4643A879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CA2FD94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TikTok venceu porque:</w:t>
      </w:r>
    </w:p>
    <w:p w14:paraId="03E6E585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BFFCF1F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entendeu comportamento melhor que os outros.</w:t>
      </w:r>
    </w:p>
    <w:p w14:paraId="2FB9ADC2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</w:p>
    <w:p w14:paraId="014BA89F" w14:textId="77777777" w:rsidR="00516C59" w:rsidRDefault="00516C59" w:rsidP="00516C59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US"/>
        </w:rPr>
        <w:t>Um exemplo real do futuro</w:t>
      </w:r>
    </w:p>
    <w:p w14:paraId="4E9097A1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C15DA5A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Imagina isso:</w:t>
      </w:r>
    </w:p>
    <w:p w14:paraId="0D666BFD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D4992B7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Usuário:</w:t>
      </w:r>
    </w:p>
    <w:p w14:paraId="7A8E4D18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0309106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“Conhece uma faxineira brasileira?”</w:t>
      </w:r>
    </w:p>
    <w:p w14:paraId="22385E09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77C445A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O Zeca responde:</w:t>
      </w:r>
    </w:p>
    <w:p w14:paraId="25571CAB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9F39C26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“A Ana tem sido uma das profissionais mais bem avaliadas por famílias brasileiras no NW de Calgary e costuma responder rápido.”</w:t>
      </w:r>
    </w:p>
    <w:p w14:paraId="31BA10FB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A2A4958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Isso NÃO é:</w:t>
      </w:r>
    </w:p>
    <w:p w14:paraId="534C9ED7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3D769132" w14:textId="77777777" w:rsidR="00516C59" w:rsidRDefault="00516C59" w:rsidP="00516C59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lista.</w:t>
      </w:r>
    </w:p>
    <w:p w14:paraId="08AD0502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0A5C908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lastRenderedPageBreak/>
        <w:t>Isso é:</w:t>
      </w:r>
    </w:p>
    <w:p w14:paraId="231E37A9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94A1CB2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confiança contextual.</w:t>
      </w:r>
    </w:p>
    <w:p w14:paraId="0B3BAB63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B2ABCD3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———</w:t>
      </w:r>
    </w:p>
    <w:p w14:paraId="019AA58D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4CDBCDC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MVP</w:t>
      </w:r>
    </w:p>
    <w:p w14:paraId="03D304F7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</w:pPr>
    </w:p>
    <w:p w14:paraId="517229D2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O que vocês realmente precisam validar primeiro</w:t>
      </w:r>
    </w:p>
    <w:p w14:paraId="23BB3452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5FD2F38C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Não é:</w:t>
      </w:r>
    </w:p>
    <w:p w14:paraId="3AD61FD2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438F8C96" w14:textId="77777777" w:rsidR="00516C59" w:rsidRDefault="00516C59" w:rsidP="00516C59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trust engine.</w:t>
      </w:r>
    </w:p>
    <w:p w14:paraId="75113366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2FEDD940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É:</w:t>
      </w:r>
    </w:p>
    <w:p w14:paraId="52B43634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6904D71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US"/>
        </w:rPr>
        <w:t>“As pessoas querem perguntar para o Zeca?”</w:t>
      </w:r>
    </w:p>
    <w:p w14:paraId="48F7DF1D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8372710" w14:textId="77777777" w:rsidR="00516C59" w:rsidRDefault="00516C59" w:rsidP="00516C5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Só isso.</w:t>
      </w:r>
    </w:p>
    <w:p w14:paraId="192130D7" w14:textId="77777777" w:rsidR="00516C59" w:rsidRDefault="00516C59"/>
    <w:sectPr w:rsidR="00516C59" w:rsidSect="00516C5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0000025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83385959">
    <w:abstractNumId w:val="0"/>
  </w:num>
  <w:num w:numId="2" w16cid:durableId="1555508848">
    <w:abstractNumId w:val="1"/>
  </w:num>
  <w:num w:numId="3" w16cid:durableId="816149232">
    <w:abstractNumId w:val="2"/>
  </w:num>
  <w:num w:numId="4" w16cid:durableId="618492880">
    <w:abstractNumId w:val="3"/>
  </w:num>
  <w:num w:numId="5" w16cid:durableId="891694024">
    <w:abstractNumId w:val="4"/>
  </w:num>
  <w:num w:numId="6" w16cid:durableId="1553930552">
    <w:abstractNumId w:val="5"/>
  </w:num>
  <w:num w:numId="7" w16cid:durableId="503252976">
    <w:abstractNumId w:val="6"/>
  </w:num>
  <w:num w:numId="8" w16cid:durableId="622806911">
    <w:abstractNumId w:val="7"/>
  </w:num>
  <w:num w:numId="9" w16cid:durableId="622157902">
    <w:abstractNumId w:val="8"/>
  </w:num>
  <w:num w:numId="10" w16cid:durableId="1839878236">
    <w:abstractNumId w:val="9"/>
  </w:num>
  <w:num w:numId="11" w16cid:durableId="753092477">
    <w:abstractNumId w:val="10"/>
  </w:num>
  <w:num w:numId="12" w16cid:durableId="1082683066">
    <w:abstractNumId w:val="11"/>
  </w:num>
  <w:num w:numId="13" w16cid:durableId="729421257">
    <w:abstractNumId w:val="12"/>
  </w:num>
  <w:num w:numId="14" w16cid:durableId="19579050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59"/>
    <w:rsid w:val="00020EBA"/>
    <w:rsid w:val="0051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4D0584"/>
  <w15:chartTrackingRefBased/>
  <w15:docId w15:val="{2DBEDC8F-69B9-B144-9EEF-C4111704C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Medeiros-De-Souza</dc:creator>
  <cp:keywords/>
  <dc:description/>
  <cp:lastModifiedBy>Charles Medeiros-De-Souza</cp:lastModifiedBy>
  <cp:revision>1</cp:revision>
  <dcterms:created xsi:type="dcterms:W3CDTF">2026-06-11T14:54:00Z</dcterms:created>
  <dcterms:modified xsi:type="dcterms:W3CDTF">2026-06-11T14:54:00Z</dcterms:modified>
</cp:coreProperties>
</file>