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79F3D" w14:textId="77777777" w:rsidR="00DB02C0" w:rsidRPr="001D2856" w:rsidRDefault="001D2856" w:rsidP="001D2856">
      <w:r w:rsidRPr="001D2856">
        <w:t>Website Changes</w:t>
      </w:r>
      <w:r>
        <w:t>:</w:t>
      </w:r>
    </w:p>
    <w:p w14:paraId="2784D7A1" w14:textId="77777777" w:rsidR="00362D9E" w:rsidRDefault="00362D9E" w:rsidP="00362D9E">
      <w:pPr>
        <w:pStyle w:val="ListParagraph"/>
        <w:numPr>
          <w:ilvl w:val="0"/>
          <w:numId w:val="2"/>
        </w:numPr>
      </w:pPr>
      <w:r>
        <w:t>We do not give students the ability to filter the results</w:t>
      </w:r>
    </w:p>
    <w:p w14:paraId="2E51079E" w14:textId="77777777" w:rsidR="00362D9E" w:rsidRDefault="00362D9E" w:rsidP="00362D9E">
      <w:pPr>
        <w:pStyle w:val="ListParagraph"/>
        <w:numPr>
          <w:ilvl w:val="0"/>
          <w:numId w:val="2"/>
        </w:numPr>
      </w:pPr>
      <w:r>
        <w:t xml:space="preserve">Contact </w:t>
      </w:r>
      <w:r w:rsidR="001D2856">
        <w:t>is not a page anymore rather than a link</w:t>
      </w:r>
    </w:p>
    <w:p w14:paraId="759E00DA" w14:textId="77777777" w:rsidR="001D2856" w:rsidRDefault="001D2856" w:rsidP="00362D9E">
      <w:pPr>
        <w:pStyle w:val="ListParagraph"/>
        <w:numPr>
          <w:ilvl w:val="0"/>
          <w:numId w:val="2"/>
        </w:numPr>
      </w:pPr>
      <w:r>
        <w:t xml:space="preserve">No links at bottom of page (I can put them in if you want) </w:t>
      </w:r>
    </w:p>
    <w:p w14:paraId="49939DD6" w14:textId="77777777" w:rsidR="001D2856" w:rsidRDefault="001D2856" w:rsidP="00362D9E">
      <w:pPr>
        <w:pStyle w:val="ListParagraph"/>
        <w:numPr>
          <w:ilvl w:val="0"/>
          <w:numId w:val="2"/>
        </w:numPr>
      </w:pPr>
      <w:r>
        <w:t>Color scheme is light purple blue and white</w:t>
      </w:r>
    </w:p>
    <w:p w14:paraId="3F1AF149" w14:textId="77777777" w:rsidR="001D2856" w:rsidRDefault="001D2856" w:rsidP="00362D9E">
      <w:pPr>
        <w:pStyle w:val="ListParagraph"/>
        <w:numPr>
          <w:ilvl w:val="0"/>
          <w:numId w:val="2"/>
        </w:numPr>
      </w:pPr>
      <w:r>
        <w:t>General layout job posting does not have content beside just the picture and name</w:t>
      </w:r>
    </w:p>
    <w:p w14:paraId="07A74F7F" w14:textId="77777777" w:rsidR="001D2856" w:rsidRDefault="001D2856" w:rsidP="001D2856"/>
    <w:p w14:paraId="38A163AC" w14:textId="77777777" w:rsidR="001D2856" w:rsidRDefault="001D2856" w:rsidP="001D2856">
      <w:r>
        <w:t>In part of assignment number 4 we stated that we were going to give the ability of filtering job results. We took this feature out when we realized that It involved coding both of us were not familiar with.</w:t>
      </w:r>
    </w:p>
    <w:p w14:paraId="2279A197" w14:textId="77777777" w:rsidR="001D2856" w:rsidRDefault="001D2856" w:rsidP="001D2856"/>
    <w:p w14:paraId="2F38EB1C" w14:textId="77777777" w:rsidR="001D2856" w:rsidRDefault="001D2856" w:rsidP="001D2856">
      <w:r>
        <w:t xml:space="preserve">In our page outline we stated that we would include another contact page specifically for emailing the job poster yet we changed this so that it is now just </w:t>
      </w:r>
      <w:r w:rsidR="00321D68">
        <w:t>a link for when you would like to take a job. This link is put onto the job content page.</w:t>
      </w:r>
    </w:p>
    <w:p w14:paraId="35A04F10" w14:textId="77777777" w:rsidR="00321D68" w:rsidRDefault="00321D68" w:rsidP="001D2856"/>
    <w:p w14:paraId="6205F400" w14:textId="77777777" w:rsidR="00321D68" w:rsidRDefault="00321D68" w:rsidP="001D2856">
      <w:r>
        <w:t xml:space="preserve">We also took away links at the bottom of the page. This was done as the websites were not as long as we were expecting so we put them only at the top of the page in the main </w:t>
      </w:r>
      <w:proofErr w:type="spellStart"/>
      <w:r>
        <w:t>navbar</w:t>
      </w:r>
      <w:proofErr w:type="spellEnd"/>
      <w:r>
        <w:t>.</w:t>
      </w:r>
    </w:p>
    <w:p w14:paraId="196E8004" w14:textId="77777777" w:rsidR="00321D68" w:rsidRDefault="00321D68" w:rsidP="001D2856"/>
    <w:p w14:paraId="3F31CF07" w14:textId="77777777" w:rsidR="00321D68" w:rsidRDefault="00321D68" w:rsidP="001D2856">
      <w:r>
        <w:t>Another small change we made was changing the color scheme by adding a navy blue which can be seen used in the main page. We added this because we thought it would add more visual continuity.</w:t>
      </w:r>
    </w:p>
    <w:p w14:paraId="74E01482" w14:textId="77777777" w:rsidR="00321D68" w:rsidRDefault="00321D68" w:rsidP="001D2856"/>
    <w:p w14:paraId="537FBEAE" w14:textId="77777777" w:rsidR="00321D68" w:rsidRDefault="00321D68" w:rsidP="001D2856">
      <w:r>
        <w:t>Furthermore, in assignment 4 we stated that there would be content beside the job posting</w:t>
      </w:r>
      <w:r w:rsidR="000A14F3">
        <w:t xml:space="preserve"> on the job categories page</w:t>
      </w:r>
      <w:bookmarkStart w:id="0" w:name="_GoBack"/>
      <w:bookmarkEnd w:id="0"/>
      <w:r>
        <w:t xml:space="preserve">, yet we decided that we wanted to rather leave all of this out except for a basic picture and title. This was done because we realized that our content would make the page overwhelming and, there would be unnecessary repetition </w:t>
      </w:r>
      <w:r w:rsidR="000A14F3">
        <w:t>between the job categories and</w:t>
      </w:r>
      <w:r>
        <w:t xml:space="preserve"> </w:t>
      </w:r>
      <w:r w:rsidR="000A14F3">
        <w:t>individual jobs</w:t>
      </w:r>
      <w:r>
        <w:t xml:space="preserve"> page.</w:t>
      </w:r>
    </w:p>
    <w:sectPr w:rsidR="00321D68" w:rsidSect="00F84A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C0911"/>
    <w:multiLevelType w:val="hybridMultilevel"/>
    <w:tmpl w:val="0114C690"/>
    <w:lvl w:ilvl="0" w:tplc="C4B265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875155"/>
    <w:multiLevelType w:val="hybridMultilevel"/>
    <w:tmpl w:val="D16E0B5E"/>
    <w:lvl w:ilvl="0" w:tplc="7FEE64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9E"/>
    <w:rsid w:val="000A14F3"/>
    <w:rsid w:val="001D2856"/>
    <w:rsid w:val="00321D68"/>
    <w:rsid w:val="00362D9E"/>
    <w:rsid w:val="00AF061F"/>
    <w:rsid w:val="00F8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7D5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2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594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230</Words>
  <Characters>1311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Binks-Collier</dc:creator>
  <cp:keywords/>
  <dc:description/>
  <cp:lastModifiedBy>Charles Binks-Collier</cp:lastModifiedBy>
  <cp:revision>1</cp:revision>
  <dcterms:created xsi:type="dcterms:W3CDTF">2017-11-28T02:48:00Z</dcterms:created>
  <dcterms:modified xsi:type="dcterms:W3CDTF">2017-11-28T03:03:00Z</dcterms:modified>
</cp:coreProperties>
</file>