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Etat de l’art développé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Liste des techniques qu’on va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SMOTE(preprocessing) et Weighted class (c’est la méthode qu’on a choisi).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réseaux de neurones convolutifs (CNN)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Preprocessing/Segmentation/Extraction des caractéristiques (expliquer le tout car c’est ce qui permet de faire la classification par la suite)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KNN : K-nearest neighbors network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Lien des articles choisis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SMOTE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Artficial Neural networks (inès):</w:t>
      </w:r>
    </w:p>
    <w:p w:rsidR="00000000" w:rsidDel="00000000" w:rsidP="00000000" w:rsidRDefault="00000000" w:rsidRPr="00000000" w14:paraId="00000013">
      <w:pPr>
        <w:rPr>
          <w:sz w:val="8"/>
          <w:szCs w:val="8"/>
        </w:rPr>
      </w:pPr>
      <w:hyperlink r:id="rId6">
        <w:r w:rsidDel="00000000" w:rsidR="00000000" w:rsidRPr="00000000">
          <w:rPr>
            <w:color w:val="1155cc"/>
            <w:sz w:val="8"/>
            <w:szCs w:val="8"/>
            <w:u w:val="single"/>
            <w:rtl w:val="0"/>
          </w:rPr>
          <w:t xml:space="preserve">https://www.sciencedirect.com/science/article/abs/pii/S0731708599002721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8"/>
          <w:szCs w:val="8"/>
        </w:rPr>
      </w:pPr>
      <w:hyperlink r:id="rId7">
        <w:r w:rsidDel="00000000" w:rsidR="00000000" w:rsidRPr="00000000">
          <w:rPr>
            <w:color w:val="1155cc"/>
            <w:sz w:val="8"/>
            <w:szCs w:val="8"/>
            <w:u w:val="single"/>
            <w:rtl w:val="0"/>
          </w:rPr>
          <w:t xml:space="preserve">https://d1wqtxts1xzle7.cloudfront.net/52003225/ANN-libre.pdf?1488495260=&amp;response-content-disposition=inline%3B+filename%3DIntroduction_to_Artificial_Neural_Networ.pdf&amp;Expires=1697191465&amp;Signature=dYLuwbJri-UTmmXRXJz3Ag9VAO1pHJ690N8ro7Yr3jvp2mRzaAVd2pS9TxnjQeHJnVFzwonThatZ9HA2mlEeYHwWCce7ubBQKu6bzuY9LYAWPkcTqg5LaNgPaRvW3KLKdZ3Yn07QokL6OxGTb5y~DP9xOPfUCDMP3I4L1mTm5ew0g9aX-nCyrPqUbQJ5-XvA84FBZhKlM1Mw11a0dtQVLs6MtRHMlIO7J55EQQuF0O9fLC0PexnwCty4QImefr9siet6j-XkKyy7IdnMsKoql5sT0vpNvugrRr9H3mnrn1NZ6ZG86dYfKZL6KVc5tLk3M47PhX6WbM-7aJilfLunbQ__&amp;Key-Pair-Id=APKAJLOHF5GGSLRBV4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https://www.sciencedirect.com/science/article/pii/S1877050915023613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https://www.iaeng.org/IJCS/issues_v48/issue_4/IJCS_48_4_19.pdf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https://blog.knoldus.com/architecture-of-artificial-neural-network/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"/>
          <w:szCs w:val="4"/>
        </w:rPr>
      </w:pPr>
      <w:hyperlink r:id="rId11">
        <w:r w:rsidDel="00000000" w:rsidR="00000000" w:rsidRPr="00000000">
          <w:rPr>
            <w:color w:val="1155cc"/>
            <w:sz w:val="4"/>
            <w:szCs w:val="4"/>
            <w:u w:val="single"/>
            <w:rtl w:val="0"/>
          </w:rPr>
          <w:t xml:space="preserve">https://pdf.sciencedirectassets.com/280203/1-s2.0-S1877050915X00226/1-s2.0-S1877050915023613/main.pdf?X-Amz-Security-Token=IQoJb3JpZ2luX2VjEBEaCXVzLWVhc3QtMSJHMEUCIDBsO2cRW79zSxhwppuEnpEYQveUgxqCs9Ls%2BgM9oOMvAiEAnnwnh%2FNyRSCEJYIJ6Ed4idurCnto1Wz10Ci3zY8KbkcqswUIKhAFGgwwNTkwMDM1NDY4NjUiDCBWppM4OkDPlzuKEiqQBXrl59WMQJPz5EasqCRHUYBrJ09nitADLhNgLe9Scdkibfk3X4qfxleNtvGtKU5FQeI69A6aPILV5O15vMXTGy1TIC08T5frSMcca5NWbSR%2Bi1rybvwMLV31OBcBqrPajGco%2FuVxR0snHS3yHxAo3Dff6Vo7fVrBQ5%2BA6l6kxOljua4Y0sajLk%2Fr5qja%2Bdv2Q%2BLe7Q%2BARAzD%2FIz2iGX5p7G6Zg8DMhs8PbQbfzXnoYft1f7kW7GhSYOQI99s0DPj4aE2f001T5sPY5l3II30fRcDw5SmeWy1BqGlUQ9YT1CRlbTdsDBahPljkpYHYFcXXFxTzyQhaBMG%2FUgtMZB5aWENTjD5ZAK2WpvT6b0YoWBZZaxshNiJuS%2Bd65%2BfaydYLqVOURUerxrsvWVze123ex4vq%2BB2RXWyXwNxa9cTYltrOg1%2F%2FRs2vJex3Gm0hd2WyfmVRHNfXTGS5u8EhTSnZAObZw%2BhroLTQQBHtFrDYg%2BCH0oDYX7osxXV5xHAWLaG0Lb2deJmHpkz81gIoXWHHWpP4VK9CT5qYQr%2FIuGDqc47KpGCoeMABUW4La6iSbShNTTdyZ4CzhC%2BLOAVT%2FljbzNbq8hr2GqulnX9PcyrBaHrUMyTf23GtYkThi7jyGl7gDzDnLajK5jg35C83uzae5HlkaWAd9kstFnQTwg5zcsoKs4LLrssZ5sqhAJ0FuwrVQAXd6%2F5GMLmMD1tS837U8L9XDm5m9ILc1iXookeSvy04BNq7Kj%2FR6rT6S%2FGY5x0bE2Q6BZLCgl8skL5Kq%2FSIZ92gqZI9v2UF2066j48UBKROFO9GTV5%2FLTtmnAlyrZYva0FNbekGNmK8STHZel2lYtHnkvOSg7MUwRKtjU%2Fs9I1MOiGpKkGOrEBA7lsNmvNyUa4mDe4hsfBp6NRNahIzl3bIXBKfDw8vE0NJGtz8Qze%2FpJ4j1rBm%2Bd3KmEe2563JPkLgg1ByL%2FtjiCwiw44pBW5mp1QsGKpwagNdWzwhgj9yCUwkh5XbyNcnSulDQNuEW9jdA3Cbx%2FtYcgMZZOibbaa3tMJboRW7I%2Fc94Zy6TXBRA1Jc%2B6Q1txxIx9QV%2BwwHMhEE5vK%2BedwXrE06NC%2B9laMcH4yNiOOJ2Jp&amp;X-Amz-Algorithm=AWS4-HMAC-SHA256&amp;X-Amz-Date=20231013T091804Z&amp;X-Amz-SignedHeaders=host&amp;X-Amz-Expires=300&amp;X-Amz-Credential=ASIAQ3PHCVTY5GQK2FAH%2F20231013%2Fus-east-1%2Fs3%2Faws4_request&amp;X-Amz-Signature=baae121053210bc8ea2a54068a4dc7b570c3792e1459aeb8a6c243214f655042&amp;hash=9da0be6f26c1503b6be77daedf5679edae0d6f6dc099550e68aee3dbaec8f491&amp;host=68042c943591013ac2b2430a89b270f6af2c76d8dfd086a07176afe7c76c2c61&amp;pii=S1877050915023613&amp;tid=spdf-83fccca2-74c4-4e3c-850a-79628dbdf10e&amp;sid=aa7c9e863837764a5e2941a75ed393476215gxrqb&amp;type=client&amp;tsoh=d3d3LnNjaWVuY2VkaXJlY3QuY29t&amp;ua=1c175c525a5258065607&amp;rr=81567e3bff1a3d10&amp;cc=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"/>
          <w:szCs w:val="4"/>
        </w:rPr>
      </w:pPr>
      <w:hyperlink r:id="rId12">
        <w:r w:rsidDel="00000000" w:rsidR="00000000" w:rsidRPr="00000000">
          <w:rPr>
            <w:color w:val="1155cc"/>
            <w:sz w:val="4"/>
            <w:szCs w:val="4"/>
            <w:u w:val="single"/>
            <w:rtl w:val="0"/>
          </w:rPr>
          <w:t xml:space="preserve">https://deliverypdf.ssrn.com/delivery.php?ID=312025116122114123098113006072124120117035019009034090074026123081067086117096079101096034023121015125114118022100067066076090059082053065068070074003005113095067025066040076112007072000000108017084024013029083071127113069109116005070023127099109004000&amp;EXT=pdf&amp;INDEX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df.sciencedirectassets.com/280203/1-s2.0-S1877050915X00226/1-s2.0-S1877050915023613/main.pdf?X-Amz-Security-Token=IQoJb3JpZ2luX2VjEBEaCXVzLWVhc3QtMSJHMEUCIDBsO2cRW79zSxhwppuEnpEYQveUgxqCs9Ls%2BgM9oOMvAiEAnnwnh%2FNyRSCEJYIJ6Ed4idurCnto1Wz10Ci3zY8KbkcqswUIKhAFGgwwNTkwMDM1NDY4NjUiDCBWppM4OkDPlzuKEiqQBXrl59WMQJPz5EasqCRHUYBrJ09nitADLhNgLe9Scdkibfk3X4qfxleNtvGtKU5FQeI69A6aPILV5O15vMXTGy1TIC08T5frSMcca5NWbSR%2Bi1rybvwMLV31OBcBqrPajGco%2FuVxR0snHS3yHxAo3Dff6Vo7fVrBQ5%2BA6l6kxOljua4Y0sajLk%2Fr5qja%2Bdv2Q%2BLe7Q%2BARAzD%2FIz2iGX5p7G6Zg8DMhs8PbQbfzXnoYft1f7kW7GhSYOQI99s0DPj4aE2f001T5sPY5l3II30fRcDw5SmeWy1BqGlUQ9YT1CRlbTdsDBahPljkpYHYFcXXFxTzyQhaBMG%2FUgtMZB5aWENTjD5ZAK2WpvT6b0YoWBZZaxshNiJuS%2Bd65%2BfaydYLqVOURUerxrsvWVze123ex4vq%2BB2RXWyXwNxa9cTYltrOg1%2F%2FRs2vJex3Gm0hd2WyfmVRHNfXTGS5u8EhTSnZAObZw%2BhroLTQQBHtFrDYg%2BCH0oDYX7osxXV5xHAWLaG0Lb2deJmHpkz81gIoXWHHWpP4VK9CT5qYQr%2FIuGDqc47KpGCoeMABUW4La6iSbShNTTdyZ4CzhC%2BLOAVT%2FljbzNbq8hr2GqulnX9PcyrBaHrUMyTf23GtYkThi7jyGl7gDzDnLajK5jg35C83uzae5HlkaWAd9kstFnQTwg5zcsoKs4LLrssZ5sqhAJ0FuwrVQAXd6%2F5GMLmMD1tS837U8L9XDm5m9ILc1iXookeSvy04BNq7Kj%2FR6rT6S%2FGY5x0bE2Q6BZLCgl8skL5Kq%2FSIZ92gqZI9v2UF2066j48UBKROFO9GTV5%2FLTtmnAlyrZYva0FNbekGNmK8STHZel2lYtHnkvOSg7MUwRKtjU%2Fs9I1MOiGpKkGOrEBA7lsNmvNyUa4mDe4hsfBp6NRNahIzl3bIXBKfDw8vE0NJGtz8Qze%2FpJ4j1rBm%2Bd3KmEe2563JPkLgg1ByL%2FtjiCwiw44pBW5mp1QsGKpwagNdWzwhgj9yCUwkh5XbyNcnSulDQNuEW9jdA3Cbx%2FtYcgMZZOibbaa3tMJboRW7I%2Fc94Zy6TXBRA1Jc%2B6Q1txxIx9QV%2BwwHMhEE5vK%2BedwXrE06NC%2B9laMcH4yNiOOJ2Jp&amp;X-Amz-Algorithm=AWS4-HMAC-SHA256&amp;X-Amz-Date=20231013T091804Z&amp;X-Amz-SignedHeaders=host&amp;X-Amz-Expires=300&amp;X-Amz-Credential=ASIAQ3PHCVTY5GQK2FAH%2F20231013%2Fus-east-1%2Fs3%2Faws4_request&amp;X-Amz-Signature=baae121053210bc8ea2a54068a4dc7b570c3792e1459aeb8a6c243214f655042&amp;hash=9da0be6f26c1503b6be77daedf5679edae0d6f6dc099550e68aee3dbaec8f491&amp;host=68042c943591013ac2b2430a89b270f6af2c76d8dfd086a07176afe7c76c2c61&amp;pii=S1877050915023613&amp;tid=spdf-83fccca2-74c4-4e3c-850a-79628dbdf10e&amp;sid=aa7c9e863837764a5e2941a75ed393476215gxrqb&amp;type=client&amp;tsoh=d3d3LnNjaWVuY2VkaXJlY3QuY29t&amp;ua=1c175c525a5258065607&amp;rr=81567e3bff1a3d10&amp;cc=fr" TargetMode="External"/><Relationship Id="rId10" Type="http://schemas.openxmlformats.org/officeDocument/2006/relationships/hyperlink" Target="https://blog.knoldus.com/architecture-of-artificial-neural-network/" TargetMode="External"/><Relationship Id="rId12" Type="http://schemas.openxmlformats.org/officeDocument/2006/relationships/hyperlink" Target="https://deliverypdf.ssrn.com/delivery.php?ID=312025116122114123098113006072124120117035019009034090074026123081067086117096079101096034023121015125114118022100067066076090059082053065068070074003005113095067025066040076112007072000000108017084024013029083071127113069109116005070023127099109004000&amp;EXT=pdf&amp;INDEX=TRUE" TargetMode="External"/><Relationship Id="rId9" Type="http://schemas.openxmlformats.org/officeDocument/2006/relationships/hyperlink" Target="https://www.iaeng.org/IJCS/issues_v48/issue_4/IJCS_48_4_19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abs/pii/S0731708599002721" TargetMode="External"/><Relationship Id="rId7" Type="http://schemas.openxmlformats.org/officeDocument/2006/relationships/hyperlink" Target="https://d1wqtxts1xzle7.cloudfront.net/52003225/ANN-libre.pdf?1488495260=&amp;response-content-disposition=inline%3B+filename%3DIntroduction_to_Artificial_Neural_Networ.pdf&amp;Expires=1697191465&amp;Signature=dYLuwbJri-UTmmXRXJz3Ag9VAO1pHJ690N8ro7Yr3jvp2mRzaAVd2pS9TxnjQeHJnVFzwonThatZ9HA2mlEeYHwWCce7ubBQKu6bzuY9LYAWPkcTqg5LaNgPaRvW3KLKdZ3Yn07QokL6OxGTb5y~DP9xOPfUCDMP3I4L1mTm5ew0g9aX-nCyrPqUbQJ5-XvA84FBZhKlM1Mw11a0dtQVLs6MtRHMlIO7J55EQQuF0O9fLC0PexnwCty4QImefr9siet6j-XkKyy7IdnMsKoql5sT0vpNvugrRr9H3mnrn1NZ6ZG86dYfKZL6KVc5tLk3M47PhX6WbM-7aJilfLunbQ__&amp;Key-Pair-Id=APKAJLOHF5GGSLRBV4ZA" TargetMode="External"/><Relationship Id="rId8" Type="http://schemas.openxmlformats.org/officeDocument/2006/relationships/hyperlink" Target="https://www.sciencedirect.com/science/article/pii/S18770509150236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