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9B83" w14:textId="65D2B00F" w:rsidR="00171A6B" w:rsidRPr="008A0FEE" w:rsidRDefault="008171D0">
      <w:r w:rsidRPr="00504BAD">
        <w:t xml:space="preserve">When copy-pasting formatted text from a Microsoft Word document to Discord, Discord fails to format things such as </w:t>
      </w:r>
      <w:r w:rsidRPr="00504BAD">
        <w:rPr>
          <w:b/>
          <w:bCs/>
        </w:rPr>
        <w:t>bold</w:t>
      </w:r>
      <w:r w:rsidR="002D36EA" w:rsidRPr="00504BAD">
        <w:t xml:space="preserve"> and </w:t>
      </w:r>
      <w:r w:rsidR="002D36EA" w:rsidRPr="00504BAD">
        <w:rPr>
          <w:i/>
          <w:iCs/>
        </w:rPr>
        <w:t>italicized</w:t>
      </w:r>
      <w:r w:rsidR="002D36EA" w:rsidRPr="00504BAD">
        <w:t xml:space="preserve"> text.</w:t>
      </w:r>
      <w:r w:rsidR="00383F5C" w:rsidRPr="00504BAD">
        <w:t xml:space="preserve"> It will also recognize </w:t>
      </w:r>
      <w:r w:rsidR="00383F5C" w:rsidRPr="00504BAD">
        <w:rPr>
          <w:b/>
          <w:bCs/>
          <w:i/>
          <w:iCs/>
        </w:rPr>
        <w:t>bold and italicized text.</w:t>
      </w:r>
    </w:p>
    <w:sectPr w:rsidR="00171A6B" w:rsidRPr="008A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6D"/>
    <w:rsid w:val="00161F92"/>
    <w:rsid w:val="00171A6B"/>
    <w:rsid w:val="002D36EA"/>
    <w:rsid w:val="00333395"/>
    <w:rsid w:val="00383F5C"/>
    <w:rsid w:val="00464296"/>
    <w:rsid w:val="00504BAD"/>
    <w:rsid w:val="00573DB2"/>
    <w:rsid w:val="00793EAB"/>
    <w:rsid w:val="008066FF"/>
    <w:rsid w:val="008171D0"/>
    <w:rsid w:val="008268BA"/>
    <w:rsid w:val="00834DE4"/>
    <w:rsid w:val="008A0FEE"/>
    <w:rsid w:val="00B16D6D"/>
    <w:rsid w:val="00C70D46"/>
    <w:rsid w:val="00CD35C4"/>
    <w:rsid w:val="00D81930"/>
    <w:rsid w:val="00EA3AEE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7560"/>
  <w15:chartTrackingRefBased/>
  <w15:docId w15:val="{39556194-603E-4963-A094-B7B70691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Booth</dc:creator>
  <cp:keywords/>
  <dc:description/>
  <cp:lastModifiedBy>Charles Booth</cp:lastModifiedBy>
  <cp:revision>22</cp:revision>
  <dcterms:created xsi:type="dcterms:W3CDTF">2023-02-17T09:47:00Z</dcterms:created>
  <dcterms:modified xsi:type="dcterms:W3CDTF">2023-02-17T10:41:00Z</dcterms:modified>
</cp:coreProperties>
</file>