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31736EA5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</w:t>
      </w:r>
      <w:r w:rsidR="002808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161EAA2E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  <w:r w:rsidR="0028087A">
        <w:rPr>
          <w:rStyle w:val="eop"/>
          <w:rFonts w:eastAsia="Batang"/>
          <w:b/>
          <w:sz w:val="21"/>
          <w:szCs w:val="21"/>
        </w:rPr>
        <w:t>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3F31CC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>: C++, Python</w:t>
      </w:r>
      <w:r w:rsidR="00632952">
        <w:t xml:space="preserve">, </w:t>
      </w:r>
      <w:proofErr w:type="spellStart"/>
      <w:r w:rsidR="00632952">
        <w:t>Javascript</w:t>
      </w:r>
      <w:proofErr w:type="spellEnd"/>
      <w:r>
        <w:t xml:space="preserve"> </w:t>
      </w:r>
    </w:p>
    <w:p w14:paraId="16E3D929" w14:textId="5BCBE9D3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</w:t>
      </w:r>
      <w:r w:rsidR="00F44B68">
        <w:t>, D3.js</w:t>
      </w:r>
    </w:p>
    <w:p w14:paraId="3E0EB1A4" w14:textId="6D83F6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 xml:space="preserve">: Unity, Unreal Engine </w:t>
      </w:r>
      <w:r w:rsidR="00632952">
        <w:t>5</w:t>
      </w:r>
      <w:r>
        <w:t xml:space="preserve"> </w:t>
      </w:r>
    </w:p>
    <w:p w14:paraId="42F5671A" w14:textId="13346DA0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34A20C65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Ap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1C49023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D2935">
        <w:rPr>
          <w:rFonts w:ascii="Times New Roman" w:eastAsia="Times New Roman" w:hAnsi="Times New Roman" w:cs="Times New Roman"/>
          <w:bCs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t.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40A93ACD" w:rsidR="00BC585D" w:rsidRPr="007E6B74" w:rsidRDefault="009E766F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>
        <w:rPr>
          <w:rStyle w:val="eop"/>
          <w:iCs/>
        </w:rPr>
        <w:t>Fixed game breaking</w:t>
      </w:r>
      <w:r w:rsidR="00EB7C6B" w:rsidRPr="007E6B74">
        <w:rPr>
          <w:rStyle w:val="eop"/>
          <w:iCs/>
        </w:rPr>
        <w:t xml:space="preserve">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</w:t>
      </w:r>
      <w:r>
        <w:rPr>
          <w:rStyle w:val="eop"/>
          <w:iCs/>
        </w:rPr>
        <w:t xml:space="preserve">backend </w:t>
      </w:r>
      <w:r w:rsidR="002C7A20" w:rsidRPr="007E6B74">
        <w:rPr>
          <w:rStyle w:val="eop"/>
          <w:iCs/>
        </w:rPr>
        <w:t>performance.</w:t>
      </w:r>
    </w:p>
    <w:bookmarkEnd w:id="0"/>
    <w:p w14:paraId="2B2C55ED" w14:textId="3D772E4A" w:rsidR="00BC585D" w:rsidRPr="00EB410B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 xml:space="preserve">Fixed various UI bugs and features in </w:t>
      </w:r>
      <w:proofErr w:type="spellStart"/>
      <w:r w:rsidR="00CB5E62">
        <w:rPr>
          <w:rStyle w:val="eop"/>
        </w:rPr>
        <w:t>Javascript</w:t>
      </w:r>
      <w:proofErr w:type="spellEnd"/>
      <w:r w:rsidR="00267BA3">
        <w:rPr>
          <w:rStyle w:val="eop"/>
        </w:rPr>
        <w:t>.</w:t>
      </w:r>
    </w:p>
    <w:p w14:paraId="7C78CE8E" w14:textId="77777777" w:rsidR="00EB410B" w:rsidRPr="007E6B74" w:rsidRDefault="00EB410B" w:rsidP="00EB410B">
      <w:pPr>
        <w:pStyle w:val="paragraph"/>
        <w:spacing w:before="0" w:beforeAutospacing="0" w:after="0" w:afterAutospacing="0"/>
        <w:textAlignment w:val="baseline"/>
        <w:rPr>
          <w:rStyle w:val="eop"/>
          <w:i/>
        </w:rPr>
      </w:pPr>
    </w:p>
    <w:p w14:paraId="187D48D6" w14:textId="5CDEA5AA" w:rsidR="00EB410B" w:rsidRPr="00B61C8B" w:rsidRDefault="00EB410B" w:rsidP="00EB410B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Bellevue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, WA</w:t>
      </w:r>
      <w:r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Jun</w:t>
      </w:r>
      <w:r>
        <w:rPr>
          <w:rFonts w:ascii="Times New Roman" w:eastAsia="Times New Roman" w:hAnsi="Times New Roman" w:cs="Times New Roman"/>
          <w:sz w:val="21"/>
          <w:szCs w:val="21"/>
        </w:rPr>
        <w:t>. 202</w:t>
      </w:r>
      <w:r>
        <w:rPr>
          <w:rFonts w:ascii="Times New Roman" w:eastAsia="Times New Roman" w:hAnsi="Times New Roman" w:cs="Times New Roman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Present</w:t>
      </w:r>
    </w:p>
    <w:p w14:paraId="195FF28A" w14:textId="77777777" w:rsidR="00EB410B" w:rsidRPr="00B61C8B" w:rsidRDefault="00EB410B" w:rsidP="00EB410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3E978414" w14:textId="2F062E27" w:rsidR="00EB410B" w:rsidRPr="00EB410B" w:rsidRDefault="00EB410B" w:rsidP="00EB410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>
        <w:rPr>
          <w:rStyle w:val="eop"/>
          <w:iCs/>
        </w:rPr>
        <w:t>Fixed data pipelines for computer vision SLAM.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6260B625" w14:textId="33EB7E20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Redmond,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2024 - Present</w:t>
      </w:r>
    </w:p>
    <w:p w14:paraId="2040138D" w14:textId="2F88A75F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M.S. in Computer Science</w:t>
      </w:r>
    </w:p>
    <w:p w14:paraId="2DDF0BC2" w14:textId="762B88FA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lastRenderedPageBreak/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001E"/>
    <w:rsid w:val="0010284B"/>
    <w:rsid w:val="00130BE0"/>
    <w:rsid w:val="00160A12"/>
    <w:rsid w:val="00165D35"/>
    <w:rsid w:val="00167A54"/>
    <w:rsid w:val="001831D0"/>
    <w:rsid w:val="00194E0B"/>
    <w:rsid w:val="001B483A"/>
    <w:rsid w:val="001F2584"/>
    <w:rsid w:val="00231338"/>
    <w:rsid w:val="002317C8"/>
    <w:rsid w:val="00232EDA"/>
    <w:rsid w:val="00267BA3"/>
    <w:rsid w:val="0028087A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5D140C"/>
    <w:rsid w:val="00614251"/>
    <w:rsid w:val="006212B5"/>
    <w:rsid w:val="00632952"/>
    <w:rsid w:val="006579AC"/>
    <w:rsid w:val="00684041"/>
    <w:rsid w:val="006C00AB"/>
    <w:rsid w:val="006C5F81"/>
    <w:rsid w:val="006F2900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E766F"/>
    <w:rsid w:val="009F6175"/>
    <w:rsid w:val="00A05978"/>
    <w:rsid w:val="00A31EDB"/>
    <w:rsid w:val="00A36B5B"/>
    <w:rsid w:val="00A47B1F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5E62"/>
    <w:rsid w:val="00CB7356"/>
    <w:rsid w:val="00CB7C19"/>
    <w:rsid w:val="00CC21F5"/>
    <w:rsid w:val="00CD2935"/>
    <w:rsid w:val="00CD2CF4"/>
    <w:rsid w:val="00CD3254"/>
    <w:rsid w:val="00CE5062"/>
    <w:rsid w:val="00D0433E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410B"/>
    <w:rsid w:val="00EB6795"/>
    <w:rsid w:val="00EB7C6B"/>
    <w:rsid w:val="00F0660F"/>
    <w:rsid w:val="00F43D3F"/>
    <w:rsid w:val="00F44B68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Charles Boudousquie</cp:lastModifiedBy>
  <cp:revision>84</cp:revision>
  <cp:lastPrinted>2021-04-22T20:52:00Z</cp:lastPrinted>
  <dcterms:created xsi:type="dcterms:W3CDTF">2024-06-18T18:50:00Z</dcterms:created>
  <dcterms:modified xsi:type="dcterms:W3CDTF">2025-07-21T07:05:00Z</dcterms:modified>
</cp:coreProperties>
</file>