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73FA6" w14:textId="77777777" w:rsidR="00126716" w:rsidRDefault="00126716" w:rsidP="00126716">
      <w:pPr>
        <w:jc w:val="right"/>
        <w:rPr>
          <w:rFonts w:ascii="Times New Roman"/>
          <w:lang w:val="en-US"/>
        </w:rPr>
      </w:pPr>
      <w:r>
        <w:rPr>
          <w:rFonts w:ascii="Times New Roman"/>
          <w:lang w:val="en-US"/>
        </w:rPr>
        <w:t>Carlos Adrian Bueso</w:t>
      </w:r>
    </w:p>
    <w:p w14:paraId="33E1AC35" w14:textId="614F990A" w:rsidR="00126716" w:rsidRDefault="00126716" w:rsidP="00126716">
      <w:pPr>
        <w:jc w:val="right"/>
        <w:rPr>
          <w:rFonts w:ascii="Times New Roman"/>
          <w:lang w:val="en-US"/>
        </w:rPr>
      </w:pPr>
      <w:r>
        <w:rPr>
          <w:rFonts w:ascii="Times New Roman"/>
          <w:lang w:val="en-US"/>
        </w:rPr>
        <w:t xml:space="preserve">Dr. Dmitriy </w:t>
      </w:r>
      <w:proofErr w:type="spellStart"/>
      <w:r>
        <w:rPr>
          <w:rFonts w:ascii="Times New Roman"/>
          <w:lang w:val="en-US"/>
        </w:rPr>
        <w:t>Dligach</w:t>
      </w:r>
      <w:proofErr w:type="spellEnd"/>
      <w:r>
        <w:rPr>
          <w:rFonts w:ascii="Times New Roman"/>
          <w:lang w:val="en-US"/>
        </w:rPr>
        <w:t xml:space="preserve"> - COMP329 Natural Language Processing - Homework </w:t>
      </w:r>
      <w:r w:rsidR="00FE48C5">
        <w:rPr>
          <w:rFonts w:ascii="Times New Roman"/>
          <w:lang w:val="en-US"/>
        </w:rPr>
        <w:t>4</w:t>
      </w:r>
      <w:r>
        <w:rPr>
          <w:rFonts w:ascii="Times New Roman"/>
          <w:lang w:val="en-US"/>
        </w:rPr>
        <w:t xml:space="preserve"> Written Report</w:t>
      </w:r>
    </w:p>
    <w:p w14:paraId="45AEF630" w14:textId="255C393A" w:rsidR="0032191B" w:rsidRDefault="0032191B" w:rsidP="0032191B">
      <w:pPr>
        <w:rPr>
          <w:rFonts w:ascii="Times New Roman"/>
          <w:lang w:val="en-US"/>
        </w:rPr>
      </w:pPr>
      <w:r>
        <w:rPr>
          <w:rFonts w:ascii="Times New Roman"/>
          <w:lang w:val="en-US"/>
        </w:rPr>
        <w:t xml:space="preserve">For this project, we had to train a word2vec model on a corpus of our choice. In my case, I decided to use </w:t>
      </w:r>
      <w:r w:rsidR="006901C9">
        <w:rPr>
          <w:rFonts w:ascii="Times New Roman"/>
          <w:lang w:val="en-US"/>
        </w:rPr>
        <w:t xml:space="preserve">the Brown Corpus, easily accessible from the NLTK library in python. </w:t>
      </w:r>
      <w:r w:rsidR="006901C9" w:rsidRPr="006901C9">
        <w:rPr>
          <w:rFonts w:ascii="Times New Roman"/>
          <w:lang w:val="en-US"/>
        </w:rPr>
        <w:t>The Brown corpus consists of 500 texts, each consisting of just over 2,000 words.</w:t>
      </w:r>
      <w:r w:rsidR="006901C9">
        <w:rPr>
          <w:rFonts w:ascii="Times New Roman"/>
          <w:lang w:val="en-US"/>
        </w:rPr>
        <w:t xml:space="preserve"> Another library, </w:t>
      </w:r>
      <w:proofErr w:type="spellStart"/>
      <w:r w:rsidR="006901C9">
        <w:rPr>
          <w:rFonts w:ascii="Times New Roman"/>
          <w:lang w:val="en-US"/>
        </w:rPr>
        <w:t>gensim</w:t>
      </w:r>
      <w:proofErr w:type="spellEnd"/>
      <w:r w:rsidR="006901C9">
        <w:rPr>
          <w:rFonts w:ascii="Times New Roman"/>
          <w:lang w:val="en-US"/>
        </w:rPr>
        <w:t>, was used for implementing the word2vec algorithm. Because I had previous experience with Google Colab</w:t>
      </w:r>
      <w:r w:rsidR="000465C7">
        <w:rPr>
          <w:rFonts w:ascii="Times New Roman"/>
          <w:lang w:val="en-US"/>
        </w:rPr>
        <w:t>oratory</w:t>
      </w:r>
      <w:r w:rsidR="006901C9">
        <w:rPr>
          <w:rFonts w:ascii="Times New Roman"/>
          <w:lang w:val="en-US"/>
        </w:rPr>
        <w:t xml:space="preserve">, I decided to use it for training the model. </w:t>
      </w:r>
    </w:p>
    <w:p w14:paraId="53439619" w14:textId="77777777" w:rsidR="006901C9" w:rsidRPr="006901C9" w:rsidRDefault="006901C9" w:rsidP="0032191B">
      <w:pPr>
        <w:rPr>
          <w:rFonts w:ascii="Times New Roman"/>
          <w:lang w:val="en-US"/>
        </w:rPr>
      </w:pPr>
    </w:p>
    <w:sectPr w:rsidR="006901C9" w:rsidRPr="006901C9" w:rsidSect="005672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716"/>
    <w:rsid w:val="000465C7"/>
    <w:rsid w:val="000D5B47"/>
    <w:rsid w:val="00126716"/>
    <w:rsid w:val="001B391A"/>
    <w:rsid w:val="00232940"/>
    <w:rsid w:val="0032191B"/>
    <w:rsid w:val="004478DC"/>
    <w:rsid w:val="004762ED"/>
    <w:rsid w:val="00517954"/>
    <w:rsid w:val="00567248"/>
    <w:rsid w:val="0057055E"/>
    <w:rsid w:val="005C71B4"/>
    <w:rsid w:val="0060346F"/>
    <w:rsid w:val="00641177"/>
    <w:rsid w:val="006901C9"/>
    <w:rsid w:val="00826E66"/>
    <w:rsid w:val="0084016E"/>
    <w:rsid w:val="0088574D"/>
    <w:rsid w:val="008C3D71"/>
    <w:rsid w:val="00962C4B"/>
    <w:rsid w:val="00990DF5"/>
    <w:rsid w:val="009D26BC"/>
    <w:rsid w:val="00B87B40"/>
    <w:rsid w:val="00BD5995"/>
    <w:rsid w:val="00C27520"/>
    <w:rsid w:val="00C31587"/>
    <w:rsid w:val="00C8406D"/>
    <w:rsid w:val="00D97326"/>
    <w:rsid w:val="00EF3E2F"/>
    <w:rsid w:val="00FA3B8B"/>
    <w:rsid w:val="00FD5160"/>
    <w:rsid w:val="00FE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05C07"/>
  <w15:chartTrackingRefBased/>
  <w15:docId w15:val="{D2F6C58D-45CF-49C5-B5BD-E13B5BF15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716"/>
    <w:pPr>
      <w:spacing w:line="256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40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9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Bueso Jr.</dc:creator>
  <cp:keywords/>
  <dc:description/>
  <cp:lastModifiedBy>Carlos Bueso Jr.</cp:lastModifiedBy>
  <cp:revision>3</cp:revision>
  <dcterms:created xsi:type="dcterms:W3CDTF">2022-04-11T01:59:00Z</dcterms:created>
  <dcterms:modified xsi:type="dcterms:W3CDTF">2022-04-11T02:21:00Z</dcterms:modified>
</cp:coreProperties>
</file>