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cc77d8dabfec473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6f6bc96e24b44037" /><Relationship Type="http://schemas.openxmlformats.org/officeDocument/2006/relationships/customXml" Target="/customXml/item3.xml" Id="R6e3b3c68c82143b7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5115e513-32fe-4c93-a874-4903b494e6f3}" pid="2" name="Document">
    <vt:lpwstr xmlns:vt="http://schemas.openxmlformats.org/officeDocument/2006/docPropsVTypes">3TYAAN1bbXObOB5/fzP3HRhe3OzdeqmekFCv3p3ESbaZzdMkabsvOpMRIFJ2sfEBbut++hMYHMCC
2IntbDfJTAxC0v/p938SfvPL13FkfJZJGsaToQktYBpy4sV+OLkfmrMs+Mkxf/n5n/9483uWiGs5
jZMsPRPzeJbdyCQUUfhNJsbDx/fLhYiFLDtfrXHLNC7EWA7NkUilsVjONEbxJEvi6HY+VSNH8vPx
12ki09SqbWm9O61dooHR8djnfJNBtacxNCo6BsZoFmWzRKp7EzlTU6KBcTVzo9D7Tc5v4z9l/rTP
POFIBwEWEEmAov4oTKeRmGuoLrc8iZML8XnJJLOwBSxkY2wal+4f0ssu4qEJlher65yEMvI/SFcJ
8XPoyXdJpITw+uPRfCLSOMg+XiVxPvPjwdHBbx//Y4np1DQOoi9inp7JIDvw/5il2Sj25XsRzWQ6
NLNkJhXd03BoIptUdL6bhNnQvJWT7FN6GRych1EUjmUmE9P41Q/P1fxc9IFQQjKN07G4l9cyjaNZ
VnC1HBnF46nIQjeMwmw+NA9Hoyie+aZxlYQTRcU0lOm5zD7Ffm3OuUjuw4mizFZaUH/FP8W30vrQ
PMgtZ2CwaWYqKzOMN4di4qfFR3VxmskxrJnMtbwP04Lohs0sdHAkMpFPyFdQAiiv3oukIfRqgWr8
VriRGi3+2RRwZaKninpoljS0SKqRpSHhrRS+TBYEvJXh/afsZGhiDCyGeGX6i2dgXUWF9C4nxwqG
8ysl+kqJN+H9RORGq2TnYuC7XiAo9AnwAgf7gLiAMM91XWpD6jGMGWVmjU5FaUlj2rjbEmyh7QY9
uWxuZFZY5uKZgrdoKpOT2cTLbcI6CZM0+yG30nHopaX41STrLL6PB8a//jeLs/+W9+6ULSlTWNz7
t1Z5V6GXM3oYfzWNs9gT+R4nUSyy3G843AKMDBCxKCe5WL7JXK6EWMRhAwwUwgEzjVdN3l9pmH/z
quC8rUz0mDIfZPOgVsItB+KWXlFDa4Bw35G+I1wPUuRTxoQrqSOIg7jDXEp8gjAIgg20hsrtbuXX
zI2/IrtO3AJTI+WL3SQsUDUw0myuDPwwjhQbIzH5NYm/VPZ1JfyFn0eD8lev/YXiro9PFh+0Cszp
0WlP+VJmEYgHkFmUALxUn9prQLFlt/VW8olrsL+YjV2Z3DU9wM653sDmO4jcHAadUsSYWJzAQoqY
MfqAAmRbBEDeJ0vSshm2N5tR9+VzjIY7FmMOoOtajd3i1NkDp6NZkiyCrHUb+2K+qWKBhW0Npxhx
izsc9bFLjcpUc38TB6NIhONHcFJGXAgfYf9tnHw7iJQvG5p5orGp5m9mRcLzuoSA8aOxAZ66+dke
pMAAYduCFDgPxgUwtOxcGcwC0MYdUmdNI8Nob3C6jV8bd/0/T0AbGIClCBjEFoa202d1Tot/vDf+
T5J4/Hr77EPgNA1hHSm0EsDfr4sUssoGiouGYfQIHQyWyURrJ7XXdfylnQjUaKjvpp6EppYqNWIa
H4rMpZHaNhYcyShKV3gthlaypuq+hjjdwz25GGrnYvgJuRhzqIUAbKZivJGKIRt5wuU2lZQS7koS
YAdBVyVkLoeUeioRc31J7aenYph0OtvtomDJlfXYzxPQ4NjUohSjgc0tRG3+kLDZChSIg15Q4JZI
NNnpTkSSf35UGluXFbEAAPaqpByFZogJ2yAnw3RPksozsr0JCGKGVY2mMSZqO6qmA71p6xoelq/t
YSsX8QwHy79LB4vbDpbUKqurSEyyMAju8m7NxFcX6ZN7K9VaP9XX0rVZKLcheRg6Cyd/VtZZLHQR
Ly6GJ6fHZ0c/lAiPrWWWlzdo8sL3SiRyklXr5HcbqW9TQu0uTpeZrRVwFlZbjza4EW0c26OqZPMc
H3JPUsYZcQVQlT7xga9SDYIFk8LTmWNHxOkiV4cK3IOK0mfVMj4FUVWYl25db7kdEKnRVN/9eTBZ
CCGHSudwe9fShYJOF8rbLvQwTpTOUvVAFFVXH0I/+5STtaFHPb24vb48eje6Pb28qHzkuSpKQmXY
y1aeTho5k3VxaF1Dye+rPol0uY/FWJd/6/Q5XTmPdkJ3/+ww9udrASh/kDTgg5WHAFzaSEIhHaay
NYUxDxIVMFzbBli4Hgm4rUuXtwAf8qLwIS8EH6gp47oykG3C5+rg+vb0+EabXXzPQEE6oDyluFmN
NXYDLJy7vs88bhPpBtwLFGokkETBA3iuZ2PfB9znCOwGLPaLgsXeO1jUFnf1zOkh2WkcoWwHIZrW
WA8Bf+ewg3VoIs8OO7SBJJcJSBWYPCICVyDkB9CxAxsIQqAfAO44Eqgn2G6QRF8USXTfSMrPrDsN
eQ9A6t3/cdwACyMHQ7Zy7qhhGS3b9GOZviTP/QSswzRlkDoIfR9Og7Rq5NUSUOE2mo0nHXXhqkx7
ve9NPEs8mb+W0ihnNXXxYrTw5R29D6Q7aOqz2I03z1fr7OLpTkP7TGfj3YvldEf2bXWsarJx0Jdv
o5KiRAHiyY2L5fyud0JwT7PiWG05X6NfkXeHX65fwYnFUKs/zhqxT7qAYI45pzTwfOljFymc+y71
qYfcwHUBk4xAbzexj/XFvlrYQwQBiyMyKBnaQuBjL1VvvUy34kykWWXx+UPSeEbPQgVBCggkfIMg
WHVrXob9qyS+z98afCbXDDs4Py98lOvWgUj3echOub5Qu29R6RBhh8J12G+dcmhePNkH+0fSC4v3
QZ/HNYEOR5rDihrPf5nUZ0ttOkdlfLBeMDnNQ1UOBXI4phD7FGCb2EGAKOeMC5tiO3AhJgJJuZug
4WwaNBbcbCFmOPuOGbnXLvGbw/eukfbsF1K6Vz67qTN+LEE3urw+OH+9fBlIW5AlYqydu35v8CkB
qQoJ6wp1h4LUk7KbiJTHhCeY1C6r0z6KdhOXqsjwF+BeT8rfLjA12+LbqMl7fWNHYVqOl8VoR2Zc
uZ21C3Q9fNcioZq6SUXeB5cN+F5JDnv5Jjpr1pruWiRUUzvf59W1QVpxYs2tinnrtxzs5Z22kWoM
tNs44/u4SV/xFZrJ/HQSxMm4SFms8ssPTdq620Bdb8R3SKF6oKH0xYsWxSo6dfe0gbrfNN5k/8U6
RhwYxUqrNLQVU3c3Dwp586rne2k//x8=</vt:lpwstr>
  </op:property>
  <op:property fmtid="{78a18831-e55c-4804-9639-5fe5460dff3e}" pid="3" name="DataContract">
    <vt:lpwstr xmlns:vt="http://schemas.openxmlformats.org/officeDocument/2006/docPropsVTypes">{
  "DataContract": {
    "Version": 1,
    "DataItems": {
      "CaseRegister": {
        "No": 56092
      },
      "CasePlantiff_Defandants": {
        "No": 69514
      },
      "CaseHearing": {
        "No": 56093
      }
    }
  }
}</vt:lpwstr>
  </op:property>
</op:Properties>
</file>