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e9b2ff449010416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6450d9145134493b" /><Relationship Type="http://schemas.openxmlformats.org/officeDocument/2006/relationships/customXml" Target="/customXml/item3.xml" Id="R4cbb16d8986546c7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d3dff11c-d903-4ecb-a7c3-36023065e0c3}" pid="2" name="Document">
    <vt:lpwstr xmlns:vt="http://schemas.openxmlformats.org/officeDocument/2006/docPropsVTypes">3hwAANVZa0/cRhT9Xqn/YeQPVVu5Zl5+tWwiWEKCAgQR8vgQKZq1rxc3Xs/WD2Dz63tt7y62Ma9A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</vt:lpwstr>
  </op:property>
  <op:property fmtid="{73b96d97-b71d-4c04-bd27-30c255727f79}" pid="3" name="DataContract">
    <vt:lpwstr xmlns:vt="http://schemas.openxmlformats.org/officeDocument/2006/docPropsVTypes">{
  "DataContract": {
    "Version": 1,
    "DataItems": {
      "Table56066": {
        "No": 56066
      }
    }
  }
}</vt:lpwstr>
  </op:property>
</op:Properties>
</file>