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7fdcf0e553b44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093e65fb87974a43" /><Relationship Type="http://schemas.openxmlformats.org/officeDocument/2006/relationships/customXml" Target="/customXml/item3.xml" Id="R6b3cdfb04aa14e9d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41d9004-139e-4d1b-a037-85556bb1d774}" pid="2" name="Document">
    <vt:lpwstr xmlns:vt="http://schemas.openxmlformats.org/officeDocument/2006/docPropsVTypes">o0EAAN1ca3PbNhb9vjP9Dxh+6HQ3Ck0CfLZWO7IcJ55ajsePpDuTmQ5Egja7FKHy4Vj59QX4kCkK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</vt:lpwstr>
  </op:property>
  <op:property fmtid="{54b694a0-d16a-4940-9b79-791ab3a320d6}" pid="3" name="DataContract">
    <vt:lpwstr xmlns:vt="http://schemas.openxmlformats.org/officeDocument/2006/docPropsVTypes">{
  "DataContract": {
    "Version": 1,
    "DataItems": {
      "FrontOfficeManagement": {
        "No": 60025
      }
    }
  }
}</vt:lpwstr>
  </op:property>
</op:Properties>
</file>