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227a439189c2485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2f6e52a1075e421c" /><Relationship Type="http://schemas.openxmlformats.org/officeDocument/2006/relationships/customXml" Target="/customXml/item3.xml" Id="R03133a8512ca4a7b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29228c5d-f055-4713-9e77-d9947de87fa9}" pid="2" name="Document">
    <vt:lpwstr xmlns:vt="http://schemas.openxmlformats.org/officeDocument/2006/docPropsVTypes">FyoAANVabVPjOBL+flX3H1S+qi248xm/xIkzS3YLQpihlrfiZdgPU7Ul2zLRjCx5ZRnw/vpr2UlI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</vt:lpwstr>
  </op:property>
  <op:property fmtid="{0242a3c6-88f4-4ba4-ab7a-54f379f9ae97}" pid="3" name="DataContract">
    <vt:lpwstr xmlns:vt="http://schemas.openxmlformats.org/officeDocument/2006/docPropsVTypes">{
  "DataContract": {
    "Version": 1,
    "DataItems": {
      "Table60025": {
        "No": 60025
      }
    }
  }
}</vt:lpwstr>
  </op:property>
</op:Properties>
</file>