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537795b1d5bf4d3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53bc3f6c8014ba7" /><Relationship Type="http://schemas.openxmlformats.org/officeDocument/2006/relationships/customXml" Target="/customXml/item3.xml" Id="R87ccd00d76324e4b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dce4d968-bd92-4b29-9dd7-3bc4277c14ea}" pid="2" name="Document">
    <vt:lpwstr xmlns:vt="http://schemas.openxmlformats.org/officeDocument/2006/docPropsVTypes">0iAAANVaW3ObRhh970z/A8NDp+1QzMJya61kbNmOPfFF42sePJNZYJE3QawKi23l1/dbELIgyFIs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</vt:lpwstr>
  </op:property>
  <op:property fmtid="{397ff8c2-b943-4b47-8b6c-4ef8c017d4cc}" pid="3" name="DataContract">
    <vt:lpwstr xmlns:vt="http://schemas.openxmlformats.org/officeDocument/2006/docPropsVTypes">{
  "DataContract": {
    "Version": 1,
    "DataItems": {
      "Table56065": {
        "No": 56065
      }
    }
  }
}</vt:lpwstr>
  </op:property>
</op:Properties>
</file>