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page" w:tblpX="6481" w:tblpY="1761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072"/>
      </w:tblGrid>
      <w:tr w:rsidRPr="00666666" w:rsidR="002A61C1" w:rsidTr="00D31242" w14:paraId="3DFF2591" w14:textId="77777777">
        <w:trPr>
          <w:trHeight w:val="273"/>
        </w:trPr>
        <w:sdt>
          <w:sdtPr>
            <w:rPr>
              <w:rFonts w:cstheme="minorHAnsi"/>
              <w:sz w:val="20"/>
              <w:szCs w:val="20"/>
            </w:rPr>
            <w:alias w:val="#Nav: /TUEApplicationHeader/CompanyAddress1"/>
            <w:tag w:val="#Nav: TUE_form/99108"/>
            <w:id w:val="-1742399135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CompanyAddress1[1]" w:storeItemID="{762C50C7-1B7F-4689-BA9A-30870C8AD78A}"/>
            <w:text/>
          </w:sdtPr>
          <w:sdtEndPr/>
          <w:sdtContent>
            <w:tc>
              <w:tcPr>
                <w:tcW w:w="4072" w:type="dxa"/>
              </w:tcPr>
              <w:p w:rsidRPr="00666666" w:rsidR="002A61C1" w:rsidP="002A61C1" w:rsidRDefault="002A61C1" w14:paraId="400FECE0" w14:textId="4150ABBF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CompanyAddress1</w:t>
                </w:r>
              </w:p>
            </w:tc>
          </w:sdtContent>
        </w:sdt>
      </w:tr>
      <w:tr w:rsidRPr="00666666" w:rsidR="002A61C1" w:rsidTr="00D31242" w14:paraId="3E19D877" w14:textId="77777777">
        <w:trPr>
          <w:trHeight w:val="273"/>
        </w:trPr>
        <w:sdt>
          <w:sdtPr>
            <w:rPr>
              <w:rFonts w:cstheme="minorHAnsi"/>
              <w:sz w:val="20"/>
              <w:szCs w:val="20"/>
            </w:rPr>
            <w:alias w:val="#Nav: /TUEApplicationHeader/CompanyAddress2"/>
            <w:tag w:val="#Nav: TUE_form/99108"/>
            <w:id w:val="472341384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CompanyAddress2[1]" w:storeItemID="{762C50C7-1B7F-4689-BA9A-30870C8AD78A}"/>
            <w:text/>
          </w:sdtPr>
          <w:sdtEndPr/>
          <w:sdtContent>
            <w:tc>
              <w:tcPr>
                <w:tcW w:w="4072" w:type="dxa"/>
              </w:tcPr>
              <w:p w:rsidRPr="00666666" w:rsidR="002A61C1" w:rsidP="002A61C1" w:rsidRDefault="002A61C1" w14:paraId="0050FD80" w14:textId="4370B588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CompanyAddress2</w:t>
                </w:r>
              </w:p>
            </w:tc>
          </w:sdtContent>
        </w:sdt>
      </w:tr>
      <w:tr w:rsidRPr="00666666" w:rsidR="002A61C1" w:rsidTr="00D31242" w14:paraId="7EF7FFDD" w14:textId="77777777">
        <w:trPr>
          <w:trHeight w:val="273"/>
        </w:trPr>
        <w:sdt>
          <w:sdtPr>
            <w:rPr>
              <w:rFonts w:cstheme="minorHAnsi"/>
              <w:sz w:val="20"/>
              <w:szCs w:val="20"/>
            </w:rPr>
            <w:alias w:val="#Nav: /TUEApplicationHeader/CompanyAddress3"/>
            <w:tag w:val="#Nav: TUE_form/99108"/>
            <w:id w:val="-49919288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CompanyAddress3[1]" w:storeItemID="{762C50C7-1B7F-4689-BA9A-30870C8AD78A}"/>
            <w:text/>
          </w:sdtPr>
          <w:sdtEndPr/>
          <w:sdtContent>
            <w:tc>
              <w:tcPr>
                <w:tcW w:w="4072" w:type="dxa"/>
              </w:tcPr>
              <w:p w:rsidRPr="00666666" w:rsidR="002A61C1" w:rsidP="002A61C1" w:rsidRDefault="002A61C1" w14:paraId="00921338" w14:textId="65756404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CompanyAddress3</w:t>
                </w:r>
              </w:p>
            </w:tc>
          </w:sdtContent>
        </w:sdt>
      </w:tr>
      <w:tr w:rsidRPr="00666666" w:rsidR="002A61C1" w:rsidTr="00D31242" w14:paraId="5E347FC3" w14:textId="77777777">
        <w:trPr>
          <w:trHeight w:val="263"/>
        </w:trPr>
        <w:sdt>
          <w:sdtPr>
            <w:rPr>
              <w:rFonts w:cstheme="minorHAnsi"/>
              <w:sz w:val="20"/>
              <w:szCs w:val="20"/>
            </w:rPr>
            <w:alias w:val="#Nav: /TUEApplicationHeader/CompanyAddress4"/>
            <w:tag w:val="#Nav: TUE_form/99108"/>
            <w:id w:val="630514221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CompanyAddress4[1]" w:storeItemID="{762C50C7-1B7F-4689-BA9A-30870C8AD78A}"/>
            <w:text/>
          </w:sdtPr>
          <w:sdtEndPr/>
          <w:sdtContent>
            <w:tc>
              <w:tcPr>
                <w:tcW w:w="4072" w:type="dxa"/>
              </w:tcPr>
              <w:p w:rsidRPr="00666666" w:rsidR="002A61C1" w:rsidP="002A61C1" w:rsidRDefault="002A61C1" w14:paraId="0B1FCE28" w14:textId="4B304B05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CompanyAddress4</w:t>
                </w:r>
              </w:p>
            </w:tc>
          </w:sdtContent>
        </w:sdt>
      </w:tr>
      <w:tr w:rsidRPr="00666666" w:rsidR="002A61C1" w:rsidTr="00D31242" w14:paraId="36B95079" w14:textId="77777777">
        <w:trPr>
          <w:trHeight w:val="273"/>
        </w:trPr>
        <w:sdt>
          <w:sdtPr>
            <w:rPr>
              <w:rFonts w:cstheme="minorHAnsi"/>
              <w:sz w:val="20"/>
              <w:szCs w:val="20"/>
            </w:rPr>
            <w:alias w:val="#Nav: /TUEApplicationHeader/CompanyAddress5"/>
            <w:tag w:val="#Nav: TUE_form/99108"/>
            <w:id w:val="-1041669690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CompanyAddress5[1]" w:storeItemID="{762C50C7-1B7F-4689-BA9A-30870C8AD78A}"/>
            <w:text/>
          </w:sdtPr>
          <w:sdtEndPr/>
          <w:sdtContent>
            <w:tc>
              <w:tcPr>
                <w:tcW w:w="4072" w:type="dxa"/>
              </w:tcPr>
              <w:p w:rsidRPr="00666666" w:rsidR="002A61C1" w:rsidP="002A61C1" w:rsidRDefault="002A61C1" w14:paraId="1F1654A0" w14:textId="55BF36B3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CompanyAddress5</w:t>
                </w:r>
              </w:p>
            </w:tc>
          </w:sdtContent>
        </w:sdt>
      </w:tr>
      <w:tr w:rsidRPr="00666666" w:rsidR="002A61C1" w:rsidTr="00D31242" w14:paraId="04139BBF" w14:textId="77777777">
        <w:trPr>
          <w:trHeight w:val="273"/>
        </w:trPr>
        <w:sdt>
          <w:sdtPr>
            <w:rPr>
              <w:rFonts w:cstheme="minorHAnsi"/>
              <w:sz w:val="20"/>
              <w:szCs w:val="20"/>
            </w:rPr>
            <w:alias w:val="#Nav: /TUEApplicationHeader/CompanyAddress6"/>
            <w:tag w:val="#Nav: TUE_form/99108"/>
            <w:id w:val="604702863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CompanyAddress6[1]" w:storeItemID="{762C50C7-1B7F-4689-BA9A-30870C8AD78A}"/>
            <w:text/>
          </w:sdtPr>
          <w:sdtEndPr/>
          <w:sdtContent>
            <w:tc>
              <w:tcPr>
                <w:tcW w:w="4072" w:type="dxa"/>
              </w:tcPr>
              <w:p w:rsidRPr="00666666" w:rsidR="002A61C1" w:rsidP="002A61C1" w:rsidRDefault="002A61C1" w14:paraId="7E50FD55" w14:textId="6BE8CE3F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CompanyAddress6</w:t>
                </w:r>
              </w:p>
            </w:tc>
          </w:sdtContent>
        </w:sdt>
      </w:tr>
    </w:tbl>
    <w:sdt>
      <w:sdtPr>
        <w:rPr>
          <w:rFonts w:cstheme="minorHAnsi"/>
          <w:sz w:val="20"/>
          <w:szCs w:val="20"/>
        </w:rPr>
        <w:alias w:val="#Nav: /TUEApplicationHeader/CompanyPicture"/>
        <w:tag w:val="#Nav: TUE_form/99108"/>
        <w:id w:val="-1598562339"/>
        <w:dataBinding w:prefixMappings="xmlns:ns0='urn:microsoft-dynamics-nav/reports/TUE_form/99108/'" w:xpath="/ns0:NavWordReportXmlPart[1]/ns0:TUEApplicationHeader[1]/ns0:CompanyPicture[1]" w:storeItemID="{762C50C7-1B7F-4689-BA9A-30870C8AD78A}"/>
        <w:picture/>
      </w:sdtPr>
      <w:sdtEndPr/>
      <w:sdtContent>
        <w:p w:rsidRPr="00666666" w:rsidR="005235E5" w:rsidP="00032FC6" w:rsidRDefault="00032FC6" w14:paraId="18E62004" w14:textId="7C041DF6">
          <w:pPr>
            <w:ind w:left="2880"/>
            <w:rPr>
              <w:rFonts w:cstheme="minorHAnsi"/>
              <w:sz w:val="20"/>
              <w:szCs w:val="20"/>
            </w:rPr>
          </w:pPr>
          <w:r w:rsidRPr="00666666">
            <w:rPr>
              <w:rFonts w:cstheme="minorHAnsi"/>
              <w:noProof/>
              <w:sz w:val="20"/>
              <w:szCs w:val="20"/>
            </w:rPr>
            <w:drawing>
              <wp:inline distT="0" distB="0" distL="0" distR="0" wp14:anchorId="4F5FF41C" wp14:editId="6DC6C788">
                <wp:extent cx="1003300" cy="1003300"/>
                <wp:effectExtent l="0" t="0" r="635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3300" cy="100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666666" w:rsidR="009D0D42" w:rsidP="004C7EBD" w:rsidRDefault="009D0D42" w14:paraId="52782185" w14:textId="24F05549">
      <w:pPr>
        <w:rPr>
          <w:rFonts w:cstheme="minorHAnsi"/>
          <w:sz w:val="20"/>
          <w:szCs w:val="20"/>
        </w:rPr>
      </w:pPr>
    </w:p>
    <w:p w:rsidRPr="00666666" w:rsidR="00D31242" w:rsidP="004C7EBD" w:rsidRDefault="00D31242" w14:paraId="227E1844" w14:textId="77777777">
      <w:pPr>
        <w:rPr>
          <w:rFonts w:cstheme="minorHAnsi"/>
          <w:sz w:val="20"/>
          <w:szCs w:val="20"/>
        </w:rPr>
      </w:pPr>
    </w:p>
    <w:p w:rsidRPr="00666666" w:rsidR="009D0D42" w:rsidP="009D0D42" w:rsidRDefault="004C7EBD" w14:paraId="6406D971" w14:textId="66514A1D">
      <w:pPr>
        <w:pStyle w:val="ListParagraph"/>
        <w:numPr>
          <w:ilvl w:val="0"/>
          <w:numId w:val="2"/>
        </w:numPr>
        <w:rPr>
          <w:rFonts w:cstheme="minorHAnsi"/>
          <w:b/>
          <w:bCs/>
          <w:sz w:val="20"/>
          <w:szCs w:val="20"/>
        </w:rPr>
      </w:pPr>
      <w:r w:rsidRPr="00666666">
        <w:rPr>
          <w:rFonts w:cstheme="minorHAnsi"/>
          <w:b/>
          <w:bCs/>
          <w:sz w:val="20"/>
          <w:szCs w:val="20"/>
        </w:rPr>
        <w:t>Athlete Information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257"/>
        <w:gridCol w:w="1957"/>
        <w:gridCol w:w="2648"/>
        <w:gridCol w:w="1608"/>
        <w:gridCol w:w="1608"/>
      </w:tblGrid>
      <w:tr w:rsidRPr="00666666" w:rsidR="002C7DC8" w:rsidTr="006342DB" w14:paraId="50545628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1521315D" w14:textId="4D691E36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66666">
              <w:rPr>
                <w:rFonts w:cstheme="minorHAnsi"/>
                <w:b/>
                <w:bCs/>
                <w:sz w:val="20"/>
                <w:szCs w:val="20"/>
              </w:rPr>
              <w:t>First Name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FirstName"/>
            <w:tag w:val="#Nav: TUE_form/99108"/>
            <w:id w:val="1030620764"/>
            <w:placeholder>
              <w:docPart w:val="99271A935BBB440490CBA142AF5AD768"/>
            </w:placeholder>
            <w:dataBinding w:prefixMappings="xmlns:ns0='urn:microsoft-dynamics-nav/reports/TUE_form/99108/'" w:xpath="/ns0:NavWordReportXmlPart[1]/ns0:TUEApplicationHeader[1]/ns0:FirstName[1]" w:storeItemID="{762C50C7-1B7F-4689-BA9A-30870C8AD78A}"/>
            <w:text/>
          </w:sdtPr>
          <w:sdtEndPr/>
          <w:sdtContent>
            <w:tc>
              <w:tcPr>
                <w:tcW w:w="1957" w:type="dxa"/>
              </w:tcPr>
              <w:p w:rsidRPr="00666666" w:rsidR="002C7DC8" w:rsidP="00DB4556" w:rsidRDefault="002C7DC8" w14:paraId="356F88FD" w14:textId="5E7EFCC6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FirstName</w:t>
                </w:r>
              </w:p>
            </w:tc>
          </w:sdtContent>
        </w:sdt>
        <w:tc>
          <w:tcPr>
            <w:tcW w:w="2648" w:type="dxa"/>
          </w:tcPr>
          <w:p w:rsidRPr="00666666" w:rsidR="002C7DC8" w:rsidP="00DB4556" w:rsidRDefault="002C7DC8" w14:paraId="47F6A866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5CA727D2" w14:textId="4302C084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66666">
              <w:rPr>
                <w:rFonts w:cstheme="minorHAnsi"/>
                <w:b/>
                <w:bCs/>
                <w:sz w:val="20"/>
                <w:szCs w:val="20"/>
              </w:rPr>
              <w:t>Last Name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LastName"/>
            <w:tag w:val="#Nav: TUE_form/99108"/>
            <w:id w:val="1544323539"/>
            <w:placeholder>
              <w:docPart w:val="99271A935BBB440490CBA142AF5AD768"/>
            </w:placeholder>
            <w:dataBinding w:prefixMappings="xmlns:ns0='urn:microsoft-dynamics-nav/reports/TUE_form/99108/'" w:xpath="/ns0:NavWordReportXmlPart[1]/ns0:TUEApplicationHeader[1]/ns0:LastName[1]" w:storeItemID="{762C50C7-1B7F-4689-BA9A-30870C8AD78A}"/>
            <w:text/>
          </w:sdtPr>
          <w:sdtEndPr/>
          <w:sdtContent>
            <w:tc>
              <w:tcPr>
                <w:tcW w:w="1608" w:type="dxa"/>
              </w:tcPr>
              <w:p w:rsidRPr="00666666" w:rsidR="002C7DC8" w:rsidP="00DB4556" w:rsidRDefault="002C7DC8" w14:paraId="13AF8A2B" w14:textId="69ACF7B3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LastName</w:t>
                </w:r>
              </w:p>
            </w:tc>
          </w:sdtContent>
        </w:sdt>
      </w:tr>
      <w:tr w:rsidRPr="00666666" w:rsidR="002C7DC8" w:rsidTr="006342DB" w14:paraId="6F997EFF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4E7A21C2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57" w:type="dxa"/>
          </w:tcPr>
          <w:p w:rsidRPr="00666666" w:rsidR="002C7DC8" w:rsidP="00DB4556" w:rsidRDefault="002C7DC8" w14:paraId="3E6DF887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8" w:type="dxa"/>
          </w:tcPr>
          <w:p w:rsidRPr="00666666" w:rsidR="002C7DC8" w:rsidP="00DB4556" w:rsidRDefault="002C7DC8" w14:paraId="19A68247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23E0AB59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7D1A28BB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20A30B3E" w14:textId="77777777">
        <w:trPr>
          <w:trHeight w:val="341"/>
        </w:trPr>
        <w:tc>
          <w:tcPr>
            <w:tcW w:w="1257" w:type="dxa"/>
          </w:tcPr>
          <w:p w:rsidRPr="00666666" w:rsidR="002C7DC8" w:rsidP="00DB4556" w:rsidRDefault="002C7DC8" w14:paraId="6EAA0095" w14:textId="360571BA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Female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Female"/>
            <w:tag w:val="#Nav: TUE_form/99108"/>
            <w:id w:val="1825933166"/>
            <w:dataBinding w:prefixMappings="xmlns:ns0='urn:microsoft-dynamics-nav/reports/TUE_form/99108/'" w:xpath="/ns0:NavWordReportXmlPart[1]/ns0:TUEApplicationHeader[1]/ns0:Female[1]" w:storeItemID="{762C50C7-1B7F-4689-BA9A-30870C8AD78A}"/>
            <w14:checkbox>
              <w14:checked w14:val="0"/>
              <w14:checkedState w14:font="MS Gothic" w14:val="2612"/>
              <w14:uncheckedState w14:font="MS Gothic" w14:val="2610"/>
            </w14:checkbox>
          </w:sdtPr>
          <w:sdtEndPr/>
          <w:sdtContent>
            <w:tc>
              <w:tcPr>
                <w:tcW w:w="1957" w:type="dxa"/>
              </w:tcPr>
              <w:p w:rsidRPr="00666666" w:rsidR="002C7DC8" w:rsidP="00DB4556" w:rsidRDefault="002C7DC8" w14:paraId="0AE54F64" w14:textId="694CE584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2648" w:type="dxa"/>
          </w:tcPr>
          <w:p w:rsidRPr="00666666" w:rsidR="002C7DC8" w:rsidP="00DB4556" w:rsidRDefault="006342DB" w14:paraId="596D17B3" w14:textId="5549100C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Male</w:t>
            </w:r>
            <w:r w:rsidRPr="00666666" w:rsidR="000479F5">
              <w:rPr>
                <w:rFonts w:cstheme="minorHAnsi"/>
                <w:sz w:val="20"/>
                <w:szCs w:val="20"/>
              </w:rPr>
              <w:t xml:space="preserve">  </w:t>
            </w:r>
            <w:r w:rsidRPr="00666666">
              <w:rPr>
                <w:rFonts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cstheme="minorHAnsi"/>
                  <w:sz w:val="20"/>
                  <w:szCs w:val="20"/>
                </w:rPr>
                <w:alias w:val="#Nav: /TUEApplicationHeader/Male"/>
                <w:tag w:val="#Nav: TUE_form/99108"/>
                <w:id w:val="-32664320"/>
                <w:dataBinding w:prefixMappings="xmlns:ns0='urn:microsoft-dynamics-nav/reports/TUE_form/99108/'" w:xpath="/ns0:NavWordReportXmlPart[1]/ns0:TUEApplicationHeader[1]/ns0:Male[1]" w:storeItemID="{762C50C7-1B7F-4689-BA9A-30870C8AD78A}"/>
                <w14:checkbox>
                  <w14:checked w14:val="0"/>
                  <w14:checkedState w14:font="MS Gothic" w14:val="2612"/>
                  <w14:uncheckedState w14:font="MS Gothic" w14:val="2610"/>
                </w14:checkbox>
              </w:sdtPr>
              <w:sdtEndPr/>
              <w:sdtContent>
                <w:r w:rsidRPr="00666666">
                  <w:rPr>
                    <w:rFonts w:ascii="Segoe UI Symbol" w:hAnsi="Segoe UI Symbol" w:eastAsia="MS Gothic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608" w:type="dxa"/>
          </w:tcPr>
          <w:p w:rsidRPr="00666666" w:rsidR="002C7DC8" w:rsidP="00DB4556" w:rsidRDefault="002C7DC8" w14:paraId="493305C5" w14:textId="5F6ADC78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Date of Birth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DateOfBirth"/>
            <w:tag w:val="#Nav: TUE_form/99108"/>
            <w:id w:val="1328557095"/>
            <w:placeholder>
              <w:docPart w:val="99271A935BBB440490CBA142AF5AD768"/>
            </w:placeholder>
            <w:dataBinding w:prefixMappings="xmlns:ns0='urn:microsoft-dynamics-nav/reports/TUE_form/99108/'" w:xpath="/ns0:NavWordReportXmlPart[1]/ns0:TUEApplicationHeader[1]/ns0:DateOfBirth[1]" w:storeItemID="{762C50C7-1B7F-4689-BA9A-30870C8AD78A}"/>
            <w:text/>
          </w:sdtPr>
          <w:sdtEndPr/>
          <w:sdtContent>
            <w:tc>
              <w:tcPr>
                <w:tcW w:w="1608" w:type="dxa"/>
              </w:tcPr>
              <w:p w:rsidRPr="00666666" w:rsidR="002C7DC8" w:rsidP="00DB4556" w:rsidRDefault="002C7DC8" w14:paraId="457124F1" w14:textId="1AC373B4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DateOfBirth</w:t>
                </w:r>
                <w:proofErr w:type="spellEnd"/>
              </w:p>
            </w:tc>
          </w:sdtContent>
        </w:sdt>
      </w:tr>
      <w:tr w:rsidRPr="00666666" w:rsidR="002C7DC8" w:rsidTr="006342DB" w14:paraId="7E4D3F2A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29F30D43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57" w:type="dxa"/>
          </w:tcPr>
          <w:p w:rsidRPr="00666666" w:rsidR="002C7DC8" w:rsidP="00DB4556" w:rsidRDefault="002C7DC8" w14:paraId="6C507E9B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8" w:type="dxa"/>
          </w:tcPr>
          <w:p w:rsidRPr="00666666" w:rsidR="002C7DC8" w:rsidP="00DB4556" w:rsidRDefault="002C7DC8" w14:paraId="504428C0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61DC2A82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5657B87C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35D08EA8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747D3174" w14:textId="1AC1D685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Address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Address"/>
            <w:tag w:val="#Nav: TUE_form/99108"/>
            <w:id w:val="698280658"/>
            <w:placeholder>
              <w:docPart w:val="99271A935BBB440490CBA142AF5AD768"/>
            </w:placeholder>
            <w:dataBinding w:prefixMappings="xmlns:ns0='urn:microsoft-dynamics-nav/reports/TUE_form/99108/'" w:xpath="/ns0:NavWordReportXmlPart[1]/ns0:TUEApplicationHeader[1]/ns0:Address[1]" w:storeItemID="{762C50C7-1B7F-4689-BA9A-30870C8AD78A}"/>
            <w:text/>
          </w:sdtPr>
          <w:sdtEndPr/>
          <w:sdtContent>
            <w:tc>
              <w:tcPr>
                <w:tcW w:w="1957" w:type="dxa"/>
              </w:tcPr>
              <w:p w:rsidRPr="00666666" w:rsidR="002C7DC8" w:rsidP="00DB4556" w:rsidRDefault="002C7DC8" w14:paraId="01DF3172" w14:textId="751620E3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Address</w:t>
                </w:r>
              </w:p>
            </w:tc>
          </w:sdtContent>
        </w:sdt>
        <w:tc>
          <w:tcPr>
            <w:tcW w:w="2648" w:type="dxa"/>
          </w:tcPr>
          <w:p w:rsidRPr="00666666" w:rsidR="002C7DC8" w:rsidP="00DB4556" w:rsidRDefault="002C7DC8" w14:paraId="2E6325C8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2CAD2EE4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0AECB460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6624FB4C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75CCD54C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57" w:type="dxa"/>
          </w:tcPr>
          <w:p w:rsidRPr="00666666" w:rsidR="002C7DC8" w:rsidP="00DB4556" w:rsidRDefault="002C7DC8" w14:paraId="4E1FBFB7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8" w:type="dxa"/>
          </w:tcPr>
          <w:p w:rsidRPr="00666666" w:rsidR="002C7DC8" w:rsidP="00DB4556" w:rsidRDefault="002C7DC8" w14:paraId="3D92637E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33FFAFC4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7306C79E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26640AF4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1CFD9D53" w14:textId="1E652756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City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City"/>
            <w:tag w:val="#Nav: TUE_form/99108"/>
            <w:id w:val="-695459668"/>
            <w:placeholder>
              <w:docPart w:val="99271A935BBB440490CBA142AF5AD768"/>
            </w:placeholder>
            <w:dataBinding w:prefixMappings="xmlns:ns0='urn:microsoft-dynamics-nav/reports/TUE_form/99108/'" w:xpath="/ns0:NavWordReportXmlPart[1]/ns0:TUEApplicationHeader[1]/ns0:City[1]" w:storeItemID="{762C50C7-1B7F-4689-BA9A-30870C8AD78A}"/>
            <w:text/>
          </w:sdtPr>
          <w:sdtEndPr/>
          <w:sdtContent>
            <w:tc>
              <w:tcPr>
                <w:tcW w:w="1957" w:type="dxa"/>
              </w:tcPr>
              <w:p w:rsidRPr="00666666" w:rsidR="002C7DC8" w:rsidP="00DB4556" w:rsidRDefault="002C7DC8" w14:paraId="488927E8" w14:textId="6A7FD89A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City</w:t>
                </w:r>
              </w:p>
            </w:tc>
          </w:sdtContent>
        </w:sdt>
        <w:tc>
          <w:tcPr>
            <w:tcW w:w="2648" w:type="dxa"/>
          </w:tcPr>
          <w:p w:rsidRPr="00666666" w:rsidR="002C7DC8" w:rsidP="00DB4556" w:rsidRDefault="002C7DC8" w14:paraId="5D46652C" w14:textId="43D243C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33756E" w14:paraId="70A425F8" w14:textId="0A7F0828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Country</w:t>
            </w:r>
          </w:p>
        </w:tc>
        <w:tc>
          <w:tcPr>
            <w:tcW w:w="1608" w:type="dxa"/>
          </w:tcPr>
          <w:p w:rsidRPr="00666666" w:rsidR="002C7DC8" w:rsidP="00DB4556" w:rsidRDefault="002C7DC8" w14:paraId="645184E4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6B40EF92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23F9296D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57" w:type="dxa"/>
          </w:tcPr>
          <w:p w:rsidRPr="00666666" w:rsidR="002C7DC8" w:rsidP="00DB4556" w:rsidRDefault="002C7DC8" w14:paraId="28B70AEC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8" w:type="dxa"/>
          </w:tcPr>
          <w:p w:rsidRPr="00666666" w:rsidR="002C7DC8" w:rsidP="00DB4556" w:rsidRDefault="002C7DC8" w14:paraId="324BC0B3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1F2C580A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033A3647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2E2CF5E5" w14:textId="77777777">
        <w:trPr>
          <w:trHeight w:val="317"/>
        </w:trPr>
        <w:tc>
          <w:tcPr>
            <w:tcW w:w="1257" w:type="dxa"/>
          </w:tcPr>
          <w:p w:rsidRPr="00666666" w:rsidR="002C7DC8" w:rsidP="00DB4556" w:rsidRDefault="008507A9" w14:paraId="33D5C018" w14:textId="15724914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666666">
              <w:rPr>
                <w:rFonts w:cstheme="minorHAnsi"/>
                <w:sz w:val="20"/>
                <w:szCs w:val="20"/>
              </w:rPr>
              <w:t>PostCode</w:t>
            </w:r>
            <w:proofErr w:type="spellEnd"/>
          </w:p>
        </w:tc>
        <w:tc>
          <w:tcPr>
            <w:tcW w:w="1957" w:type="dxa"/>
          </w:tcPr>
          <w:p w:rsidRPr="00666666" w:rsidR="002C7DC8" w:rsidP="00DB4556" w:rsidRDefault="002C7DC8" w14:paraId="2A3733C2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8" w:type="dxa"/>
          </w:tcPr>
          <w:p w:rsidRPr="00666666" w:rsidR="002C7DC8" w:rsidP="00DB4556" w:rsidRDefault="002C7DC8" w14:paraId="23967067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8507A9" w14:paraId="5D62F3A3" w14:textId="2453B4D5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Telephone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Telephone"/>
            <w:tag w:val="#Nav: TUE_form/99108"/>
            <w:id w:val="826485649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Telephone[1]" w:storeItemID="{762C50C7-1B7F-4689-BA9A-30870C8AD78A}"/>
            <w:text/>
          </w:sdtPr>
          <w:sdtEndPr/>
          <w:sdtContent>
            <w:tc>
              <w:tcPr>
                <w:tcW w:w="1608" w:type="dxa"/>
              </w:tcPr>
              <w:p w:rsidRPr="00666666" w:rsidR="002C7DC8" w:rsidP="00DB4556" w:rsidRDefault="00877DBD" w14:paraId="38299459" w14:textId="25EB4CC6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Telephone</w:t>
                </w:r>
              </w:p>
            </w:tc>
          </w:sdtContent>
        </w:sdt>
      </w:tr>
      <w:tr w:rsidRPr="00666666" w:rsidR="002C7DC8" w:rsidTr="006342DB" w14:paraId="076CDFC7" w14:textId="77777777">
        <w:trPr>
          <w:trHeight w:val="240"/>
        </w:trPr>
        <w:tc>
          <w:tcPr>
            <w:tcW w:w="1257" w:type="dxa"/>
          </w:tcPr>
          <w:p w:rsidRPr="00666666" w:rsidR="002C7DC8" w:rsidP="00DB4556" w:rsidRDefault="002C7DC8" w14:paraId="3FEF2607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57" w:type="dxa"/>
          </w:tcPr>
          <w:p w:rsidRPr="00666666" w:rsidR="002C7DC8" w:rsidP="00DB4556" w:rsidRDefault="002C7DC8" w14:paraId="5492B9DA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8" w:type="dxa"/>
          </w:tcPr>
          <w:p w:rsidRPr="00666666" w:rsidR="002C7DC8" w:rsidP="00DB4556" w:rsidRDefault="002C7DC8" w14:paraId="7D62B9D6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8507A9" w14:paraId="4F803051" w14:textId="67C857EE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(</w:t>
            </w:r>
            <w:r w:rsidRPr="00666666" w:rsidR="0062495E">
              <w:rPr>
                <w:rFonts w:cstheme="minorHAnsi"/>
                <w:sz w:val="20"/>
                <w:szCs w:val="20"/>
              </w:rPr>
              <w:t>with international code)</w:t>
            </w:r>
          </w:p>
        </w:tc>
        <w:tc>
          <w:tcPr>
            <w:tcW w:w="1608" w:type="dxa"/>
          </w:tcPr>
          <w:p w:rsidRPr="00666666" w:rsidR="002C7DC8" w:rsidP="00DB4556" w:rsidRDefault="002C7DC8" w14:paraId="03CA6AB9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70A4327B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335EF5" w14:paraId="02A9B988" w14:textId="1A24A18C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E-mail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EMail"/>
            <w:tag w:val="#Nav: TUE_form/99108"/>
            <w:id w:val="-18470616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EMail[1]" w:storeItemID="{762C50C7-1B7F-4689-BA9A-30870C8AD78A}"/>
            <w:text/>
          </w:sdtPr>
          <w:sdtEndPr/>
          <w:sdtContent>
            <w:tc>
              <w:tcPr>
                <w:tcW w:w="1957" w:type="dxa"/>
              </w:tcPr>
              <w:p w:rsidRPr="00666666" w:rsidR="002C7DC8" w:rsidP="00DB4556" w:rsidRDefault="00877DBD" w14:paraId="443F56B2" w14:textId="329F91B8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EMail</w:t>
                </w:r>
                <w:proofErr w:type="spellEnd"/>
              </w:p>
            </w:tc>
          </w:sdtContent>
        </w:sdt>
        <w:tc>
          <w:tcPr>
            <w:tcW w:w="2648" w:type="dxa"/>
          </w:tcPr>
          <w:p w:rsidRPr="00666666" w:rsidR="002C7DC8" w:rsidP="00DB4556" w:rsidRDefault="002C7DC8" w14:paraId="57B83BA0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51D447FC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57DA66BD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16128791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2C7DC8" w14:paraId="6E4F760A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57" w:type="dxa"/>
          </w:tcPr>
          <w:p w:rsidRPr="00666666" w:rsidR="002C7DC8" w:rsidP="00DB4556" w:rsidRDefault="002C7DC8" w14:paraId="797042B5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48" w:type="dxa"/>
          </w:tcPr>
          <w:p w:rsidRPr="00666666" w:rsidR="002C7DC8" w:rsidP="00DB4556" w:rsidRDefault="002C7DC8" w14:paraId="65705B6C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22702124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2C7DC8" w14:paraId="42B432ED" w14:textId="77777777">
            <w:pPr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2C7DC8" w:rsidTr="006342DB" w14:paraId="42030E4E" w14:textId="77777777">
        <w:trPr>
          <w:trHeight w:val="329"/>
        </w:trPr>
        <w:tc>
          <w:tcPr>
            <w:tcW w:w="1257" w:type="dxa"/>
          </w:tcPr>
          <w:p w:rsidRPr="00666666" w:rsidR="002C7DC8" w:rsidP="00DB4556" w:rsidRDefault="00877DBD" w14:paraId="2EA9B722" w14:textId="4CB8C466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Sport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Sport"/>
            <w:tag w:val="#Nav: TUE_form/99108"/>
            <w:id w:val="1899861716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Sport[1]" w:storeItemID="{762C50C7-1B7F-4689-BA9A-30870C8AD78A}"/>
            <w:text/>
          </w:sdtPr>
          <w:sdtEndPr/>
          <w:sdtContent>
            <w:tc>
              <w:tcPr>
                <w:tcW w:w="1957" w:type="dxa"/>
              </w:tcPr>
              <w:p w:rsidRPr="00666666" w:rsidR="002C7DC8" w:rsidP="00DB4556" w:rsidRDefault="00877DBD" w14:paraId="3FE34FAB" w14:textId="5537D877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Sport</w:t>
                </w:r>
              </w:p>
            </w:tc>
          </w:sdtContent>
        </w:sdt>
        <w:tc>
          <w:tcPr>
            <w:tcW w:w="2648" w:type="dxa"/>
          </w:tcPr>
          <w:p w:rsidRPr="00666666" w:rsidR="002C7DC8" w:rsidP="00DB4556" w:rsidRDefault="002C7DC8" w14:paraId="1B327C6E" w14:textId="77777777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08" w:type="dxa"/>
          </w:tcPr>
          <w:p w:rsidRPr="00666666" w:rsidR="002C7DC8" w:rsidP="00DB4556" w:rsidRDefault="00877DBD" w14:paraId="7ADC35AA" w14:textId="7BA27A5C">
            <w:pPr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Discipline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Discipline"/>
            <w:tag w:val="#Nav: TUE_form/99108"/>
            <w:id w:val="-723986767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Discipline[1]" w:storeItemID="{762C50C7-1B7F-4689-BA9A-30870C8AD78A}"/>
            <w:text/>
          </w:sdtPr>
          <w:sdtEndPr/>
          <w:sdtContent>
            <w:tc>
              <w:tcPr>
                <w:tcW w:w="1608" w:type="dxa"/>
              </w:tcPr>
              <w:p w:rsidRPr="00666666" w:rsidR="002C7DC8" w:rsidP="00DB4556" w:rsidRDefault="00877DBD" w14:paraId="6D03B351" w14:textId="6AC7DB1D">
                <w:pPr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Discipline</w:t>
                </w:r>
              </w:p>
            </w:tc>
          </w:sdtContent>
        </w:sdt>
      </w:tr>
    </w:tbl>
    <w:p w:rsidRPr="00666666" w:rsidR="002A61C1" w:rsidP="00DB4556" w:rsidRDefault="002A61C1" w14:paraId="28770EBC" w14:textId="77777777">
      <w:pPr>
        <w:rPr>
          <w:rFonts w:cstheme="minorHAnsi"/>
          <w:sz w:val="20"/>
          <w:szCs w:val="20"/>
        </w:rPr>
      </w:pPr>
    </w:p>
    <w:p w:rsidRPr="00666666" w:rsidR="00E14CDA" w:rsidP="005A7AD5" w:rsidRDefault="008735A7" w14:paraId="0CBBDB4C" w14:textId="4664E1EF">
      <w:pPr>
        <w:pStyle w:val="ListParagraph"/>
        <w:numPr>
          <w:ilvl w:val="0"/>
          <w:numId w:val="2"/>
        </w:numPr>
        <w:rPr>
          <w:rFonts w:cstheme="minorHAnsi"/>
          <w:b/>
          <w:bCs/>
          <w:sz w:val="20"/>
          <w:szCs w:val="20"/>
        </w:rPr>
      </w:pPr>
      <w:r w:rsidRPr="00666666">
        <w:rPr>
          <w:rFonts w:cstheme="minorHAnsi"/>
          <w:b/>
          <w:bCs/>
          <w:sz w:val="20"/>
          <w:szCs w:val="20"/>
        </w:rPr>
        <w:t>Previous Applications.</w:t>
      </w:r>
    </w:p>
    <w:p w:rsidRPr="00666666" w:rsidR="008735A7" w:rsidP="005A7AD5" w:rsidRDefault="005A7AD5" w14:paraId="5555DFED" w14:textId="223351D3">
      <w:pPr>
        <w:rPr>
          <w:rFonts w:cstheme="minorHAnsi"/>
          <w:color w:val="000000"/>
          <w:sz w:val="20"/>
          <w:szCs w:val="20"/>
        </w:rPr>
      </w:pPr>
      <w:r w:rsidRPr="00666666">
        <w:rPr>
          <w:rFonts w:cstheme="minorHAnsi"/>
          <w:color w:val="000000"/>
          <w:sz w:val="20"/>
          <w:szCs w:val="20"/>
        </w:rPr>
        <w:t>Have you submitted any previous TUE application(s) to any Anti-Doping Organization for the same condition?</w:t>
      </w:r>
      <w:r w:rsidRPr="00666666" w:rsidR="00BB26A8">
        <w:rPr>
          <w:rFonts w:cstheme="minorHAnsi"/>
          <w:color w:val="000000"/>
          <w:sz w:val="20"/>
          <w:szCs w:val="20"/>
        </w:rPr>
        <w:t xml:space="preserve">   </w:t>
      </w:r>
      <w:sdt>
        <w:sdtPr>
          <w:rPr>
            <w:rFonts w:cstheme="minorHAnsi"/>
            <w:color w:val="000000"/>
            <w:sz w:val="20"/>
            <w:szCs w:val="20"/>
          </w:rPr>
          <w:alias w:val="#Nav: /TUEApplicationHeader/PreviousApplication"/>
          <w:tag w:val="#Nav: TUE_form/99108"/>
          <w:id w:val="928471258"/>
          <w:dataBinding w:prefixMappings="xmlns:ns0='urn:microsoft-dynamics-nav/reports/TUE_form/99108/'" w:xpath="/ns0:NavWordReportXmlPart[1]/ns0:TUEApplicationHeader[1]/ns0:PreviousApplication[1]" w:storeItemID="{762C50C7-1B7F-4689-BA9A-30870C8AD78A}"/>
          <w14:checkbox>
            <w14:checked w14:val="0"/>
            <w14:checkedState w14:font="MS Gothic" w14:val="2612"/>
            <w14:uncheckedState w14:font="MS Gothic" w14:val="2610"/>
          </w14:checkbox>
        </w:sdtPr>
        <w:sdtEndPr/>
        <w:sdtContent>
          <w:r w:rsidRPr="00666666" w:rsidR="00BB26A8">
            <w:rPr>
              <w:rFonts w:ascii="Segoe UI Symbol" w:hAnsi="Segoe UI Symbol" w:eastAsia="MS Gothic" w:cs="Segoe UI Symbol"/>
              <w:color w:val="000000"/>
              <w:sz w:val="20"/>
              <w:szCs w:val="20"/>
            </w:rPr>
            <w:t>☐</w:t>
          </w:r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2349"/>
        <w:gridCol w:w="2429"/>
      </w:tblGrid>
      <w:tr w:rsidRPr="00666666" w:rsidR="001D3CEA" w:rsidTr="00F35508" w14:paraId="22E3F1A8" w14:textId="77777777">
        <w:tc>
          <w:tcPr>
            <w:tcW w:w="0" w:type="auto"/>
          </w:tcPr>
          <w:p w:rsidRPr="00666666" w:rsidR="001D3CEA" w:rsidP="005A7AD5" w:rsidRDefault="0029538D" w14:paraId="2A001B1B" w14:textId="40618298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666666">
              <w:rPr>
                <w:rFonts w:cstheme="minorHAnsi"/>
                <w:color w:val="000000"/>
                <w:sz w:val="20"/>
                <w:szCs w:val="20"/>
              </w:rPr>
              <w:t>Substance</w:t>
            </w:r>
          </w:p>
        </w:tc>
        <w:tc>
          <w:tcPr>
            <w:tcW w:w="0" w:type="auto"/>
          </w:tcPr>
          <w:p w:rsidRPr="00666666" w:rsidR="001D3CEA" w:rsidP="005A7AD5" w:rsidRDefault="0029538D" w14:paraId="611CA49C" w14:textId="03B56CE4">
            <w:pPr>
              <w:rPr>
                <w:rFonts w:cstheme="minorHAnsi"/>
                <w:color w:val="000000"/>
                <w:sz w:val="20"/>
                <w:szCs w:val="20"/>
              </w:rPr>
            </w:pPr>
            <w:r w:rsidRPr="00666666">
              <w:rPr>
                <w:rFonts w:cstheme="minorHAnsi"/>
                <w:color w:val="000000"/>
                <w:sz w:val="20"/>
                <w:szCs w:val="20"/>
              </w:rPr>
              <w:t>Description</w:t>
            </w:r>
          </w:p>
        </w:tc>
      </w:tr>
      <w:tr w:rsidRPr="00666666" w:rsidR="001D3CEA" w:rsidTr="00F35508" w14:paraId="62BE8B41" w14:textId="77777777">
        <w:sdt>
          <w:sdtPr>
            <w:rPr>
              <w:rFonts w:cstheme="minorHAnsi"/>
              <w:color w:val="000000"/>
              <w:sz w:val="20"/>
              <w:szCs w:val="20"/>
            </w:rPr>
            <w:alias w:val="#Nav: /TUEApplicationHeader/Previous_Application_x003F_/PrevProhibited_Substance"/>
            <w:tag w:val="#Nav: TUE_form/99108"/>
            <w:id w:val="1741446416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Previous_Application_x003F_[1]/ns0:PrevProhibited_Substance[1]" w:storeItemID="{762C50C7-1B7F-4689-BA9A-30870C8AD78A}"/>
            <w:text/>
          </w:sdtPr>
          <w:sdtEndPr/>
          <w:sdtContent>
            <w:tc>
              <w:tcPr>
                <w:tcW w:w="0" w:type="auto"/>
              </w:tcPr>
              <w:p w:rsidRPr="00666666" w:rsidR="001D3CEA" w:rsidP="005A7AD5" w:rsidRDefault="0029538D" w14:paraId="1DBA6C9C" w14:textId="0441A604">
                <w:pPr>
                  <w:rPr>
                    <w:rFonts w:cstheme="minorHAnsi"/>
                    <w:color w:val="000000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color w:val="000000"/>
                    <w:sz w:val="20"/>
                    <w:szCs w:val="20"/>
                  </w:rPr>
                  <w:t>PrevProhibited_Substance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color w:val="000000"/>
              <w:sz w:val="20"/>
              <w:szCs w:val="20"/>
            </w:rPr>
            <w:alias w:val="#Nav: /TUEApplicationHeader/Previous_Application_x003F_/PrevSubstance_Description"/>
            <w:tag w:val="#Nav: TUE_form/99108"/>
            <w:id w:val="1664810054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Previous_Application_x003F_[1]/ns0:PrevSubstance_Description[1]" w:storeItemID="{762C50C7-1B7F-4689-BA9A-30870C8AD78A}"/>
            <w:text/>
          </w:sdtPr>
          <w:sdtEndPr/>
          <w:sdtContent>
            <w:tc>
              <w:tcPr>
                <w:tcW w:w="0" w:type="auto"/>
              </w:tcPr>
              <w:p w:rsidRPr="00666666" w:rsidR="001D3CEA" w:rsidP="005A7AD5" w:rsidRDefault="0029538D" w14:paraId="13E56774" w14:textId="002FC542">
                <w:pPr>
                  <w:rPr>
                    <w:rFonts w:cstheme="minorHAnsi"/>
                    <w:color w:val="000000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color w:val="000000"/>
                    <w:sz w:val="20"/>
                    <w:szCs w:val="20"/>
                  </w:rPr>
                  <w:t>PrevSubstance_Description</w:t>
                </w:r>
                <w:proofErr w:type="spellEnd"/>
              </w:p>
            </w:tc>
          </w:sdtContent>
        </w:sdt>
      </w:tr>
    </w:tbl>
    <w:p w:rsidRPr="00666666" w:rsidR="00BB26A8" w:rsidP="005A7AD5" w:rsidRDefault="00BB26A8" w14:paraId="3E013D89" w14:textId="77777777">
      <w:pPr>
        <w:rPr>
          <w:rFonts w:cstheme="minorHAnsi"/>
          <w:color w:val="000000"/>
          <w:sz w:val="20"/>
          <w:szCs w:val="20"/>
        </w:rPr>
      </w:pPr>
    </w:p>
    <w:p w:rsidRPr="00666666" w:rsidR="00BB26A8" w:rsidP="00E63C49" w:rsidRDefault="00E63C49" w14:paraId="70C013B6" w14:textId="602650CA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000000"/>
          <w:sz w:val="20"/>
          <w:szCs w:val="20"/>
        </w:rPr>
      </w:pPr>
      <w:r w:rsidRPr="00666666">
        <w:rPr>
          <w:rFonts w:cstheme="minorHAnsi"/>
          <w:b/>
          <w:bCs/>
          <w:color w:val="000000"/>
          <w:sz w:val="20"/>
          <w:szCs w:val="20"/>
        </w:rPr>
        <w:t>Retroactive Applications.</w:t>
      </w:r>
    </w:p>
    <w:p w:rsidRPr="00666666" w:rsidR="00B77D02" w:rsidP="005A7AD5" w:rsidRDefault="00554DE8" w14:paraId="316351E8" w14:textId="60DAD29E">
      <w:pPr>
        <w:rPr>
          <w:rFonts w:cstheme="minorHAnsi"/>
          <w:color w:val="000000"/>
          <w:sz w:val="20"/>
          <w:szCs w:val="20"/>
        </w:rPr>
      </w:pPr>
      <w:r w:rsidRPr="00666666">
        <w:rPr>
          <w:rFonts w:cstheme="minorHAnsi"/>
          <w:color w:val="000000"/>
          <w:sz w:val="20"/>
          <w:szCs w:val="20"/>
        </w:rPr>
        <w:t xml:space="preserve">Is this a retroactive application? </w:t>
      </w:r>
      <w:r w:rsidRPr="00666666" w:rsidR="00794524">
        <w:rPr>
          <w:rFonts w:cstheme="minorHAnsi"/>
          <w:color w:val="000000"/>
          <w:sz w:val="20"/>
          <w:szCs w:val="20"/>
        </w:rPr>
        <w:t xml:space="preserve"> </w:t>
      </w:r>
      <w:sdt>
        <w:sdtPr>
          <w:rPr>
            <w:rFonts w:cstheme="minorHAnsi"/>
            <w:color w:val="000000"/>
            <w:sz w:val="20"/>
            <w:szCs w:val="20"/>
          </w:rPr>
          <w:alias w:val="#Nav: /TUEApplicationHeader/RetroActiveApplication"/>
          <w:tag w:val="#Nav: TUE_form/99108"/>
          <w:id w:val="1896236694"/>
          <w:placeholder>
            <w:docPart w:val="DefaultPlaceholder_-1854013440"/>
          </w:placeholder>
          <w:dataBinding w:prefixMappings="xmlns:ns0='urn:microsoft-dynamics-nav/reports/TUE_form/99108/'" w:xpath="/ns0:NavWordReportXmlPart[1]/ns0:TUEApplicationHeader[1]/ns0:RetroActiveApplication[1]" w:storeItemID="{762C50C7-1B7F-4689-BA9A-30870C8AD78A}"/>
          <w:text/>
        </w:sdtPr>
        <w:sdtEndPr/>
        <w:sdtContent>
          <w:proofErr w:type="spellStart"/>
          <w:r w:rsidRPr="00666666" w:rsidR="00794524">
            <w:rPr>
              <w:rFonts w:cstheme="minorHAnsi"/>
              <w:color w:val="000000"/>
              <w:sz w:val="20"/>
              <w:szCs w:val="20"/>
            </w:rPr>
            <w:t>RetroActiveApplication</w:t>
          </w:r>
          <w:proofErr w:type="spellEnd"/>
        </w:sdtContent>
      </w:sdt>
    </w:p>
    <w:p w:rsidRPr="00666666" w:rsidR="00730504" w:rsidP="005A7AD5" w:rsidRDefault="00730504" w14:paraId="000AF86F" w14:textId="6F385C89">
      <w:pPr>
        <w:rPr>
          <w:rFonts w:cstheme="minorHAnsi"/>
          <w:color w:val="000000"/>
          <w:sz w:val="20"/>
          <w:szCs w:val="20"/>
        </w:rPr>
      </w:pPr>
      <w:r w:rsidRPr="00666666">
        <w:rPr>
          <w:rFonts w:cstheme="minorHAnsi"/>
          <w:color w:val="000000"/>
          <w:sz w:val="20"/>
          <w:szCs w:val="20"/>
        </w:rPr>
        <w:t xml:space="preserve">If yes, on what date did the treatment </w:t>
      </w:r>
      <w:r w:rsidRPr="00666666" w:rsidR="00056885">
        <w:rPr>
          <w:rFonts w:cstheme="minorHAnsi"/>
          <w:color w:val="000000"/>
          <w:sz w:val="20"/>
          <w:szCs w:val="20"/>
        </w:rPr>
        <w:t>start</w:t>
      </w:r>
      <w:r w:rsidRPr="00666666">
        <w:rPr>
          <w:rFonts w:cstheme="minorHAnsi"/>
          <w:color w:val="000000"/>
          <w:sz w:val="20"/>
          <w:szCs w:val="20"/>
        </w:rPr>
        <w:t>?</w:t>
      </w:r>
      <w:r w:rsidRPr="00666666" w:rsidR="00056885">
        <w:rPr>
          <w:rFonts w:cstheme="minorHAnsi"/>
          <w:color w:val="000000"/>
          <w:sz w:val="20"/>
          <w:szCs w:val="20"/>
        </w:rPr>
        <w:t xml:space="preserve"> </w:t>
      </w:r>
      <w:sdt>
        <w:sdtPr>
          <w:rPr>
            <w:rFonts w:cstheme="minorHAnsi"/>
            <w:color w:val="000000"/>
            <w:sz w:val="20"/>
            <w:szCs w:val="20"/>
          </w:rPr>
          <w:alias w:val="#Nav: /TUEApplicationHeader/RetroActiveStartDate"/>
          <w:tag w:val="#Nav: TUE_form/99108"/>
          <w:id w:val="-1267927171"/>
          <w:placeholder>
            <w:docPart w:val="DefaultPlaceholder_-1854013440"/>
          </w:placeholder>
          <w:dataBinding w:prefixMappings="xmlns:ns0='urn:microsoft-dynamics-nav/reports/TUE_form/99108/'" w:xpath="/ns0:NavWordReportXmlPart[1]/ns0:TUEApplicationHeader[1]/ns0:RetroActiveStartDate[1]" w:storeItemID="{762C50C7-1B7F-4689-BA9A-30870C8AD78A}"/>
          <w:text/>
        </w:sdtPr>
        <w:sdtEndPr/>
        <w:sdtContent>
          <w:proofErr w:type="spellStart"/>
          <w:r w:rsidRPr="00666666" w:rsidR="009005E0">
            <w:rPr>
              <w:rFonts w:cstheme="minorHAnsi"/>
              <w:color w:val="000000"/>
              <w:sz w:val="20"/>
              <w:szCs w:val="20"/>
            </w:rPr>
            <w:t>RetroActiveStartDate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628"/>
      </w:tblGrid>
      <w:tr w:rsidRPr="00666666" w:rsidR="005A2F29" w:rsidTr="00F35508" w14:paraId="2905CA11" w14:textId="77777777">
        <w:tc>
          <w:tcPr>
            <w:tcW w:w="9628" w:type="dxa"/>
          </w:tcPr>
          <w:p w:rsidRPr="00666666" w:rsidR="005A2F29" w:rsidP="005A7AD5" w:rsidRDefault="005A2F29" w14:paraId="5DA89FC2" w14:textId="2936F677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66666">
              <w:rPr>
                <w:rFonts w:cstheme="minorHAnsi"/>
                <w:b/>
                <w:bCs/>
                <w:sz w:val="20"/>
                <w:szCs w:val="20"/>
              </w:rPr>
              <w:t>Applying Exceptions</w:t>
            </w:r>
          </w:p>
        </w:tc>
      </w:tr>
      <w:tr w:rsidRPr="00666666" w:rsidR="005A2F29" w:rsidTr="00F35508" w14:paraId="685AAB70" w14:textId="77777777">
        <w:sdt>
          <w:sdtPr>
            <w:rPr>
              <w:rFonts w:cstheme="minorHAnsi"/>
              <w:sz w:val="20"/>
              <w:szCs w:val="20"/>
            </w:rPr>
            <w:alias w:val="#Nav: /TUEApplicationHeader/Retroactive_App_Exception/RetroactiveException"/>
            <w:tag w:val="#Nav: TUE_form/99108"/>
            <w:id w:val="1113402202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Retroactive_App_Exception[1]/ns0:RetroactiveException[1]" w:storeItemID="{762C50C7-1B7F-4689-BA9A-30870C8AD78A}"/>
            <w:text/>
          </w:sdtPr>
          <w:sdtEndPr/>
          <w:sdtContent>
            <w:tc>
              <w:tcPr>
                <w:tcW w:w="9628" w:type="dxa"/>
              </w:tcPr>
              <w:p w:rsidRPr="00666666" w:rsidR="005A2F29" w:rsidP="005A7AD5" w:rsidRDefault="005A2F29" w14:paraId="5E25B9ED" w14:textId="24E6BA79">
                <w:pPr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RetroactiveException</w:t>
                </w:r>
                <w:proofErr w:type="spellEnd"/>
              </w:p>
            </w:tc>
          </w:sdtContent>
        </w:sdt>
      </w:tr>
    </w:tbl>
    <w:p w:rsidRPr="00666666" w:rsidR="005A7AD5" w:rsidP="005A7AD5" w:rsidRDefault="005A7AD5" w14:paraId="1AA13A93" w14:textId="366DBC62">
      <w:pPr>
        <w:rPr>
          <w:rFonts w:cstheme="minorHAnsi"/>
          <w:sz w:val="20"/>
          <w:szCs w:val="20"/>
        </w:rPr>
      </w:pPr>
    </w:p>
    <w:p w:rsidRPr="00666666" w:rsidR="00FE1424" w:rsidP="005A7AD5" w:rsidRDefault="00FE1424" w14:paraId="344A7C6D" w14:textId="77777777">
      <w:pPr>
        <w:rPr>
          <w:rFonts w:cstheme="minorHAnsi"/>
          <w:sz w:val="20"/>
          <w:szCs w:val="20"/>
        </w:rPr>
      </w:pPr>
    </w:p>
    <w:p w:rsidRPr="00666666" w:rsidR="00FE1424" w:rsidP="005A7AD5" w:rsidRDefault="00FE1424" w14:paraId="5865D89E" w14:textId="77777777">
      <w:pPr>
        <w:rPr>
          <w:rFonts w:cstheme="minorHAnsi"/>
          <w:sz w:val="20"/>
          <w:szCs w:val="20"/>
        </w:rPr>
      </w:pPr>
    </w:p>
    <w:p w:rsidRPr="00666666" w:rsidR="005A2F29" w:rsidP="00F35508" w:rsidRDefault="00F35508" w14:paraId="2C5DA752" w14:textId="65F8137B">
      <w:pPr>
        <w:pStyle w:val="ListParagraph"/>
        <w:numPr>
          <w:ilvl w:val="0"/>
          <w:numId w:val="2"/>
        </w:numPr>
        <w:rPr>
          <w:rFonts w:cstheme="minorHAnsi"/>
          <w:b/>
          <w:bCs/>
          <w:sz w:val="20"/>
          <w:szCs w:val="20"/>
        </w:rPr>
      </w:pPr>
      <w:r w:rsidRPr="00666666">
        <w:rPr>
          <w:rFonts w:cstheme="minorHAnsi"/>
          <w:b/>
          <w:bCs/>
          <w:color w:val="000000"/>
          <w:sz w:val="20"/>
          <w:szCs w:val="20"/>
        </w:rPr>
        <w:t>Medical Information</w:t>
      </w:r>
    </w:p>
    <w:p w:rsidRPr="00666666" w:rsidR="00FE1424" w:rsidP="00FE1424" w:rsidRDefault="00FE1424" w14:paraId="6F66625E" w14:textId="77777777">
      <w:pPr>
        <w:pStyle w:val="ListParagraph"/>
        <w:rPr>
          <w:rFonts w:cstheme="minorHAnsi"/>
          <w:b/>
          <w:bCs/>
          <w:color w:val="000000"/>
          <w:sz w:val="20"/>
          <w:szCs w:val="20"/>
        </w:rPr>
      </w:pPr>
    </w:p>
    <w:p w:rsidRPr="00666666" w:rsidR="00FE1424" w:rsidP="00FE1424" w:rsidRDefault="00154D59" w14:paraId="2485035C" w14:textId="67D7D79E">
      <w:pPr>
        <w:pStyle w:val="ListParagraph"/>
        <w:ind w:left="0"/>
        <w:rPr>
          <w:rFonts w:cstheme="minorHAnsi"/>
          <w:b/>
          <w:bCs/>
          <w:color w:val="000000"/>
          <w:sz w:val="20"/>
          <w:szCs w:val="20"/>
        </w:rPr>
      </w:pPr>
      <w:r w:rsidRPr="00666666">
        <w:rPr>
          <w:rFonts w:cstheme="minorHAnsi"/>
          <w:b/>
          <w:bCs/>
          <w:color w:val="000000"/>
          <w:sz w:val="20"/>
          <w:szCs w:val="20"/>
        </w:rPr>
        <w:t xml:space="preserve">         </w:t>
      </w:r>
      <w:r w:rsidRPr="00666666" w:rsidR="00FE1424">
        <w:rPr>
          <w:rFonts w:cstheme="minorHAnsi"/>
          <w:b/>
          <w:bCs/>
          <w:color w:val="000000"/>
          <w:sz w:val="20"/>
          <w:szCs w:val="20"/>
        </w:rPr>
        <w:t>Diagnosis</w:t>
      </w:r>
    </w:p>
    <w:tbl>
      <w:tblPr>
        <w:tblStyle w:val="TableGrid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908"/>
      </w:tblGrid>
      <w:tr w:rsidRPr="00666666" w:rsidR="00FE1424" w:rsidTr="00FE1424" w14:paraId="66576B15" w14:textId="77777777">
        <w:sdt>
          <w:sdtPr>
            <w:rPr>
              <w:rFonts w:cstheme="minorHAnsi"/>
              <w:color w:val="000000"/>
              <w:sz w:val="20"/>
              <w:szCs w:val="20"/>
            </w:rPr>
            <w:alias w:val="#Nav: /TUEApplicationHeader/Diagnosis/dDiagnosis"/>
            <w:tag w:val="#Nav: TUE_form/99108"/>
            <w:id w:val="2131436389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Diagnosis[1]/ns0:dDiagnosis[1]" w:storeItemID="{762C50C7-1B7F-4689-BA9A-30870C8AD78A}"/>
            <w:text/>
          </w:sdtPr>
          <w:sdtEndPr/>
          <w:sdtContent>
            <w:tc>
              <w:tcPr>
                <w:tcW w:w="8908" w:type="dxa"/>
              </w:tcPr>
              <w:p w:rsidRPr="00666666" w:rsidR="00FE1424" w:rsidP="00FE1424" w:rsidRDefault="00FE1424" w14:paraId="54A8AF3C" w14:textId="4DF72F6C">
                <w:pPr>
                  <w:pStyle w:val="ListParagraph"/>
                  <w:ind w:left="0"/>
                  <w:rPr>
                    <w:rFonts w:cstheme="minorHAnsi"/>
                    <w:b/>
                    <w:bCs/>
                    <w:color w:val="000000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color w:val="000000"/>
                    <w:sz w:val="20"/>
                    <w:szCs w:val="20"/>
                  </w:rPr>
                  <w:t>dDiagnosis</w:t>
                </w:r>
                <w:proofErr w:type="spellEnd"/>
              </w:p>
            </w:tc>
          </w:sdtContent>
        </w:sdt>
      </w:tr>
    </w:tbl>
    <w:p w:rsidRPr="00666666" w:rsidR="00FE1424" w:rsidP="00FE1424" w:rsidRDefault="00FE1424" w14:paraId="27A4ECDD" w14:textId="77777777">
      <w:pPr>
        <w:pStyle w:val="ListParagraph"/>
        <w:rPr>
          <w:rFonts w:cstheme="minorHAnsi"/>
          <w:b/>
          <w:bCs/>
          <w:color w:val="000000"/>
          <w:sz w:val="20"/>
          <w:szCs w:val="20"/>
        </w:rPr>
      </w:pPr>
    </w:p>
    <w:p w:rsidRPr="00666666" w:rsidR="00FE1424" w:rsidP="0072132E" w:rsidRDefault="0072132E" w14:paraId="5449A7BB" w14:textId="7A79B1AF">
      <w:pPr>
        <w:pStyle w:val="ListParagraph"/>
        <w:numPr>
          <w:ilvl w:val="0"/>
          <w:numId w:val="2"/>
        </w:numPr>
        <w:rPr>
          <w:rFonts w:cstheme="minorHAnsi"/>
          <w:b/>
          <w:bCs/>
          <w:sz w:val="20"/>
          <w:szCs w:val="20"/>
        </w:rPr>
      </w:pPr>
      <w:r w:rsidRPr="00666666">
        <w:rPr>
          <w:rFonts w:cstheme="minorHAnsi"/>
          <w:b/>
          <w:bCs/>
          <w:color w:val="000000"/>
          <w:sz w:val="20"/>
          <w:szCs w:val="20"/>
        </w:rPr>
        <w:t>Medication Details</w:t>
      </w:r>
    </w:p>
    <w:tbl>
      <w:tblPr>
        <w:tblStyle w:val="TableGrid"/>
        <w:tblW w:w="0" w:type="auto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9"/>
        <w:gridCol w:w="2070"/>
        <w:gridCol w:w="1006"/>
      </w:tblGrid>
      <w:tr w:rsidRPr="00666666" w:rsidR="00F35508" w:rsidTr="00F35508" w14:paraId="77906020" w14:textId="77777777">
        <w:tc>
          <w:tcPr>
            <w:tcW w:w="0" w:type="auto"/>
          </w:tcPr>
          <w:p w:rsidRPr="00666666" w:rsidR="00F35508" w:rsidP="00F35508" w:rsidRDefault="00F35508" w14:paraId="1AC1FBDF" w14:textId="6BE12C4D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Prohibited Substance</w:t>
            </w:r>
          </w:p>
        </w:tc>
        <w:tc>
          <w:tcPr>
            <w:tcW w:w="0" w:type="auto"/>
          </w:tcPr>
          <w:p w:rsidRPr="00666666" w:rsidR="00F35508" w:rsidP="00F35508" w:rsidRDefault="00F35508" w14:paraId="1EE86983" w14:textId="764E8C59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Description</w:t>
            </w:r>
          </w:p>
        </w:tc>
        <w:tc>
          <w:tcPr>
            <w:tcW w:w="0" w:type="auto"/>
          </w:tcPr>
          <w:p w:rsidRPr="00666666" w:rsidR="00F35508" w:rsidP="00F35508" w:rsidRDefault="00F35508" w14:paraId="552495B7" w14:textId="7872D10C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Approved</w:t>
            </w:r>
          </w:p>
        </w:tc>
      </w:tr>
      <w:tr w:rsidRPr="00666666" w:rsidR="00F35508" w:rsidTr="00F35508" w14:paraId="7A4996DE" w14:textId="77777777">
        <w:sdt>
          <w:sdtPr>
            <w:rPr>
              <w:rFonts w:cstheme="minorHAnsi"/>
              <w:sz w:val="20"/>
              <w:szCs w:val="20"/>
            </w:rPr>
            <w:alias w:val="#Nav: /TUEApplicationHeader/TUE_Medication_Details/Prohibited_Substance"/>
            <w:tag w:val="#Nav: TUE_form/99108"/>
            <w:id w:val="-361515750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TUE_Medication_Details[1]/ns0:Prohibited_Substance[1]" w:storeItemID="{762C50C7-1B7F-4689-BA9A-30870C8AD78A}"/>
            <w:text/>
          </w:sdtPr>
          <w:sdtEndPr/>
          <w:sdtContent>
            <w:tc>
              <w:tcPr>
                <w:tcW w:w="0" w:type="auto"/>
              </w:tcPr>
              <w:p w:rsidRPr="00666666" w:rsidR="00F35508" w:rsidP="00F35508" w:rsidRDefault="00F35508" w14:paraId="78C492E0" w14:textId="18A800E2">
                <w:pPr>
                  <w:pStyle w:val="ListParagraph"/>
                  <w:ind w:left="0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Prohibited_Substance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TUEApplicationHeader/TUE_Medication_Details/Substance_Description"/>
            <w:tag w:val="#Nav: TUE_form/99108"/>
            <w:id w:val="-182672704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TUE_Medication_Details[1]/ns0:Substance_Description[1]" w:storeItemID="{762C50C7-1B7F-4689-BA9A-30870C8AD78A}"/>
            <w:text/>
          </w:sdtPr>
          <w:sdtEndPr/>
          <w:sdtContent>
            <w:tc>
              <w:tcPr>
                <w:tcW w:w="0" w:type="auto"/>
              </w:tcPr>
              <w:p w:rsidRPr="00666666" w:rsidR="00F35508" w:rsidP="00F35508" w:rsidRDefault="00F35508" w14:paraId="284380E8" w14:textId="513EB847">
                <w:pPr>
                  <w:pStyle w:val="ListParagraph"/>
                  <w:ind w:left="0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Substance_Description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TUEApplicationHeader/TUE_Medication_Details/Approved"/>
            <w:tag w:val="#Nav: TUE_form/99108"/>
            <w:id w:val="-1556071823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TUE_Medication_Details[1]/ns0:Approved[1]" w:storeItemID="{762C50C7-1B7F-4689-BA9A-30870C8AD78A}"/>
            <w:text/>
          </w:sdtPr>
          <w:sdtEndPr/>
          <w:sdtContent>
            <w:tc>
              <w:tcPr>
                <w:tcW w:w="0" w:type="auto"/>
              </w:tcPr>
              <w:p w:rsidRPr="00666666" w:rsidR="00F35508" w:rsidP="00F35508" w:rsidRDefault="00F35508" w14:paraId="40B4FC8D" w14:textId="1E084B54">
                <w:pPr>
                  <w:pStyle w:val="ListParagraph"/>
                  <w:ind w:left="0"/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sz w:val="20"/>
                    <w:szCs w:val="20"/>
                  </w:rPr>
                  <w:t>Approved</w:t>
                </w:r>
              </w:p>
            </w:tc>
          </w:sdtContent>
        </w:sdt>
      </w:tr>
    </w:tbl>
    <w:p w:rsidRPr="00666666" w:rsidR="001D471F" w:rsidP="00F35508" w:rsidRDefault="001D471F" w14:paraId="1EFC95A6" w14:textId="77777777">
      <w:pPr>
        <w:pStyle w:val="ListParagraph"/>
        <w:rPr>
          <w:rFonts w:cstheme="minorHAnsi"/>
          <w:sz w:val="20"/>
          <w:szCs w:val="20"/>
        </w:rPr>
      </w:pPr>
    </w:p>
    <w:p w:rsidRPr="00666666" w:rsidR="001D471F" w:rsidP="00F35508" w:rsidRDefault="001D471F" w14:paraId="09F3B521" w14:textId="77777777">
      <w:pPr>
        <w:pStyle w:val="ListParagraph"/>
        <w:rPr>
          <w:rFonts w:cstheme="minorHAnsi"/>
          <w:sz w:val="20"/>
          <w:szCs w:val="20"/>
        </w:rPr>
      </w:pPr>
    </w:p>
    <w:p w:rsidRPr="00666666" w:rsidR="001D471F" w:rsidP="001D471F" w:rsidRDefault="001D471F" w14:paraId="781AE48C" w14:textId="6A608358">
      <w:pPr>
        <w:pStyle w:val="ListParagraph"/>
        <w:numPr>
          <w:ilvl w:val="0"/>
          <w:numId w:val="2"/>
        </w:numPr>
        <w:rPr>
          <w:rFonts w:cstheme="minorHAnsi"/>
          <w:b/>
          <w:bCs/>
          <w:sz w:val="20"/>
          <w:szCs w:val="20"/>
        </w:rPr>
      </w:pPr>
      <w:r w:rsidRPr="00666666">
        <w:rPr>
          <w:rFonts w:cstheme="minorHAnsi"/>
          <w:b/>
          <w:bCs/>
          <w:color w:val="000000"/>
          <w:sz w:val="20"/>
          <w:szCs w:val="20"/>
        </w:rPr>
        <w:t>Medical Practitioner’s Declaration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889"/>
        <w:gridCol w:w="2299"/>
        <w:gridCol w:w="1682"/>
        <w:gridCol w:w="1766"/>
        <w:gridCol w:w="2002"/>
      </w:tblGrid>
      <w:tr w:rsidRPr="00666666" w:rsidR="006A4F53" w:rsidTr="003F4AB7" w14:paraId="14CBE990" w14:textId="77777777">
        <w:tc>
          <w:tcPr>
            <w:tcW w:w="2024" w:type="dxa"/>
          </w:tcPr>
          <w:p w:rsidRPr="00666666" w:rsidR="006A4F53" w:rsidP="00E06EB8" w:rsidRDefault="006A4F53" w14:paraId="4899AD93" w14:textId="0876BC6B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Name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edicalPractitionerName"/>
            <w:tag w:val="#Nav: TUE_form/99108"/>
            <w:id w:val="-131487955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edicalPractitionerName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6A4F53" w:rsidP="00E06EB8" w:rsidRDefault="006A4F53" w14:paraId="4AA4BE36" w14:textId="5535F884">
                <w:pPr>
                  <w:pStyle w:val="ListParagraph"/>
                  <w:ind w:left="0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MedicalPractitionerName</w:t>
                </w:r>
                <w:proofErr w:type="spellEnd"/>
              </w:p>
            </w:tc>
          </w:sdtContent>
        </w:sdt>
        <w:tc>
          <w:tcPr>
            <w:tcW w:w="1901" w:type="dxa"/>
          </w:tcPr>
          <w:p w:rsidRPr="00666666" w:rsidR="006A4F53" w:rsidP="00E06EB8" w:rsidRDefault="006A4F53" w14:paraId="7BA9D4AF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6A4F53" w:rsidP="00E06EB8" w:rsidRDefault="006A4F53" w14:paraId="2D220758" w14:textId="4039922E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6A4F53" w:rsidP="00E06EB8" w:rsidRDefault="006A4F53" w14:paraId="0D8079C3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6A4F53" w:rsidTr="003F4AB7" w14:paraId="17D832BF" w14:textId="77777777">
        <w:tc>
          <w:tcPr>
            <w:tcW w:w="2024" w:type="dxa"/>
          </w:tcPr>
          <w:p w:rsidRPr="00666666" w:rsidR="006A4F53" w:rsidP="00E06EB8" w:rsidRDefault="006A4F53" w14:paraId="6DCBE3DF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6A4F53" w:rsidP="00E06EB8" w:rsidRDefault="006A4F53" w14:paraId="41F1C272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6A4F53" w:rsidP="00E06EB8" w:rsidRDefault="006A4F53" w14:paraId="278A0EBD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6A4F53" w:rsidP="00E06EB8" w:rsidRDefault="006A4F53" w14:paraId="72BD608F" w14:textId="63AE0F33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6A4F53" w:rsidP="00E06EB8" w:rsidRDefault="006A4F53" w14:paraId="662E4349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5B706E" w:rsidTr="003F4AB7" w14:paraId="7417353F" w14:textId="77777777">
        <w:tc>
          <w:tcPr>
            <w:tcW w:w="2024" w:type="dxa"/>
          </w:tcPr>
          <w:p w:rsidRPr="00666666" w:rsidR="005B706E" w:rsidP="00E06EB8" w:rsidRDefault="00783CDB" w14:paraId="6B0EB5ED" w14:textId="53FB6410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Medical Specialty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edical_Specialty"/>
            <w:tag w:val="#Nav: TUE_form/99108"/>
            <w:id w:val="533467203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edical_Specialty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5B706E" w:rsidP="00E06EB8" w:rsidRDefault="004A2A06" w14:paraId="2E663903" w14:textId="38B29259">
                <w:pPr>
                  <w:pStyle w:val="ListParagraph"/>
                  <w:ind w:left="0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Medical_Specialty</w:t>
                </w:r>
                <w:proofErr w:type="spellEnd"/>
              </w:p>
            </w:tc>
          </w:sdtContent>
        </w:sdt>
        <w:tc>
          <w:tcPr>
            <w:tcW w:w="1901" w:type="dxa"/>
          </w:tcPr>
          <w:p w:rsidRPr="00666666" w:rsidR="005B706E" w:rsidP="00E06EB8" w:rsidRDefault="005B706E" w14:paraId="22A601EE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55A4D922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302AC6BE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5B706E" w:rsidTr="003F4AB7" w14:paraId="1DF89A98" w14:textId="77777777">
        <w:tc>
          <w:tcPr>
            <w:tcW w:w="2024" w:type="dxa"/>
          </w:tcPr>
          <w:p w:rsidRPr="00666666" w:rsidR="005B706E" w:rsidP="00E06EB8" w:rsidRDefault="005B706E" w14:paraId="36AD6D42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3645425C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1A0FA4E8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653617D2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673CAE53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5B706E" w:rsidTr="003F4AB7" w14:paraId="37C4B090" w14:textId="77777777">
        <w:tc>
          <w:tcPr>
            <w:tcW w:w="2024" w:type="dxa"/>
          </w:tcPr>
          <w:p w:rsidRPr="00666666" w:rsidR="005B706E" w:rsidP="00E06EB8" w:rsidRDefault="00C04909" w14:paraId="15D25EE3" w14:textId="7BDE3ED9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License Number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License_Number"/>
            <w:tag w:val="#Nav: TUE_form/99108"/>
            <w:id w:val="777145396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License_Number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5B706E" w:rsidP="00E06EB8" w:rsidRDefault="00C04909" w14:paraId="428EDAF2" w14:textId="55D6DE2C">
                <w:pPr>
                  <w:pStyle w:val="ListParagraph"/>
                  <w:ind w:left="0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License_Number</w:t>
                </w:r>
                <w:proofErr w:type="spellEnd"/>
              </w:p>
            </w:tc>
          </w:sdtContent>
        </w:sdt>
        <w:tc>
          <w:tcPr>
            <w:tcW w:w="1901" w:type="dxa"/>
          </w:tcPr>
          <w:p w:rsidRPr="00666666" w:rsidR="005B706E" w:rsidP="00E06EB8" w:rsidRDefault="005B706E" w14:paraId="7D723D64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C04909" w14:paraId="22AA3079" w14:textId="2B7E5D8D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License Body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License_Body"/>
            <w:tag w:val="#Nav: TUE_form/99108"/>
            <w:id w:val="-1570565490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License_Body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5B706E" w:rsidP="00E06EB8" w:rsidRDefault="00C04909" w14:paraId="76125145" w14:textId="6425EF8F">
                <w:pPr>
                  <w:pStyle w:val="ListParagraph"/>
                  <w:ind w:left="0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License_Body</w:t>
                </w:r>
                <w:proofErr w:type="spellEnd"/>
              </w:p>
            </w:tc>
          </w:sdtContent>
        </w:sdt>
      </w:tr>
      <w:tr w:rsidRPr="00666666" w:rsidR="005B706E" w:rsidTr="003F4AB7" w14:paraId="6EDE0615" w14:textId="77777777">
        <w:tc>
          <w:tcPr>
            <w:tcW w:w="2024" w:type="dxa"/>
          </w:tcPr>
          <w:p w:rsidRPr="00666666" w:rsidR="005B706E" w:rsidP="00E06EB8" w:rsidRDefault="005B706E" w14:paraId="7F09DA5C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380AEB4A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15F15711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66A5F134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0723436B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5B706E" w:rsidTr="003F4AB7" w14:paraId="7859FD88" w14:textId="77777777">
        <w:tc>
          <w:tcPr>
            <w:tcW w:w="2024" w:type="dxa"/>
          </w:tcPr>
          <w:p w:rsidRPr="00666666" w:rsidR="005B706E" w:rsidP="00E06EB8" w:rsidRDefault="00162A5E" w14:paraId="55C037F7" w14:textId="2B4DD1EF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Address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P_Address"/>
            <w:tag w:val="#Nav: TUE_form/99108"/>
            <w:id w:val="-790898067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P_Address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5B706E" w:rsidP="00E06EB8" w:rsidRDefault="00162A5E" w14:paraId="4A2FEE39" w14:textId="0BD6EF9C">
                <w:pPr>
                  <w:pStyle w:val="ListParagraph"/>
                  <w:ind w:left="0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MP_Address</w:t>
                </w:r>
                <w:proofErr w:type="spellEnd"/>
              </w:p>
            </w:tc>
          </w:sdtContent>
        </w:sdt>
        <w:tc>
          <w:tcPr>
            <w:tcW w:w="1901" w:type="dxa"/>
          </w:tcPr>
          <w:p w:rsidRPr="00666666" w:rsidR="005B706E" w:rsidP="00E06EB8" w:rsidRDefault="005B706E" w14:paraId="2BD2E556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54B4EBE8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5B706E" w:rsidP="00E06EB8" w:rsidRDefault="005B706E" w14:paraId="3BCB110D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162A5E" w:rsidTr="003F4AB7" w14:paraId="19032D8B" w14:textId="77777777">
        <w:tc>
          <w:tcPr>
            <w:tcW w:w="2024" w:type="dxa"/>
          </w:tcPr>
          <w:p w:rsidRPr="00666666" w:rsidR="00162A5E" w:rsidP="00E06EB8" w:rsidRDefault="00162A5E" w14:paraId="0CC4BAED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7243C8BF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2D793F80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1F85CB92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6ADF711C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162A5E" w:rsidTr="003F4AB7" w14:paraId="5D9E8B4B" w14:textId="77777777">
        <w:tc>
          <w:tcPr>
            <w:tcW w:w="2024" w:type="dxa"/>
          </w:tcPr>
          <w:p w:rsidRPr="00666666" w:rsidR="00162A5E" w:rsidP="00E06EB8" w:rsidRDefault="00162A5E" w14:paraId="0C132EF0" w14:textId="5728E90F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City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P_City"/>
            <w:tag w:val="#Nav: TUE_form/99108"/>
            <w:id w:val="-1589372123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P_City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162A5E" w:rsidP="00E06EB8" w:rsidRDefault="00162A5E" w14:paraId="56FC630F" w14:textId="61A4172B">
                <w:pPr>
                  <w:pStyle w:val="ListParagraph"/>
                  <w:ind w:left="0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MP_City</w:t>
                </w:r>
                <w:proofErr w:type="spellEnd"/>
              </w:p>
            </w:tc>
          </w:sdtContent>
        </w:sdt>
        <w:tc>
          <w:tcPr>
            <w:tcW w:w="1901" w:type="dxa"/>
          </w:tcPr>
          <w:p w:rsidRPr="00666666" w:rsidR="00162A5E" w:rsidP="00E06EB8" w:rsidRDefault="00162A5E" w14:paraId="2B71274B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2EFD30DA" w14:textId="764A4946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Country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P_Country"/>
            <w:tag w:val="#Nav: TUE_form/99108"/>
            <w:id w:val="-1793821555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P_Country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162A5E" w:rsidP="00E06EB8" w:rsidRDefault="00162A5E" w14:paraId="4247F569" w14:textId="2466E42A">
                <w:pPr>
                  <w:pStyle w:val="ListParagraph"/>
                  <w:ind w:left="0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MP_Country</w:t>
                </w:r>
                <w:proofErr w:type="spellEnd"/>
              </w:p>
            </w:tc>
          </w:sdtContent>
        </w:sdt>
      </w:tr>
      <w:tr w:rsidRPr="00666666" w:rsidR="00162A5E" w:rsidTr="003F4AB7" w14:paraId="394C33ED" w14:textId="77777777">
        <w:tc>
          <w:tcPr>
            <w:tcW w:w="2024" w:type="dxa"/>
          </w:tcPr>
          <w:p w:rsidRPr="00666666" w:rsidR="00162A5E" w:rsidP="00E06EB8" w:rsidRDefault="00162A5E" w14:paraId="6B436EC2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14FCF427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472F3065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78605D51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162A5E" w14:paraId="23E8E955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Pr="00666666" w:rsidR="00162A5E" w:rsidTr="003F4AB7" w14:paraId="58EC19C3" w14:textId="77777777">
        <w:tc>
          <w:tcPr>
            <w:tcW w:w="2024" w:type="dxa"/>
          </w:tcPr>
          <w:p w:rsidRPr="00666666" w:rsidR="00162A5E" w:rsidP="00E06EB8" w:rsidRDefault="007514C0" w14:paraId="5AF44D4D" w14:textId="0A85F0C2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Post Code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P_Post_Code"/>
            <w:tag w:val="#Nav: TUE_form/99108"/>
            <w:id w:val="940653020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P_Post_Code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162A5E" w:rsidP="00E06EB8" w:rsidRDefault="007514C0" w14:paraId="69465B3C" w14:textId="6C844CAB">
                <w:pPr>
                  <w:pStyle w:val="ListParagraph"/>
                  <w:ind w:left="0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MP_Post_Code</w:t>
                </w:r>
                <w:proofErr w:type="spellEnd"/>
              </w:p>
            </w:tc>
          </w:sdtContent>
        </w:sdt>
        <w:tc>
          <w:tcPr>
            <w:tcW w:w="1901" w:type="dxa"/>
          </w:tcPr>
          <w:p w:rsidRPr="00666666" w:rsidR="00162A5E" w:rsidP="00E06EB8" w:rsidRDefault="00162A5E" w14:paraId="4B270BF3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162A5E" w:rsidP="00E06EB8" w:rsidRDefault="007514C0" w14:paraId="34024C7C" w14:textId="2DEF1FB4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E-mail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P_E_Mail"/>
            <w:tag w:val="#Nav: TUE_form/99108"/>
            <w:id w:val="1596437444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P_E_Mail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162A5E" w:rsidP="00E06EB8" w:rsidRDefault="007514C0" w14:paraId="573CF767" w14:textId="0067C4C3">
                <w:pPr>
                  <w:pStyle w:val="ListParagraph"/>
                  <w:ind w:left="0"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MP_E_Mail</w:t>
                </w:r>
                <w:proofErr w:type="spellEnd"/>
              </w:p>
            </w:tc>
          </w:sdtContent>
        </w:sdt>
      </w:tr>
      <w:tr w:rsidRPr="00666666" w:rsidR="007514C0" w:rsidTr="003F4AB7" w14:paraId="554CF2E8" w14:textId="77777777">
        <w:tc>
          <w:tcPr>
            <w:tcW w:w="2024" w:type="dxa"/>
          </w:tcPr>
          <w:p w:rsidRPr="00666666" w:rsidR="007514C0" w:rsidP="00E06EB8" w:rsidRDefault="007514C0" w14:paraId="3C4EDD42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7514C0" w:rsidP="00E06EB8" w:rsidRDefault="007514C0" w14:paraId="388B11AE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7514C0" w:rsidP="00E06EB8" w:rsidRDefault="007514C0" w14:paraId="4A321ED8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7514C0" w:rsidP="00E06EB8" w:rsidRDefault="007514C0" w14:paraId="7FD62E1D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7514C0" w:rsidP="00E06EB8" w:rsidRDefault="007514C0" w14:paraId="56B41315" w14:textId="77777777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</w:p>
        </w:tc>
      </w:tr>
      <w:tr w:rsidRPr="00666666" w:rsidR="007514C0" w:rsidTr="003F4AB7" w14:paraId="0167C55D" w14:textId="77777777">
        <w:tc>
          <w:tcPr>
            <w:tcW w:w="2024" w:type="dxa"/>
          </w:tcPr>
          <w:p w:rsidRPr="00666666" w:rsidR="007514C0" w:rsidP="00E06EB8" w:rsidRDefault="008702E7" w14:paraId="2763A39B" w14:textId="4D72DCBC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Signature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Resource/Signature"/>
            <w:tag w:val="#Nav: TUE_form/99108"/>
            <w:id w:val="-974918305"/>
            <w:dataBinding w:prefixMappings="xmlns:ns0='urn:microsoft-dynamics-nav/reports/TUE_form/99108/'" w:xpath="/ns0:NavWordReportXmlPart[1]/ns0:TUEApplicationHeader[1]/ns0:Resource[1]/ns0:Signature[1]" w:storeItemID="{762C50C7-1B7F-4689-BA9A-30870C8AD78A}"/>
            <w:picture/>
          </w:sdtPr>
          <w:sdtEndPr/>
          <w:sdtContent>
            <w:tc>
              <w:tcPr>
                <w:tcW w:w="1901" w:type="dxa"/>
              </w:tcPr>
              <w:p w:rsidRPr="00666666" w:rsidR="007514C0" w:rsidP="00E06EB8" w:rsidRDefault="007D3D06" w14:paraId="34883E7C" w14:textId="38049A27">
                <w:pPr>
                  <w:pStyle w:val="ListParagraph"/>
                  <w:ind w:left="0"/>
                  <w:rPr>
                    <w:rFonts w:cstheme="minorHAnsi"/>
                    <w:sz w:val="20"/>
                    <w:szCs w:val="20"/>
                  </w:rPr>
                </w:pPr>
                <w:r w:rsidRPr="00666666">
                  <w:rPr>
                    <w:rFonts w:cstheme="minorHAnsi"/>
                    <w:noProof/>
                    <w:sz w:val="20"/>
                    <w:szCs w:val="20"/>
                  </w:rPr>
                  <w:drawing>
                    <wp:inline distT="0" distB="0" distL="0" distR="0" wp14:anchorId="03FCFB50" wp14:editId="7B3FD8AD">
                      <wp:extent cx="1270000" cy="1270000"/>
                      <wp:effectExtent l="0" t="0" r="6350" b="6350"/>
                      <wp:docPr id="55366454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53664543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70000" cy="127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1901" w:type="dxa"/>
          </w:tcPr>
          <w:p w:rsidRPr="00666666" w:rsidR="007514C0" w:rsidP="00E06EB8" w:rsidRDefault="007514C0" w14:paraId="69D1F855" w14:textId="77777777">
            <w:pPr>
              <w:pStyle w:val="ListParagraph"/>
              <w:ind w:left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01" w:type="dxa"/>
          </w:tcPr>
          <w:p w:rsidRPr="00666666" w:rsidR="007514C0" w:rsidP="00E06EB8" w:rsidRDefault="008702E7" w14:paraId="3730B430" w14:textId="4EA7794A">
            <w:pPr>
              <w:pStyle w:val="ListParagraph"/>
              <w:ind w:left="0"/>
              <w:rPr>
                <w:rFonts w:cstheme="minorHAnsi"/>
                <w:sz w:val="20"/>
                <w:szCs w:val="20"/>
              </w:rPr>
            </w:pPr>
            <w:r w:rsidRPr="00666666">
              <w:rPr>
                <w:rFonts w:cstheme="minorHAnsi"/>
                <w:sz w:val="20"/>
                <w:szCs w:val="20"/>
              </w:rPr>
              <w:t>Date</w:t>
            </w:r>
          </w:p>
        </w:tc>
        <w:sdt>
          <w:sdtPr>
            <w:rPr>
              <w:rFonts w:cstheme="minorHAnsi"/>
              <w:sz w:val="20"/>
              <w:szCs w:val="20"/>
            </w:rPr>
            <w:alias w:val="#Nav: /TUEApplicationHeader/MP_Declaration_Date"/>
            <w:tag w:val="#Nav: TUE_form/99108"/>
            <w:id w:val="-506679616"/>
            <w:placeholder>
              <w:docPart w:val="DefaultPlaceholder_-1854013440"/>
            </w:placeholder>
            <w:dataBinding w:prefixMappings="xmlns:ns0='urn:microsoft-dynamics-nav/reports/TUE_form/99108/'" w:xpath="/ns0:NavWordReportXmlPart[1]/ns0:TUEApplicationHeader[1]/ns0:MP_Declaration_Date[1]" w:storeItemID="{762C50C7-1B7F-4689-BA9A-30870C8AD78A}"/>
            <w:text/>
          </w:sdtPr>
          <w:sdtEndPr/>
          <w:sdtContent>
            <w:tc>
              <w:tcPr>
                <w:tcW w:w="1901" w:type="dxa"/>
              </w:tcPr>
              <w:p w:rsidRPr="00666666" w:rsidR="007514C0" w:rsidP="00E06EB8" w:rsidRDefault="008702E7" w14:paraId="627D7113" w14:textId="0A479D9F">
                <w:pPr>
                  <w:pStyle w:val="ListParagraph"/>
                  <w:ind w:left="0"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666666">
                  <w:rPr>
                    <w:rFonts w:cstheme="minorHAnsi"/>
                    <w:sz w:val="20"/>
                    <w:szCs w:val="20"/>
                  </w:rPr>
                  <w:t>MP_Declaration_Date</w:t>
                </w:r>
                <w:proofErr w:type="spellEnd"/>
              </w:p>
            </w:tc>
          </w:sdtContent>
        </w:sdt>
      </w:tr>
    </w:tbl>
    <w:p w:rsidRPr="00666666" w:rsidR="001D471F" w:rsidP="00E06EB8" w:rsidRDefault="001D471F" w14:paraId="59713D73" w14:textId="77777777">
      <w:pPr>
        <w:pStyle w:val="ListParagraph"/>
        <w:ind w:left="0"/>
        <w:rPr>
          <w:rFonts w:cstheme="minorHAnsi"/>
          <w:b/>
          <w:bCs/>
          <w:sz w:val="20"/>
          <w:szCs w:val="20"/>
        </w:rPr>
      </w:pPr>
    </w:p>
    <w:p w:rsidRPr="00666666" w:rsidR="001D471F" w:rsidP="001D471F" w:rsidRDefault="001D471F" w14:paraId="676009B0" w14:textId="77777777">
      <w:pPr>
        <w:pStyle w:val="ListParagraph"/>
        <w:rPr>
          <w:rFonts w:cstheme="minorHAnsi"/>
          <w:b/>
          <w:bCs/>
          <w:sz w:val="20"/>
          <w:szCs w:val="20"/>
        </w:rPr>
      </w:pPr>
    </w:p>
    <w:sectPr w:rsidRPr="00666666" w:rsidR="001D471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344CD"/>
    <w:multiLevelType w:val="hybridMultilevel"/>
    <w:tmpl w:val="E4EAA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F7272"/>
    <w:multiLevelType w:val="hybridMultilevel"/>
    <w:tmpl w:val="8E083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339896">
    <w:abstractNumId w:val="1"/>
  </w:num>
  <w:num w:numId="2" w16cid:durableId="445470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FC6"/>
    <w:rsid w:val="00032FC6"/>
    <w:rsid w:val="000479F5"/>
    <w:rsid w:val="00056885"/>
    <w:rsid w:val="00154D59"/>
    <w:rsid w:val="00162A5E"/>
    <w:rsid w:val="001D3CEA"/>
    <w:rsid w:val="001D471F"/>
    <w:rsid w:val="00205923"/>
    <w:rsid w:val="0029538D"/>
    <w:rsid w:val="002A61C1"/>
    <w:rsid w:val="002C7DC8"/>
    <w:rsid w:val="00335EF5"/>
    <w:rsid w:val="0033756E"/>
    <w:rsid w:val="003F4AB7"/>
    <w:rsid w:val="004A2A06"/>
    <w:rsid w:val="004C7EBD"/>
    <w:rsid w:val="005235E5"/>
    <w:rsid w:val="00554DE8"/>
    <w:rsid w:val="005A2F29"/>
    <w:rsid w:val="005A7AD5"/>
    <w:rsid w:val="005A7EF6"/>
    <w:rsid w:val="005B706E"/>
    <w:rsid w:val="0062495E"/>
    <w:rsid w:val="006342DB"/>
    <w:rsid w:val="00666666"/>
    <w:rsid w:val="006A4F53"/>
    <w:rsid w:val="0072132E"/>
    <w:rsid w:val="00730504"/>
    <w:rsid w:val="007514C0"/>
    <w:rsid w:val="00783CDB"/>
    <w:rsid w:val="00794524"/>
    <w:rsid w:val="007D3D06"/>
    <w:rsid w:val="008507A9"/>
    <w:rsid w:val="008702E7"/>
    <w:rsid w:val="008735A7"/>
    <w:rsid w:val="00877DBD"/>
    <w:rsid w:val="009005E0"/>
    <w:rsid w:val="009D0D42"/>
    <w:rsid w:val="00A269D3"/>
    <w:rsid w:val="00B1403C"/>
    <w:rsid w:val="00B77D02"/>
    <w:rsid w:val="00B808F8"/>
    <w:rsid w:val="00BB26A8"/>
    <w:rsid w:val="00C04909"/>
    <w:rsid w:val="00CD5730"/>
    <w:rsid w:val="00D31242"/>
    <w:rsid w:val="00DB4556"/>
    <w:rsid w:val="00DC3B36"/>
    <w:rsid w:val="00E06EB8"/>
    <w:rsid w:val="00E14CDA"/>
    <w:rsid w:val="00E63C49"/>
    <w:rsid w:val="00F35508"/>
    <w:rsid w:val="00FB6361"/>
    <w:rsid w:val="00FE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B2ED2"/>
  <w15:docId w15:val="{61819583-CCD7-4981-BE32-7EBA7C3B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6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A61C1"/>
    <w:rPr>
      <w:color w:val="666666"/>
    </w:rPr>
  </w:style>
  <w:style w:type="paragraph" w:styleId="ListParagraph">
    <w:name w:val="List Paragraph"/>
    <w:basedOn w:val="Normal"/>
    <w:uiPriority w:val="34"/>
    <w:qFormat/>
    <w:rsid w:val="004C7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bin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bin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glossaryDocument" Target="glossary/document.xml" Id="rId9" /><Relationship Type="http://schemas.openxmlformats.org/officeDocument/2006/relationships/customXml" Target="/customXml/item2.xml" Id="R7f54c0b2767649ce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11931-9109-46AC-8F8A-D5AF8CE66E53}"/>
      </w:docPartPr>
      <w:docPartBody>
        <w:p w:rsidR="004350DC" w:rsidRDefault="00D57810">
          <w:r w:rsidRPr="00D2544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271A935BBB440490CBA142AF5AD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004A86-7F8E-4F39-8418-C7DE35C985FF}"/>
      </w:docPartPr>
      <w:docPartBody>
        <w:p w:rsidR="00B30976" w:rsidRDefault="00B30976" w:rsidP="00B30976">
          <w:pPr>
            <w:pStyle w:val="99271A935BBB440490CBA142AF5AD768"/>
          </w:pPr>
          <w:r w:rsidRPr="00D2544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10"/>
    <w:rsid w:val="004350DC"/>
    <w:rsid w:val="0078115D"/>
    <w:rsid w:val="00785752"/>
    <w:rsid w:val="00A87D83"/>
    <w:rsid w:val="00AB46A4"/>
    <w:rsid w:val="00B30976"/>
    <w:rsid w:val="00D5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30976"/>
    <w:rPr>
      <w:color w:val="666666"/>
    </w:rPr>
  </w:style>
  <w:style w:type="paragraph" w:customStyle="1" w:styleId="99271A935BBB440490CBA142AF5AD768">
    <w:name w:val="99271A935BBB440490CBA142AF5AD768"/>
    <w:rsid w:val="00B30976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62C50C7-1B7F-4689-BA9A-30870C8AD78A}">
  <ds:schemaRefs>
    <ds:schemaRef ds:uri="urn:microsoft-dynamics-nav/reports/TUE_form/991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Kelly Kiprotich</cp:lastModifiedBy>
  <cp:revision>64</cp:revision>
  <dcterms:created xsi:type="dcterms:W3CDTF">2024-02-05T19:19:00Z</dcterms:created>
  <dcterms:modified xsi:type="dcterms:W3CDTF">2024-02-09T08:06:00Z</dcterms:modified>
</cp:coreProperties>
</file>