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f033a93a075546b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9b6ce514-a621-4a11-a263-dcd48e823888}" pid="2" name="Document">
    <vt:lpwstr xmlns:vt="http://schemas.openxmlformats.org/officeDocument/2006/docPropsVTypes">c6IBANy9a7OiytYu+L0j+j9U1Id+z2lXF6ioeHqvPicTkouKmlxUjDfiDUUFREVFBf31PRLQ6Zw1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</vt:lpwstr>
  </op:property>
  <op:property fmtid="{ab8dd27c-6308-4cff-94b3-4bd5e78944f2}" pid="3" name="DataContract">
    <vt:lpwstr xmlns:vt="http://schemas.openxmlformats.org/officeDocument/2006/docPropsVTypes">{
  "DataContract": {
    "Version": 1,
    "DataItems": {
      "TransportRequisition": {
        "No": 59003
      },
      "TravelRequisitionStaff": {
        "No": 59012
      },
      "TravelRequisitionNonStaff": {
        "No": 59019
      },
      "VehicleDriverAllocation": {
        "No": 59020
      }
    }
  }
}</vt:lpwstr>
  </op:property>
</op:Properties>
</file>