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6B478C" w:rsidTr="003E4D3A" w14:paraId="41603406" w14:textId="77777777">
        <w:trPr>
          <w:trHeight w:val="324"/>
        </w:trPr>
        <w:tc>
          <w:tcPr>
            <w:tcW w:w="2938" w:type="dxa"/>
          </w:tcPr>
          <w:p w:rsidRPr="008E6A01" w:rsidR="006B478C" w:rsidP="003E4D3A" w:rsidRDefault="006B478C" w14:paraId="20D6D66D" w14:textId="77777777">
            <w:pPr>
              <w:pStyle w:val="Heading1"/>
            </w:pPr>
          </w:p>
        </w:tc>
        <w:tc>
          <w:tcPr>
            <w:tcW w:w="1382" w:type="dxa"/>
          </w:tcPr>
          <w:p w:rsidR="006B478C" w:rsidP="003E4D3A" w:rsidRDefault="006B478C" w14:paraId="6CECCBF1" w14:textId="77777777">
            <w:pPr>
              <w:pStyle w:val="Heading1"/>
            </w:pPr>
          </w:p>
        </w:tc>
        <w:sdt>
          <w:sdtPr>
            <w:alias w:val="#Nav: /Purchase_Header/ShiptoAddress_Lbl"/>
            <w:tag w:val="#Nav: Standard_Purchase_Order_2/50065"/>
            <w:id w:val="-1743247001"/>
            <w:placeholder>
              <w:docPart w:val="4D6AE6BAB0354FB0993D037DDCFAB969"/>
            </w:placeholder>
            <w:dataBinding w:prefixMappings="xmlns:ns0='urn:microsoft-dynamics-nav/reports/Standard_Purchase_Order_2/50065/'" w:xpath="/ns0:NavWordReportXmlPart[1]/ns0:Purchase_Header[1]/ns0:ShiptoAddress_Lbl[1]" w:storeItemID="{667DC996-F171-40AE-B499-0BF34AFD4C71}"/>
            <w:text/>
          </w:sdtPr>
          <w:sdtContent>
            <w:tc>
              <w:tcPr>
                <w:tcW w:w="2938" w:type="dxa"/>
              </w:tcPr>
              <w:p w:rsidRPr="0034230C" w:rsidR="006B478C" w:rsidP="003E4D3A" w:rsidRDefault="006B478C" w14:paraId="5358CD2B" w14:textId="77777777">
                <w:pPr>
                  <w:pStyle w:val="Heading1"/>
                </w:pPr>
                <w:proofErr w:type="spellStart"/>
                <w:r w:rsidRPr="0034230C"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6B478C" w:rsidP="003E4D3A" w:rsidRDefault="006B478C" w14:paraId="10C3C4C3" w14:textId="77777777">
            <w:pPr>
              <w:pStyle w:val="Heading1"/>
            </w:pPr>
          </w:p>
        </w:tc>
      </w:tr>
      <w:tr w:rsidR="006B478C" w:rsidTr="003E4D3A" w14:paraId="64321863" w14:textId="77777777">
        <w:sdt>
          <w:sdtPr>
            <w:rPr>
              <w:rFonts w:cstheme="minorHAnsi"/>
            </w:rPr>
            <w:alias w:val="#Nav: /Purchase_Header/BuyFromAddr1"/>
            <w:tag w:val="#Nav: Standard_Purchase_Order_2/50065"/>
            <w:id w:val="1115949697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BuyFromAddr1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22B89316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6B478C" w:rsidP="003E4D3A" w:rsidRDefault="006B478C" w14:paraId="1DEF82B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_2/50065"/>
            <w:id w:val="-1477758454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ShipToAddr1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08768A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_2/50065"/>
            <w:id w:val="543332441"/>
            <w:placeholder>
              <w:docPart w:val="27E3CA81DA074145A4032EB37C29919D"/>
            </w:placeholder>
            <w:dataBinding w:prefixMappings="xmlns:ns0='urn:microsoft-dynamics-nav/reports/Standard_Purchase_Order_2/50065/'" w:xpath="/ns0:NavWordReportXmlPart[1]/ns0:Purchase_Header[1]/ns0:CompanyAddress1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46AC89DF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6B478C" w:rsidTr="003E4D3A" w14:paraId="36DC4991" w14:textId="77777777">
        <w:sdt>
          <w:sdtPr>
            <w:rPr>
              <w:rFonts w:cstheme="minorHAnsi"/>
            </w:rPr>
            <w:alias w:val="#Nav: /Purchase_Header/BuyFromAddr2"/>
            <w:tag w:val="#Nav: Standard_Purchase_Order_2/50065"/>
            <w:id w:val="-1412156141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BuyFromAddr2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70DE68C6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6B478C" w:rsidP="003E4D3A" w:rsidRDefault="006B478C" w14:paraId="1F6679D4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_2/50065"/>
            <w:id w:val="-229392333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ShipToAddr2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395C844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_2/50065"/>
            <w:id w:val="-503211096"/>
            <w:placeholder>
              <w:docPart w:val="8E48966887194DF9950432E178515E2B"/>
            </w:placeholder>
            <w:dataBinding w:prefixMappings="xmlns:ns0='urn:microsoft-dynamics-nav/reports/Standard_Purchase_Order_2/50065/'" w:xpath="/ns0:NavWordReportXmlPart[1]/ns0:Purchase_Header[1]/ns0:CompanyAddress2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2D4B2522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6B478C" w:rsidTr="003E4D3A" w14:paraId="23EC635E" w14:textId="77777777">
        <w:sdt>
          <w:sdtPr>
            <w:rPr>
              <w:rFonts w:cstheme="minorHAnsi"/>
            </w:rPr>
            <w:alias w:val="#Nav: /Purchase_Header/BuyFromAddr3"/>
            <w:tag w:val="#Nav: Standard_Purchase_Order_2/50065"/>
            <w:id w:val="1819614024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BuyFromAddr3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3BFF0CB4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6B478C" w:rsidP="003E4D3A" w:rsidRDefault="006B478C" w14:paraId="429724BD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_2/50065"/>
            <w:id w:val="-1181434376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ShipToAddr3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3B694E36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_2/50065"/>
            <w:id w:val="-490486326"/>
            <w:placeholder>
              <w:docPart w:val="1D1A080CCDFA4A7883FB46B0C0BB9003"/>
            </w:placeholder>
            <w:dataBinding w:prefixMappings="xmlns:ns0='urn:microsoft-dynamics-nav/reports/Standard_Purchase_Order_2/50065/'" w:xpath="/ns0:NavWordReportXmlPart[1]/ns0:Purchase_Header[1]/ns0:CompanyAddress3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51EA488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6B478C" w:rsidTr="003E4D3A" w14:paraId="1CAE94D6" w14:textId="77777777">
        <w:sdt>
          <w:sdtPr>
            <w:rPr>
              <w:rFonts w:cstheme="minorHAnsi"/>
            </w:rPr>
            <w:alias w:val="#Nav: /Purchase_Header/BuyFromAddr4"/>
            <w:tag w:val="#Nav: Standard_Purchase_Order_2/50065"/>
            <w:id w:val="-267086038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BuyFromAddr4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3EACD33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6B478C" w:rsidP="003E4D3A" w:rsidRDefault="006B478C" w14:paraId="072F6BB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_2/50065"/>
            <w:id w:val="1116787563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ShipToAddr4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41447F62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_2/50065"/>
            <w:id w:val="1221334029"/>
            <w:placeholder>
              <w:docPart w:val="9BBD51A728A744DD8B395419C51426C9"/>
            </w:placeholder>
            <w:dataBinding w:prefixMappings="xmlns:ns0='urn:microsoft-dynamics-nav/reports/Standard_Purchase_Order_2/50065/'" w:xpath="/ns0:NavWordReportXmlPart[1]/ns0:Purchase_Header[1]/ns0:CompanyAddress4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7BD7B102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6B478C" w:rsidTr="003E4D3A" w14:paraId="59D603B9" w14:textId="77777777">
        <w:sdt>
          <w:sdtPr>
            <w:rPr>
              <w:rFonts w:cstheme="minorHAnsi"/>
            </w:rPr>
            <w:alias w:val="#Nav: /Purchase_Header/BuyFromAddr5"/>
            <w:tag w:val="#Nav: Standard_Purchase_Order_2/50065"/>
            <w:id w:val="2143303583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BuyFromAddr5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70909A00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6B478C" w:rsidP="003E4D3A" w:rsidRDefault="006B478C" w14:paraId="7670DE0B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_2/50065"/>
            <w:id w:val="260579305"/>
            <w:placeholder>
              <w:docPart w:val="56536F6E5CF24C458E91D9D397CB4C88"/>
            </w:placeholder>
            <w:dataBinding w:prefixMappings="xmlns:ns0='urn:microsoft-dynamics-nav/reports/Standard_Purchase_Order_2/50065/'" w:xpath="/ns0:NavWordReportXmlPart[1]/ns0:Purchase_Header[1]/ns0:ShipToAddr5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63034980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_2/50065"/>
            <w:id w:val="1983809205"/>
            <w:placeholder>
              <w:docPart w:val="30A1B7A6F8DE4AA98B880126C5127AC3"/>
            </w:placeholder>
            <w:dataBinding w:prefixMappings="xmlns:ns0='urn:microsoft-dynamics-nav/reports/Standard_Purchase_Order_2/50065/'" w:xpath="/ns0:NavWordReportXmlPart[1]/ns0:Purchase_Header[1]/ns0:CompanyAddress5[1]" w:storeItemID="{667DC996-F171-40AE-B499-0BF34AFD4C71}"/>
            <w:text/>
          </w:sdtPr>
          <w:sdtContent>
            <w:tc>
              <w:tcPr>
                <w:tcW w:w="2938" w:type="dxa"/>
              </w:tcPr>
              <w:p w:rsidRPr="008E6A01" w:rsidR="006B478C" w:rsidP="003E4D3A" w:rsidRDefault="006B478C" w14:paraId="102796EF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6B478C" w:rsidTr="003E4D3A" w14:paraId="328C11CF" w14:textId="77777777">
        <w:sdt>
          <w:sdtPr>
            <w:rPr>
              <w:rFonts w:cstheme="minorHAnsi"/>
            </w:rPr>
            <w:alias w:val="#Nav: /Purchase_Header/VATNoText"/>
            <w:tag w:val="#Nav: Standard_Purchase_Order_2/50065"/>
            <w:id w:val="-1892104548"/>
            <w:placeholder>
              <w:docPart w:val="87CE5EBD15994CED86755C7817FA171F"/>
            </w:placeholder>
            <w:dataBinding w:prefixMappings="xmlns:ns0='urn:microsoft-dynamics-nav/reports/Standard_Purchase_Order_2/50065/'" w:xpath="/ns0:NavWordReportXmlPart[1]/ns0:Purchase_Header[1]/ns0:VATNoText[1]" w:storeItemID="{667DC996-F171-40AE-B499-0BF34AFD4C71}"/>
            <w:text/>
          </w:sdtPr>
          <w:sdtContent>
            <w:tc>
              <w:tcPr>
                <w:tcW w:w="2938" w:type="dxa"/>
              </w:tcPr>
              <w:p w:rsidR="006B478C" w:rsidP="003E4D3A" w:rsidRDefault="006B478C" w14:paraId="0259B331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_2/50065"/>
            <w:id w:val="-298684255"/>
            <w:placeholder>
              <w:docPart w:val="87CE5EBD15994CED86755C7817FA171F"/>
            </w:placeholder>
            <w:dataBinding w:prefixMappings="xmlns:ns0='urn:microsoft-dynamics-nav/reports/Standard_Purchase_Order_2/50065/'" w:xpath="/ns0:NavWordReportXmlPart[1]/ns0:Purchase_Header[1]/ns0:VATRegNo_PurchHeader[1]" w:storeItemID="{667DC996-F171-40AE-B499-0BF34AFD4C71}"/>
            <w:text/>
          </w:sdtPr>
          <w:sdtContent>
            <w:tc>
              <w:tcPr>
                <w:tcW w:w="1382" w:type="dxa"/>
              </w:tcPr>
              <w:p w:rsidR="006B478C" w:rsidP="003E4D3A" w:rsidRDefault="006B478C" w14:paraId="463C1041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6B478C" w:rsidP="003E4D3A" w:rsidRDefault="006B478C" w14:paraId="094862F6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6B478C" w:rsidP="003E4D3A" w:rsidRDefault="006B478C" w14:paraId="39093D93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6B478C" w:rsidP="006B478C" w:rsidRDefault="006B478C" w14:paraId="4294112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6B478C" w:rsidTr="003E4D3A" w14:paraId="2D3837E7" w14:textId="77777777">
        <w:sdt>
          <w:sdtPr>
            <w:alias w:val="#Nav: /Purchase_Header/PaymentTermsDesc_Lbl"/>
            <w:tag w:val="#Nav: Standard_Purchase_Order_2/50065"/>
            <w:id w:val="1373032941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PaymentTermsDesc_Lbl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45622483" w14:textId="77777777">
                <w:pPr>
                  <w:pStyle w:val="Heading1"/>
                </w:pPr>
                <w:r w:rsidRPr="00E96245">
                  <w:t>PaymentTermsDesc_Lbl</w:t>
                </w:r>
              </w:p>
            </w:tc>
          </w:sdtContent>
        </w:sdt>
        <w:sdt>
          <w:sdtPr>
            <w:alias w:val="#Nav: /Purchase_Header/Buyer_Lbl"/>
            <w:tag w:val="#Nav: Standard_Purchase_Order_2/50065"/>
            <w:id w:val="1423834676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Buyer_Lbl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611F834A" w14:textId="77777777">
                <w:pPr>
                  <w:pStyle w:val="Heading1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_2/50065"/>
            <w:id w:val="-1334292021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Receiveby_Lbl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10FC9596" w14:textId="77777777">
                <w:pPr>
                  <w:pStyle w:val="Heading1"/>
                </w:pPr>
                <w:proofErr w:type="spellStart"/>
                <w:r w:rsidRPr="00E96245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_2/50065"/>
            <w:id w:val="677701220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ShipmentMethodDesc_Lbl[1]" w:storeItemID="{667DC996-F171-40AE-B499-0BF34AFD4C71}"/>
            <w:text/>
          </w:sdtPr>
          <w:sdtContent>
            <w:tc>
              <w:tcPr>
                <w:tcW w:w="3744" w:type="dxa"/>
              </w:tcPr>
              <w:p w:rsidRPr="00E96245" w:rsidR="006B478C" w:rsidP="003E4D3A" w:rsidRDefault="006B478C" w14:paraId="45035DF4" w14:textId="77777777">
                <w:pPr>
                  <w:pStyle w:val="Heading1"/>
                </w:pPr>
                <w:proofErr w:type="spellStart"/>
                <w:r w:rsidRPr="00E96245">
                  <w:t>ShipmentMethodDesc_Lbl</w:t>
                </w:r>
                <w:proofErr w:type="spellEnd"/>
              </w:p>
            </w:tc>
          </w:sdtContent>
        </w:sdt>
      </w:tr>
      <w:tr w:rsidR="006B478C" w:rsidTr="003E4D3A" w14:paraId="685D5D5B" w14:textId="77777777">
        <w:sdt>
          <w:sdtPr>
            <w:alias w:val="#Nav: /Purchase_Header/PaymentTermsDesc"/>
            <w:tag w:val="#Nav: Standard_Purchase_Order_2/50065"/>
            <w:id w:val="-973978232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PaymentTermsDesc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60C55FB9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_2/50065"/>
            <w:id w:val="628057728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SalesPurchPersonName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0EF62F00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_2/50065"/>
            <w:id w:val="1477340993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ExptRecptDt_PurchaseHeader[1]" w:storeItemID="{667DC996-F171-40AE-B499-0BF34AFD4C71}"/>
            <w:text/>
          </w:sdtPr>
          <w:sdtContent>
            <w:tc>
              <w:tcPr>
                <w:tcW w:w="2160" w:type="dxa"/>
              </w:tcPr>
              <w:p w:rsidRPr="00E96245" w:rsidR="006B478C" w:rsidP="003E4D3A" w:rsidRDefault="006B478C" w14:paraId="1575D0F8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_2/50065"/>
            <w:id w:val="1047028566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ShipmentMethodDesc[1]" w:storeItemID="{667DC996-F171-40AE-B499-0BF34AFD4C71}"/>
            <w:text/>
          </w:sdtPr>
          <w:sdtContent>
            <w:tc>
              <w:tcPr>
                <w:tcW w:w="3744" w:type="dxa"/>
              </w:tcPr>
              <w:p w:rsidRPr="00E96245" w:rsidR="006B478C" w:rsidP="003E4D3A" w:rsidRDefault="006B478C" w14:paraId="63DE75E2" w14:textId="77777777">
                <w:r>
                  <w:t>ShipmentMethodDesc</w:t>
                </w:r>
              </w:p>
            </w:tc>
          </w:sdtContent>
        </w:sdt>
      </w:tr>
      <w:tr w:rsidR="006B478C" w:rsidTr="003E4D3A" w14:paraId="486BACA6" w14:textId="77777777">
        <w:sdt>
          <w:sdtPr>
            <w:alias w:val="#Nav: /Purchase_Header/PricesInclVAT_PurchHeader_Lbl"/>
            <w:tag w:val="#Nav: Standard_Purchase_Order_2/50065"/>
            <w:id w:val="2005547210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PricesInclVAT_PurchHeader_Lbl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60D3485E" w14:textId="77777777">
                <w:pPr>
                  <w:pStyle w:val="Heading1"/>
                </w:pPr>
                <w:proofErr w:type="spellStart"/>
                <w:r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CompanyVATRegistrationNo_Lbl"/>
            <w:tag w:val="#Nav: Standard_Purchase_Order_2/50065"/>
            <w:id w:val="1194957528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CompanyVATRegistrationNo_Lbl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248C35F6" w14:textId="77777777">
                <w:pPr>
                  <w:pStyle w:val="Heading1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_2/50065"/>
            <w:id w:val="1306353529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CompanyGiroNo_Lbl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31FEE2DA" w14:textId="77777777">
                <w:pPr>
                  <w:pStyle w:val="Heading1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6B478C" w:rsidP="003E4D3A" w:rsidRDefault="006B478C" w14:paraId="1A519FC9" w14:textId="77777777">
            <w:pPr>
              <w:pStyle w:val="Heading1"/>
            </w:pPr>
          </w:p>
        </w:tc>
      </w:tr>
      <w:tr w:rsidR="006B478C" w:rsidTr="003E4D3A" w14:paraId="297F61AC" w14:textId="77777777">
        <w:sdt>
          <w:sdtPr>
            <w:alias w:val="#Nav: /Purchase_Header/PricesInclVAT_PurchHeader"/>
            <w:tag w:val="#Nav: Standard_Purchase_Order_2/50065"/>
            <w:id w:val="-1811322242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PricesInclVAT_PurchHeader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65CB32D8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_2/50065"/>
            <w:id w:val="1022521379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CompanyVATRegistrationNo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3F6A80CE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_2/50065"/>
            <w:id w:val="-360285768"/>
            <w:placeholder>
              <w:docPart w:val="360FCA37079641DEB7084B54AF53504B"/>
            </w:placeholder>
            <w:dataBinding w:prefixMappings="xmlns:ns0='urn:microsoft-dynamics-nav/reports/Standard_Purchase_Order_2/50065/'" w:xpath="/ns0:NavWordReportXmlPart[1]/ns0:Purchase_Header[1]/ns0:CompanyGiroNo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73DC2DBC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6B478C" w:rsidP="003E4D3A" w:rsidRDefault="006B478C" w14:paraId="60D36966" w14:textId="77777777"/>
        </w:tc>
      </w:tr>
    </w:tbl>
    <w:p w:rsidR="006B478C" w:rsidP="006B478C" w:rsidRDefault="006B478C" w14:paraId="16D2C161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6B478C" w:rsidTr="003E4D3A" w14:paraId="066C8A98" w14:textId="77777777">
        <w:sdt>
          <w:sdtPr>
            <w:alias w:val="#Nav: /Purchase_Header/VendorInvoiceNo_Lbl"/>
            <w:tag w:val="#Nav: Standard_Purchase_Order_2/50065"/>
            <w:id w:val="-1548986422"/>
            <w:placeholder>
              <w:docPart w:val="800C2474572A46B6934BC2B03D0DA1D7"/>
            </w:placeholder>
            <w:dataBinding w:prefixMappings="xmlns:ns0='urn:microsoft-dynamics-nav/reports/Standard_Purchase_Order_2/50065/'" w:xpath="/ns0:NavWordReportXmlPart[1]/ns0:Purchase_Header[1]/ns0:VendorInvoiceNo_Lbl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2E515B10" w14:textId="77777777">
                <w:pPr>
                  <w:pStyle w:val="Heading1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_2/50065"/>
            <w:id w:val="349456387"/>
            <w:placeholder>
              <w:docPart w:val="800C2474572A46B6934BC2B03D0DA1D7"/>
            </w:placeholder>
            <w:dataBinding w:prefixMappings="xmlns:ns0='urn:microsoft-dynamics-nav/reports/Standard_Purchase_Order_2/50065/'" w:xpath="/ns0:NavWordReportXmlPart[1]/ns0:Purchase_Header[1]/ns0:VendorOrderNo_Lbl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021F50D4" w14:textId="77777777">
                <w:pPr>
                  <w:pStyle w:val="Heading1"/>
                </w:pPr>
                <w:proofErr w:type="spellStart"/>
                <w:r>
                  <w:t>VendorOrderNo_Lbl</w:t>
                </w:r>
                <w:proofErr w:type="spellEnd"/>
              </w:p>
            </w:tc>
          </w:sdtContent>
        </w:sdt>
      </w:tr>
      <w:tr w:rsidR="006B478C" w:rsidTr="003E4D3A" w14:paraId="0893380E" w14:textId="77777777">
        <w:sdt>
          <w:sdtPr>
            <w:alias w:val="#Nav: /Purchase_Header/VendorInvoiceNo"/>
            <w:tag w:val="#Nav: Standard_Purchase_Order_2/50065"/>
            <w:id w:val="1917357329"/>
            <w:placeholder>
              <w:docPart w:val="800C2474572A46B6934BC2B03D0DA1D7"/>
            </w:placeholder>
            <w:dataBinding w:prefixMappings="xmlns:ns0='urn:microsoft-dynamics-nav/reports/Standard_Purchase_Order_2/50065/'" w:xpath="/ns0:NavWordReportXmlPart[1]/ns0:Purchase_Header[1]/ns0:VendorInvoiceNo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0D0D97D4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_2/50065"/>
            <w:id w:val="-244652487"/>
            <w:placeholder>
              <w:docPart w:val="800C2474572A46B6934BC2B03D0DA1D7"/>
            </w:placeholder>
            <w:dataBinding w:prefixMappings="xmlns:ns0='urn:microsoft-dynamics-nav/reports/Standard_Purchase_Order_2/50065/'" w:xpath="/ns0:NavWordReportXmlPart[1]/ns0:Purchase_Header[1]/ns0:VendorOrderNo[1]" w:storeItemID="{667DC996-F171-40AE-B499-0BF34AFD4C71}"/>
            <w:text/>
          </w:sdtPr>
          <w:sdtContent>
            <w:tc>
              <w:tcPr>
                <w:tcW w:w="2160" w:type="dxa"/>
              </w:tcPr>
              <w:p w:rsidR="006B478C" w:rsidP="003E4D3A" w:rsidRDefault="006B478C" w14:paraId="5D8669BC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6B478C" w:rsidP="006B478C" w:rsidRDefault="006B478C" w14:paraId="12DA2D1B" w14:textId="62E61483">
      <w:pPr>
        <w:pStyle w:val="Style1"/>
        <w:rPr>
          <w:sz w:val="20"/>
        </w:rPr>
      </w:pPr>
    </w:p>
    <w:tbl>
      <w:tblPr>
        <w:tblStyle w:val="TableGrid"/>
        <w:tblW w:w="104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811"/>
        <w:gridCol w:w="2569"/>
        <w:gridCol w:w="880"/>
        <w:gridCol w:w="811"/>
        <w:gridCol w:w="1046"/>
        <w:gridCol w:w="1046"/>
        <w:gridCol w:w="1046"/>
        <w:gridCol w:w="1122"/>
        <w:gridCol w:w="1118"/>
      </w:tblGrid>
      <w:tr w:rsidR="00B71EAA" w:rsidTr="00B71EAA" w14:paraId="5ACFE824" w14:textId="77777777">
        <w:trPr>
          <w:trHeight w:val="669"/>
        </w:trPr>
        <w:sdt>
          <w:sdtPr>
            <w:alias w:val="#Nav: /Purchase_Header/Purchase_Line/No_PurchLine_Lbl"/>
            <w:tag w:val="#Nav: Standard_Purchase_Order_2/50065"/>
            <w:id w:val="-409309781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Purchase_Line[1]/ns0:No_PurchLine_Lbl[1]" w:storeItemID="{667DC996-F171-40AE-B499-0BF34AFD4C71}"/>
            <w:text/>
          </w:sdtPr>
          <w:sdtContent>
            <w:tc>
              <w:tcPr>
                <w:tcW w:w="811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57012B3D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_2/50065"/>
            <w:id w:val="590206617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Purchase_Line[1]/ns0:Desc_PurchLine_Lbl[1]" w:storeItemID="{667DC996-F171-40AE-B499-0BF34AFD4C71}"/>
            <w:text/>
          </w:sdtPr>
          <w:sdtContent>
            <w:tc>
              <w:tcPr>
                <w:tcW w:w="2569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62E4B978" w14:textId="77777777">
                <w:pPr>
                  <w:pStyle w:val="Heading1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_2/50065"/>
            <w:id w:val="53900689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Purchase_Line[1]/ns0:Qty_PurchLine_Lbl[1]" w:storeItemID="{667DC996-F171-40AE-B499-0BF34AFD4C71}"/>
            <w:text/>
          </w:sdtPr>
          <w:sdtContent>
            <w:tc>
              <w:tcPr>
                <w:tcW w:w="880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7BAC2986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_2/50065"/>
            <w:id w:val="-1783717093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Purchase_Line[1]/ns0:UOM_PurchLine_Lbl[1]" w:storeItemID="{667DC996-F171-40AE-B499-0BF34AFD4C71}"/>
            <w:text/>
          </w:sdtPr>
          <w:sdtContent>
            <w:tc>
              <w:tcPr>
                <w:tcW w:w="811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16C20054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tc>
          <w:tcPr>
            <w:tcW w:w="1046" w:type="dxa"/>
            <w:tcBorders>
              <w:bottom w:val="single" w:color="auto" w:sz="4" w:space="0"/>
            </w:tcBorders>
          </w:tcPr>
          <w:p w:rsidR="001908FF" w:rsidP="003E4D3A" w:rsidRDefault="001908FF" w14:paraId="65361991" w14:textId="5C350298">
            <w:pPr>
              <w:pStyle w:val="Heading1"/>
              <w:jc w:val="right"/>
            </w:pPr>
            <w:r>
              <w:t>No. of Days</w:t>
            </w:r>
          </w:p>
        </w:tc>
        <w:tc>
          <w:tcPr>
            <w:tcW w:w="1046" w:type="dxa"/>
            <w:tcBorders>
              <w:bottom w:val="single" w:color="auto" w:sz="4" w:space="0"/>
            </w:tcBorders>
          </w:tcPr>
          <w:p w:rsidR="001908FF" w:rsidP="005C06E9" w:rsidRDefault="001908FF" w14:paraId="13541C68" w14:textId="384C4E65">
            <w:pPr>
              <w:pStyle w:val="Heading1"/>
              <w:jc w:val="center"/>
            </w:pPr>
            <w:r>
              <w:t>No. of People</w:t>
            </w:r>
          </w:p>
        </w:tc>
        <w:sdt>
          <w:sdtPr>
            <w:alias w:val="#Nav: /Purchase_Header/Purchase_Line/DirectUniCost_Lbl"/>
            <w:tag w:val="#Nav: Standard_Purchase_Order_2/50065"/>
            <w:id w:val="641704104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Purchase_Line[1]/ns0:DirectUniCost_Lbl[1]" w:storeItemID="{667DC996-F171-40AE-B499-0BF34AFD4C71}"/>
            <w:text/>
          </w:sdtPr>
          <w:sdtContent>
            <w:tc>
              <w:tcPr>
                <w:tcW w:w="1046" w:type="dxa"/>
                <w:tcBorders>
                  <w:bottom w:val="single" w:color="auto" w:sz="4" w:space="0"/>
                </w:tcBorders>
                <w:vAlign w:val="bottom"/>
              </w:tcPr>
              <w:p w:rsidR="001908FF" w:rsidP="003E4D3A" w:rsidRDefault="001908FF" w14:paraId="2B9359BA" w14:textId="3BFA7B2C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VATAmtLineVAT_Lbl[1]" w:storeItemID="{667DC996-F171-40AE-B499-0BF34AFD4C71}"/>
            <w:text/>
          </w:sdtPr>
          <w:sdtContent>
            <w:tc>
              <w:tcPr>
                <w:tcW w:w="1122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4EE60BC9" w14:textId="77777777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_2/50065"/>
            <w:id w:val="-1587685460"/>
            <w:placeholder>
              <w:docPart w:val="E7B456C4BDE044A6983749AAB9814F81"/>
            </w:placeholder>
            <w:dataBinding w:prefixMappings="xmlns:ns0='urn:microsoft-dynamics-nav/reports/Standard_Purchase_Order_2/50065/'" w:xpath="/ns0:NavWordReportXmlPart[1]/ns0:Purchase_Header[1]/ns0:ItemLineAmount_Lbl[1]" w:storeItemID="{667DC996-F171-40AE-B499-0BF34AFD4C71}"/>
            <w:text/>
          </w:sdtPr>
          <w:sdtContent>
            <w:tc>
              <w:tcPr>
                <w:tcW w:w="1118" w:type="dxa"/>
                <w:tcBorders>
                  <w:bottom w:val="single" w:color="auto" w:sz="4" w:space="0"/>
                </w:tcBorders>
                <w:vAlign w:val="bottom"/>
              </w:tcPr>
              <w:p w:rsidRPr="007A2170" w:rsidR="001908FF" w:rsidP="003E4D3A" w:rsidRDefault="001908FF" w14:paraId="6A5F0857" w14:textId="77777777">
                <w:pPr>
                  <w:pStyle w:val="Heading1"/>
                  <w:jc w:val="right"/>
                </w:pPr>
                <w:r>
                  <w:t>ItemLineAmount_Lbl</w:t>
                </w:r>
              </w:p>
            </w:tc>
          </w:sdtContent>
        </w:sdt>
      </w:tr>
      <w:tr w:rsidR="00B71EAA" w:rsidTr="00B71EAA" w14:paraId="59FFB3B0" w14:textId="77777777">
        <w:trPr>
          <w:trHeight w:val="173" w:hRule="exact"/>
        </w:trPr>
        <w:tc>
          <w:tcPr>
            <w:tcW w:w="811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7509948D" w14:textId="77777777">
            <w:pPr>
              <w:pStyle w:val="Heading1"/>
            </w:pPr>
          </w:p>
        </w:tc>
        <w:tc>
          <w:tcPr>
            <w:tcW w:w="2569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0B94DF82" w14:textId="77777777">
            <w:pPr>
              <w:pStyle w:val="Heading1"/>
            </w:pPr>
          </w:p>
        </w:tc>
        <w:tc>
          <w:tcPr>
            <w:tcW w:w="880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694F427C" w14:textId="77777777">
            <w:pPr>
              <w:pStyle w:val="Heading1"/>
              <w:jc w:val="right"/>
            </w:pPr>
          </w:p>
        </w:tc>
        <w:tc>
          <w:tcPr>
            <w:tcW w:w="811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20B67B19" w14:textId="77777777">
            <w:pPr>
              <w:pStyle w:val="Heading1"/>
            </w:pPr>
          </w:p>
        </w:tc>
        <w:tc>
          <w:tcPr>
            <w:tcW w:w="1046" w:type="dxa"/>
            <w:tcBorders>
              <w:top w:val="single" w:color="auto" w:sz="4" w:space="0"/>
            </w:tcBorders>
          </w:tcPr>
          <w:p w:rsidR="001908FF" w:rsidP="003E4D3A" w:rsidRDefault="001908FF" w14:paraId="55505F1F" w14:textId="77777777">
            <w:pPr>
              <w:pStyle w:val="Heading1"/>
              <w:jc w:val="right"/>
            </w:pPr>
          </w:p>
        </w:tc>
        <w:tc>
          <w:tcPr>
            <w:tcW w:w="1046" w:type="dxa"/>
            <w:tcBorders>
              <w:top w:val="single" w:color="auto" w:sz="4" w:space="0"/>
            </w:tcBorders>
          </w:tcPr>
          <w:p w:rsidR="001908FF" w:rsidP="003E4D3A" w:rsidRDefault="001908FF" w14:paraId="06065D31" w14:textId="77777777">
            <w:pPr>
              <w:pStyle w:val="Heading1"/>
              <w:jc w:val="right"/>
            </w:pPr>
          </w:p>
        </w:tc>
        <w:tc>
          <w:tcPr>
            <w:tcW w:w="1046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139D1EB7" w14:textId="1FC93BC3">
            <w:pPr>
              <w:pStyle w:val="Heading1"/>
              <w:jc w:val="right"/>
            </w:pPr>
          </w:p>
        </w:tc>
        <w:tc>
          <w:tcPr>
            <w:tcW w:w="1122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0DB0018A" w14:textId="77777777">
            <w:pPr>
              <w:pStyle w:val="Heading1"/>
              <w:jc w:val="right"/>
            </w:pPr>
          </w:p>
        </w:tc>
        <w:tc>
          <w:tcPr>
            <w:tcW w:w="1118" w:type="dxa"/>
            <w:tcBorders>
              <w:top w:val="single" w:color="auto" w:sz="4" w:space="0"/>
            </w:tcBorders>
            <w:vAlign w:val="bottom"/>
          </w:tcPr>
          <w:p w:rsidR="001908FF" w:rsidP="003E4D3A" w:rsidRDefault="001908FF" w14:paraId="3437C14F" w14:textId="77777777">
            <w:pPr>
              <w:pStyle w:val="Heading1"/>
              <w:jc w:val="right"/>
            </w:pPr>
          </w:p>
        </w:tc>
      </w:tr>
      <w:sdt>
        <w:sdtPr>
          <w:rPr>
            <w:rFonts w:eastAsiaTheme="minorEastAsia"/>
            <w:kern w:val="2"/>
            <w:sz w:val="20"/>
            <w:szCs w:val="20"/>
            <w:lang w:val="en-GB" w:eastAsia="en-GB"/>
            <w14:ligatures w14:val="standardContextual"/>
          </w:rPr>
          <w:alias w:val="#Nav: /Purchase_Header/Purchase_Line/No_PurchLine"/>
          <w:tag w:val="#Nav: Standard_Purchase_Order_2/50065"/>
          <w:id w:val="1326716514"/>
          <w15:dataBinding w:prefixMappings="xmlns:ns0='urn:microsoft-dynamics-nav/reports/Standard_Purchase_Order_2/50065/'" w:xpath="/ns0:NavWordReportXmlPart[1]/ns0:Purchase_Header[1]/ns0:Purchase_Line[1]/ns0:No_PurchLine" w:storeItemID="{667DC996-F171-40AE-B499-0BF34AFD4C71}"/>
          <w15:repeatingSection/>
        </w:sdtPr>
        <w:sdtContent>
          <w:sdt>
            <w:sdtPr>
              <w:rPr>
                <w:rFonts w:eastAsiaTheme="minorEastAsia"/>
                <w:kern w:val="2"/>
                <w:sz w:val="20"/>
                <w:szCs w:val="20"/>
                <w:lang w:val="en-GB" w:eastAsia="en-GB"/>
                <w14:ligatures w14:val="standardContextual"/>
              </w:rPr>
              <w:id w:val="-326910685"/>
              <w:placeholder>
                <w:docPart w:val="2D8CAEF5C33542289505843DF079BEC8"/>
              </w:placeholder>
              <w15:repeatingSectionItem/>
            </w:sdtPr>
            <w:sdtContent>
              <w:tr w:rsidR="00B71EAA" w:rsidTr="00B71EAA" w14:paraId="216631DB" w14:textId="77777777">
                <w:trPr>
                  <w:trHeight w:val="225"/>
                </w:trPr>
                <w:sdt>
                  <w:sdtPr>
                    <w:rPr>
                      <w:rFonts w:eastAsiaTheme="minorEastAsia"/>
                      <w:kern w:val="2"/>
                      <w:sz w:val="20"/>
                      <w:szCs w:val="20"/>
                      <w:lang w:val="en-GB" w:eastAsia="en-GB"/>
                      <w14:ligatures w14:val="standardContextual"/>
                    </w:rPr>
                    <w:alias w:val="#Nav: /Purchase_Header/Purchase_Line/No_PurchLine"/>
                    <w:tag w:val="#Nav: Standard_Purchase_Order_2/50065"/>
                    <w:id w:val="-1775087102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No_PurchLine[1]" w:storeItemID="{667DC996-F171-40AE-B499-0BF34AFD4C71}"/>
                    <w:text/>
                  </w:sdtPr>
                  <w:sdtEndPr>
                    <w:rPr>
                      <w:rFonts w:eastAsiaTheme="minorHAnsi"/>
                      <w:kern w:val="0"/>
                      <w:lang w:val="en-US" w:eastAsia="en-US"/>
                      <w14:ligatures w14:val="none"/>
                    </w:rPr>
                  </w:sdtEndPr>
                  <w:sdtContent>
                    <w:tc>
                      <w:tcPr>
                        <w:tcW w:w="811" w:type="dxa"/>
                      </w:tcPr>
                      <w:p w:rsidRPr="001D4852" w:rsidR="001908FF" w:rsidP="00D8153D" w:rsidRDefault="001908FF" w14:paraId="419D456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_2/50065"/>
                    <w:id w:val="-2035417205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Desc_PurchLine[1]" w:storeItemID="{667DC996-F171-40AE-B499-0BF34AFD4C71}"/>
                    <w:text/>
                  </w:sdtPr>
                  <w:sdtContent>
                    <w:tc>
                      <w:tcPr>
                        <w:tcW w:w="2569" w:type="dxa"/>
                      </w:tcPr>
                      <w:p w:rsidRPr="001D4852" w:rsidR="001908FF" w:rsidP="00D8153D" w:rsidRDefault="001908FF" w14:paraId="497D1BF2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_2/50065"/>
                    <w:id w:val="-496340238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Qty_PurchLine[1]" w:storeItemID="{667DC996-F171-40AE-B499-0BF34AFD4C71}"/>
                    <w:text/>
                  </w:sdtPr>
                  <w:sdtContent>
                    <w:tc>
                      <w:tcPr>
                        <w:tcW w:w="880" w:type="dxa"/>
                      </w:tcPr>
                      <w:p w:rsidRPr="001D4852" w:rsidR="001908FF" w:rsidP="00D8153D" w:rsidRDefault="001908FF" w14:paraId="5FA5F957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_2/50065"/>
                    <w:id w:val="108783416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UOM_PurchLine[1]" w:storeItemID="{667DC996-F171-40AE-B499-0BF34AFD4C71}"/>
                    <w:text/>
                  </w:sdtPr>
                  <w:sdtContent>
                    <w:tc>
                      <w:tcPr>
                        <w:tcW w:w="811" w:type="dxa"/>
                      </w:tcPr>
                      <w:p w:rsidRPr="001D4852" w:rsidR="001908FF" w:rsidP="00D8153D" w:rsidRDefault="001908FF" w14:paraId="7D5B640E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id w:val="-1554077405"/>
                    <w:placeholder>
                      <w:docPart w:val="7888C75BC15A4645B3C5C80F0DF0CF71"/>
                    </w:placeholder>
                    <w:dataBinding w:prefixMappings="xmlns:ns0='urn:microsoft-dynamics-nav/reports/Standard_Purchase_Order_2/50065/'" w:xpath="/ns0:NavWordReportXmlPart[1]/ns0:Purchase_Header[1]/ns0:Purchase_Line[1]/ns0:NoOfDays_PurchLine[1]" w:storeItemID="{667DC996-F171-40AE-B499-0BF34AFD4C71}"/>
                    <w:text/>
                    <w:alias w:val="#Nav: /Purchase_Header/Purchase_Line/NoOfDays_PurchLine"/>
                    <w:tag w:val="#Nav: Standard_Purchase_Order_2/50065"/>
                  </w:sdtPr>
                  <w:sdtContent>
                    <w:tc>
                      <w:tcPr>
                        <w:tcW w:w="1046" w:type="dxa"/>
                      </w:tcPr>
                      <w:p w:rsidR="001908FF" w:rsidP="00263ED5" w:rsidRDefault="001908FF" w14:paraId="06127767" w14:textId="266147A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NoOfDays_PurchLine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id w:val="-335530606"/>
                    <w:placeholder>
                      <w:docPart w:val="DefaultPlaceholder_-1854013440"/>
                    </w:placeholder>
                    <w:dataBinding w:prefixMappings="xmlns:ns0='urn:microsoft-dynamics-nav/reports/Standard_Purchase_Order_2/50065/'" w:xpath="/ns0:NavWordReportXmlPart[1]/ns0:Purchase_Header[1]/ns0:Purchase_Line[1]/ns0:NoOfPeople_PurchLine[1]" w:storeItemID="{667DC996-F171-40AE-B499-0BF34AFD4C71}"/>
                    <w:text/>
                    <w:alias w:val="#Nav: /Purchase_Header/Purchase_Line/NoOfPeople_PurchLine"/>
                    <w:tag w:val="#Nav: Standard_Purchase_Order_2/50065"/>
                  </w:sdtPr>
                  <w:sdtContent>
                    <w:tc>
                      <w:tcPr>
                        <w:tcW w:w="1046" w:type="dxa"/>
                      </w:tcPr>
                      <w:p w:rsidR="001908FF" w:rsidP="00D8153D" w:rsidRDefault="001908FF" w14:paraId="6A977B0D" w14:textId="247982FD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NoOfPeople_PurchLine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_2/50065"/>
                    <w:id w:val="210084333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DirUnitCost_PurchLine[1]" w:storeItemID="{667DC996-F171-40AE-B499-0BF34AFD4C71}"/>
                    <w:text/>
                  </w:sdtPr>
                  <w:sdtContent>
                    <w:tc>
                      <w:tcPr>
                        <w:tcW w:w="1046" w:type="dxa"/>
                      </w:tcPr>
                      <w:p w:rsidRPr="001D4852" w:rsidR="001908FF" w:rsidP="00D8153D" w:rsidRDefault="001908FF" w14:paraId="361A6B0B" w14:textId="4DDB2140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_2/50065"/>
                    <w:id w:val="-435137641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PurchLine_VATPct[1]" w:storeItemID="{667DC996-F171-40AE-B499-0BF34AFD4C71}"/>
                    <w:text/>
                  </w:sdtPr>
                  <w:sdtContent>
                    <w:tc>
                      <w:tcPr>
                        <w:tcW w:w="1122" w:type="dxa"/>
                      </w:tcPr>
                      <w:p w:rsidRPr="001D4852" w:rsidR="001908FF" w:rsidP="00D8153D" w:rsidRDefault="001908FF" w14:paraId="2E894583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_2/50065"/>
                    <w:id w:val="804432387"/>
                    <w:placeholder>
                      <w:docPart w:val="48A58FF30143498EA42A8AE51FDD60B3"/>
                    </w:placeholder>
                    <w:dataBinding w:prefixMappings="xmlns:ns0='urn:microsoft-dynamics-nav/reports/Standard_Purchase_Order_2/50065/'" w:xpath="/ns0:NavWordReportXmlPart[1]/ns0:Purchase_Header[1]/ns0:Purchase_Line[1]/ns0:LineAmt_PurchLine[1]" w:storeItemID="{667DC996-F171-40AE-B499-0BF34AFD4C71}"/>
                    <w:text/>
                  </w:sdtPr>
                  <w:sdtContent>
                    <w:tc>
                      <w:tcPr>
                        <w:tcW w:w="1118" w:type="dxa"/>
                      </w:tcPr>
                      <w:p w:rsidRPr="001D4852" w:rsidR="001908FF" w:rsidP="00D8153D" w:rsidRDefault="001908FF" w14:paraId="633C7520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B71EAA" w:rsidTr="00B71EAA" w14:paraId="5F44CE88" w14:textId="77777777">
        <w:trPr>
          <w:trHeight w:val="173" w:hRule="exact"/>
        </w:trPr>
        <w:tc>
          <w:tcPr>
            <w:tcW w:w="811" w:type="dxa"/>
          </w:tcPr>
          <w:p w:rsidR="001908FF" w:rsidP="003E4D3A" w:rsidRDefault="001908FF" w14:paraId="6893613E" w14:textId="77777777">
            <w:pPr>
              <w:pStyle w:val="Heading1"/>
            </w:pPr>
          </w:p>
        </w:tc>
        <w:tc>
          <w:tcPr>
            <w:tcW w:w="2569" w:type="dxa"/>
          </w:tcPr>
          <w:p w:rsidR="001908FF" w:rsidP="003E4D3A" w:rsidRDefault="001908FF" w14:paraId="79067AAF" w14:textId="77777777">
            <w:pPr>
              <w:pStyle w:val="Heading1"/>
            </w:pPr>
          </w:p>
        </w:tc>
        <w:tc>
          <w:tcPr>
            <w:tcW w:w="880" w:type="dxa"/>
          </w:tcPr>
          <w:p w:rsidR="001908FF" w:rsidP="003E4D3A" w:rsidRDefault="001908FF" w14:paraId="089D92C0" w14:textId="77777777">
            <w:pPr>
              <w:pStyle w:val="Heading1"/>
            </w:pPr>
          </w:p>
        </w:tc>
        <w:tc>
          <w:tcPr>
            <w:tcW w:w="811" w:type="dxa"/>
          </w:tcPr>
          <w:p w:rsidR="001908FF" w:rsidP="003E4D3A" w:rsidRDefault="001908FF" w14:paraId="201376F1" w14:textId="77777777">
            <w:pPr>
              <w:pStyle w:val="Heading1"/>
            </w:pPr>
          </w:p>
        </w:tc>
        <w:tc>
          <w:tcPr>
            <w:tcW w:w="1046" w:type="dxa"/>
          </w:tcPr>
          <w:p w:rsidR="001908FF" w:rsidP="003E4D3A" w:rsidRDefault="001908FF" w14:paraId="1803E0C8" w14:textId="77777777">
            <w:pPr>
              <w:pStyle w:val="Heading1"/>
            </w:pPr>
          </w:p>
        </w:tc>
        <w:tc>
          <w:tcPr>
            <w:tcW w:w="1046" w:type="dxa"/>
          </w:tcPr>
          <w:p w:rsidR="001908FF" w:rsidP="003E4D3A" w:rsidRDefault="001908FF" w14:paraId="0451FB64" w14:textId="77777777">
            <w:pPr>
              <w:pStyle w:val="Heading1"/>
            </w:pPr>
          </w:p>
        </w:tc>
        <w:tc>
          <w:tcPr>
            <w:tcW w:w="1046" w:type="dxa"/>
          </w:tcPr>
          <w:p w:rsidR="001908FF" w:rsidP="003E4D3A" w:rsidRDefault="001908FF" w14:paraId="25C6AEF4" w14:textId="44AB8D21">
            <w:pPr>
              <w:pStyle w:val="Heading1"/>
            </w:pPr>
          </w:p>
        </w:tc>
        <w:tc>
          <w:tcPr>
            <w:tcW w:w="1122" w:type="dxa"/>
            <w:tcBorders>
              <w:bottom w:val="single" w:color="auto" w:sz="4" w:space="0"/>
            </w:tcBorders>
          </w:tcPr>
          <w:p w:rsidR="001908FF" w:rsidP="003E4D3A" w:rsidRDefault="001908FF" w14:paraId="52329158" w14:textId="77777777">
            <w:pPr>
              <w:pStyle w:val="Heading1"/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="001908FF" w:rsidP="003E4D3A" w:rsidRDefault="001908FF" w14:paraId="78FEBA7A" w14:textId="77777777">
            <w:pPr>
              <w:pStyle w:val="Heading1"/>
            </w:pPr>
          </w:p>
        </w:tc>
      </w:tr>
      <w:tr w:rsidR="00B476BC" w:rsidTr="00B71EAA" w14:paraId="418FCF98" w14:textId="77777777">
        <w:trPr>
          <w:trHeight w:val="276"/>
        </w:trPr>
        <w:tc>
          <w:tcPr>
            <w:tcW w:w="811" w:type="dxa"/>
          </w:tcPr>
          <w:p w:rsidR="001908FF" w:rsidP="003E4D3A" w:rsidRDefault="001908FF" w14:paraId="6DB42D1E" w14:textId="77777777">
            <w:pPr>
              <w:pStyle w:val="NoSpacing"/>
            </w:pPr>
          </w:p>
        </w:tc>
        <w:tc>
          <w:tcPr>
            <w:tcW w:w="2569" w:type="dxa"/>
          </w:tcPr>
          <w:p w:rsidR="001908FF" w:rsidP="003E4D3A" w:rsidRDefault="001908FF" w14:paraId="3433BF73" w14:textId="77777777">
            <w:pPr>
              <w:pStyle w:val="NoSpacing"/>
            </w:pPr>
          </w:p>
        </w:tc>
        <w:tc>
          <w:tcPr>
            <w:tcW w:w="880" w:type="dxa"/>
          </w:tcPr>
          <w:p w:rsidR="001908FF" w:rsidP="003E4D3A" w:rsidRDefault="001908FF" w14:paraId="404479D1" w14:textId="77777777">
            <w:pPr>
              <w:pStyle w:val="NoSpacing"/>
            </w:pPr>
          </w:p>
        </w:tc>
        <w:tc>
          <w:tcPr>
            <w:tcW w:w="811" w:type="dxa"/>
          </w:tcPr>
          <w:p w:rsidR="001908FF" w:rsidP="003E4D3A" w:rsidRDefault="001908FF" w14:paraId="1E021501" w14:textId="77777777">
            <w:pPr>
              <w:pStyle w:val="NoSpacing"/>
            </w:pPr>
          </w:p>
        </w:tc>
        <w:tc>
          <w:tcPr>
            <w:tcW w:w="1046" w:type="dxa"/>
          </w:tcPr>
          <w:p w:rsidR="001908FF" w:rsidP="003E4D3A" w:rsidRDefault="001908FF" w14:paraId="4ADC3745" w14:textId="77777777">
            <w:pPr>
              <w:pStyle w:val="NoSpacing"/>
              <w:jc w:val="right"/>
              <w:rPr>
                <w:b/>
              </w:rPr>
            </w:pPr>
          </w:p>
        </w:tc>
        <w:tc>
          <w:tcPr>
            <w:tcW w:w="1046" w:type="dxa"/>
          </w:tcPr>
          <w:p w:rsidR="001908FF" w:rsidP="003E4D3A" w:rsidRDefault="001908FF" w14:paraId="48918B48" w14:textId="77777777">
            <w:pPr>
              <w:pStyle w:val="NoSpacing"/>
              <w:jc w:val="right"/>
              <w:rPr>
                <w:b/>
              </w:rPr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_2/50065"/>
            <w:id w:val="2070601664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Totals[1]/ns0:TotalExclVATText[1]" w:storeItemID="{667DC996-F171-40AE-B499-0BF34AFD4C71}"/>
            <w:text/>
          </w:sdtPr>
          <w:sdtContent>
            <w:tc>
              <w:tcPr>
                <w:tcW w:w="2168" w:type="dxa"/>
                <w:gridSpan w:val="2"/>
              </w:tcPr>
              <w:p w:rsidRPr="00C645A2" w:rsidR="001908FF" w:rsidP="003E4D3A" w:rsidRDefault="001908FF" w14:paraId="50EC852E" w14:textId="4AB97A31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_2/50065"/>
            <w:id w:val="1365244649"/>
            <w:placeholder>
              <w:docPart w:val="E4F355F3155947608594BBD79DC6CC68"/>
            </w:placeholder>
            <w:dataBinding w:prefixMappings="xmlns:ns0='urn:microsoft-dynamics-nav/reports/Standard_Purchase_Order_2/50065/'" w:xpath="/ns0:NavWordReportXmlPart[1]/ns0:Purchase_Header[1]/ns0:Totals[1]/ns0:TotalAmount[1]" w:storeItemID="{667DC996-F171-40AE-B499-0BF34AFD4C71}"/>
            <w:text/>
          </w:sdtPr>
          <w:sdtContent>
            <w:tc>
              <w:tcPr>
                <w:tcW w:w="1118" w:type="dxa"/>
                <w:tcBorders>
                  <w:top w:val="single" w:color="auto" w:sz="4" w:space="0"/>
                </w:tcBorders>
              </w:tcPr>
              <w:p w:rsidRPr="00C645A2" w:rsidR="001908FF" w:rsidP="003E4D3A" w:rsidRDefault="001908FF" w14:paraId="1CBE09E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B71EAA" w:rsidTr="00B71EAA" w14:paraId="4891BCDE" w14:textId="77777777">
        <w:trPr>
          <w:trHeight w:val="276"/>
        </w:trPr>
        <w:tc>
          <w:tcPr>
            <w:tcW w:w="811" w:type="dxa"/>
          </w:tcPr>
          <w:p w:rsidR="001908FF" w:rsidP="003E4D3A" w:rsidRDefault="001908FF" w14:paraId="451BD5C8" w14:textId="77777777">
            <w:pPr>
              <w:pStyle w:val="Style1"/>
              <w:rPr>
                <w:sz w:val="20"/>
              </w:rPr>
            </w:pPr>
          </w:p>
        </w:tc>
        <w:tc>
          <w:tcPr>
            <w:tcW w:w="2569" w:type="dxa"/>
          </w:tcPr>
          <w:p w:rsidR="001908FF" w:rsidP="003E4D3A" w:rsidRDefault="001908FF" w14:paraId="57E53225" w14:textId="77777777">
            <w:pPr>
              <w:pStyle w:val="Style1"/>
              <w:rPr>
                <w:sz w:val="20"/>
              </w:rPr>
            </w:pPr>
          </w:p>
        </w:tc>
        <w:tc>
          <w:tcPr>
            <w:tcW w:w="880" w:type="dxa"/>
          </w:tcPr>
          <w:p w:rsidR="001908FF" w:rsidP="003E4D3A" w:rsidRDefault="001908FF" w14:paraId="0EC1A3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811" w:type="dxa"/>
          </w:tcPr>
          <w:p w:rsidR="001908FF" w:rsidP="003E4D3A" w:rsidRDefault="001908FF" w14:paraId="359C4C8F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46" w:type="dxa"/>
          </w:tcPr>
          <w:p w:rsidR="001908FF" w:rsidP="003E4D3A" w:rsidRDefault="001908FF" w14:paraId="3486A681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46" w:type="dxa"/>
          </w:tcPr>
          <w:p w:rsidR="001908FF" w:rsidP="003E4D3A" w:rsidRDefault="001908FF" w14:paraId="35AD93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46" w:type="dxa"/>
          </w:tcPr>
          <w:p w:rsidR="001908FF" w:rsidP="003E4D3A" w:rsidRDefault="001908FF" w14:paraId="4831D16E" w14:textId="7070E27C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_2/50065"/>
            <w:id w:val="1102075981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Totals[1]/ns0:VATAmountText[1]" w:storeItemID="{667DC996-F171-40AE-B499-0BF34AFD4C71}"/>
            <w:text/>
          </w:sdtPr>
          <w:sdtContent>
            <w:tc>
              <w:tcPr>
                <w:tcW w:w="1122" w:type="dxa"/>
                <w:tcBorders>
                  <w:bottom w:val="single" w:color="auto" w:sz="4" w:space="0"/>
                </w:tcBorders>
              </w:tcPr>
              <w:p w:rsidR="001908FF" w:rsidP="003E4D3A" w:rsidRDefault="001908FF" w14:paraId="3A3C4DBD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_2/50065"/>
            <w:id w:val="145866456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Totals[1]/ns0:TotalVATAmount[1]" w:storeItemID="{667DC996-F171-40AE-B499-0BF34AFD4C71}"/>
            <w:text/>
          </w:sdtPr>
          <w:sdtContent>
            <w:tc>
              <w:tcPr>
                <w:tcW w:w="1118" w:type="dxa"/>
                <w:tcBorders>
                  <w:bottom w:val="single" w:color="auto" w:sz="4" w:space="0"/>
                </w:tcBorders>
              </w:tcPr>
              <w:p w:rsidR="001908FF" w:rsidP="003E4D3A" w:rsidRDefault="001908FF" w14:paraId="367F3144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B476BC" w:rsidTr="00B71EAA" w14:paraId="761E482E" w14:textId="77777777">
        <w:trPr>
          <w:trHeight w:val="276"/>
        </w:trPr>
        <w:tc>
          <w:tcPr>
            <w:tcW w:w="811" w:type="dxa"/>
          </w:tcPr>
          <w:p w:rsidR="001908FF" w:rsidP="003E4D3A" w:rsidRDefault="001908FF" w14:paraId="1A076F36" w14:textId="77777777">
            <w:pPr>
              <w:pStyle w:val="Style1"/>
              <w:rPr>
                <w:sz w:val="20"/>
              </w:rPr>
            </w:pPr>
          </w:p>
        </w:tc>
        <w:tc>
          <w:tcPr>
            <w:tcW w:w="2569" w:type="dxa"/>
          </w:tcPr>
          <w:p w:rsidR="001908FF" w:rsidP="003E4D3A" w:rsidRDefault="001908FF" w14:paraId="2A4226F0" w14:textId="77777777">
            <w:pPr>
              <w:pStyle w:val="Style1"/>
              <w:rPr>
                <w:sz w:val="20"/>
              </w:rPr>
            </w:pPr>
          </w:p>
        </w:tc>
        <w:tc>
          <w:tcPr>
            <w:tcW w:w="880" w:type="dxa"/>
          </w:tcPr>
          <w:p w:rsidR="001908FF" w:rsidP="003E4D3A" w:rsidRDefault="001908FF" w14:paraId="46DC8121" w14:textId="77777777">
            <w:pPr>
              <w:pStyle w:val="Style1"/>
              <w:rPr>
                <w:sz w:val="20"/>
              </w:rPr>
            </w:pPr>
          </w:p>
        </w:tc>
        <w:tc>
          <w:tcPr>
            <w:tcW w:w="811" w:type="dxa"/>
          </w:tcPr>
          <w:p w:rsidR="001908FF" w:rsidP="003E4D3A" w:rsidRDefault="001908FF" w14:paraId="1452B4D2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46" w:type="dxa"/>
          </w:tcPr>
          <w:p w:rsidR="001908FF" w:rsidP="003E4D3A" w:rsidRDefault="001908FF" w14:paraId="4DCFFBBE" w14:textId="77777777">
            <w:pPr>
              <w:pStyle w:val="NoSpacing"/>
              <w:jc w:val="right"/>
              <w:rPr>
                <w:b/>
              </w:rPr>
            </w:pPr>
          </w:p>
        </w:tc>
        <w:tc>
          <w:tcPr>
            <w:tcW w:w="1046" w:type="dxa"/>
          </w:tcPr>
          <w:p w:rsidR="001908FF" w:rsidP="003E4D3A" w:rsidRDefault="001908FF" w14:paraId="30F4CE26" w14:textId="77777777">
            <w:pPr>
              <w:pStyle w:val="NoSpacing"/>
              <w:jc w:val="right"/>
              <w:rPr>
                <w:b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_2/50065"/>
            <w:id w:val="-357901485"/>
            <w:placeholder>
              <w:docPart w:val="48A58FF30143498EA42A8AE51FDD60B3"/>
            </w:placeholder>
            <w:dataBinding w:prefixMappings="xmlns:ns0='urn:microsoft-dynamics-nav/reports/Standard_Purchase_Order_2/50065/'" w:xpath="/ns0:NavWordReportXmlPart[1]/ns0:Purchase_Header[1]/ns0:Totals[1]/ns0:TotalInclVATText[1]" w:storeItemID="{667DC996-F171-40AE-B499-0BF34AFD4C71}"/>
            <w:text/>
          </w:sdtPr>
          <w:sdtContent>
            <w:tc>
              <w:tcPr>
                <w:tcW w:w="2168" w:type="dxa"/>
                <w:gridSpan w:val="2"/>
              </w:tcPr>
              <w:p w:rsidRPr="00C645A2" w:rsidR="001908FF" w:rsidP="003E4D3A" w:rsidRDefault="001908FF" w14:paraId="43EF89FF" w14:textId="2204E5E9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_2/50065"/>
            <w:id w:val="904270891"/>
            <w:placeholder>
              <w:docPart w:val="748C8079516546FC8142C08090EA856C"/>
            </w:placeholder>
            <w:dataBinding w:prefixMappings="xmlns:ns0='urn:microsoft-dynamics-nav/reports/Standard_Purchase_Order_2/50065/'" w:xpath="/ns0:NavWordReportXmlPart[1]/ns0:Purchase_Header[1]/ns0:Totals[1]/ns0:TotalAmountInclVAT[1]" w:storeItemID="{667DC996-F171-40AE-B499-0BF34AFD4C71}"/>
            <w:text/>
          </w:sdtPr>
          <w:sdtContent>
            <w:tc>
              <w:tcPr>
                <w:tcW w:w="1118" w:type="dxa"/>
                <w:tcBorders>
                  <w:top w:val="single" w:color="auto" w:sz="4" w:space="0"/>
                </w:tcBorders>
              </w:tcPr>
              <w:p w:rsidRPr="00C645A2" w:rsidR="001908FF" w:rsidP="003E4D3A" w:rsidRDefault="001908FF" w14:paraId="578DCDD5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6B478C" w:rsidP="006B478C" w:rsidRDefault="006B478C" w14:paraId="02C40AD2" w14:textId="23B4D774">
      <w:pPr>
        <w:pStyle w:val="Style1"/>
        <w:rPr>
          <w:sz w:val="20"/>
        </w:rPr>
      </w:pPr>
    </w:p>
    <w:p w:rsidRPr="00A92EC4" w:rsidR="006B478C" w:rsidP="00A92EC4" w:rsidRDefault="00A92EC4" w14:paraId="35DFC260" w14:textId="2CACE9EE">
      <w:pPr>
        <w:pStyle w:val="Style1"/>
        <w:tabs>
          <w:tab w:val="left" w:pos="4290"/>
          <w:tab w:val="left" w:pos="7440"/>
        </w:tabs>
        <w:rPr>
          <w:color w:val="auto"/>
          <w:sz w:val="20"/>
          <w:u w:val="none"/>
        </w:rPr>
      </w:pPr>
      <w:r w:rsidRPr="00A92EC4">
        <w:rPr>
          <w:b/>
          <w:bCs/>
          <w:color w:val="auto"/>
          <w:u w:val="none"/>
        </w:rPr>
        <w:t>Prepared By:</w:t>
      </w:r>
      <w:r w:rsidRPr="00A92EC4">
        <w:rPr>
          <w:b/>
          <w:bCs/>
          <w:color w:val="auto"/>
          <w:u w:val="none"/>
        </w:rPr>
        <w:tab/>
        <w:t>Verified By:</w:t>
      </w:r>
      <w:r w:rsidRPr="00A92EC4">
        <w:rPr>
          <w:b/>
          <w:bCs/>
          <w:color w:val="auto"/>
          <w:u w:val="none"/>
        </w:rPr>
        <w:tab/>
        <w:t>Approved By: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6B478C" w:rsidTr="00392FFF" w14:paraId="471169C7" w14:textId="77777777">
        <w:sdt>
          <w:sdtPr>
            <w:alias w:val="#Nav: /Purchase_Header/PreparedBy_Signature"/>
            <w:tag w:val="#Nav: Standard_Purchase_Order_2/50065"/>
            <w:id w:val="-931430611"/>
            <w:showingPlcHdr/>
            <w:dataBinding w:prefixMappings="xmlns:ns0='urn:microsoft-dynamics-nav/reports/Standard_Purchase_Order_2/50065/'" w:xpath="/ns0:NavWordReportXmlPart[1]/ns0:Purchase_Header[1]/ns0:PreparedBy_Signature[1]" w:storeItemID="{667DC996-F171-40AE-B499-0BF34AFD4C71}"/>
            <w:picture/>
          </w:sdtPr>
          <w:sdtContent>
            <w:tc>
              <w:tcPr>
                <w:tcW w:w="3398" w:type="dxa"/>
              </w:tcPr>
              <w:p w:rsidR="006B478C" w:rsidRDefault="004013B6" w14:paraId="5DAAA5C7" w14:textId="7DDB4ECC">
                <w:r>
                  <w:rPr>
                    <w:noProof/>
                  </w:rPr>
                  <w:drawing>
                    <wp:inline distT="0" distB="0" distL="0" distR="0" wp14:anchorId="09A2B55B" wp14:editId="3C4A1687">
                      <wp:extent cx="1524000" cy="822960"/>
                      <wp:effectExtent l="0" t="0" r="0" b="0"/>
                      <wp:docPr id="2084733269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229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Purchase_Header/ExaminedBy_Signature"/>
            <w:tag w:val="#Nav: Standard_Purchase_Order_2/50065"/>
            <w:id w:val="-53464701"/>
            <w:showingPlcHdr/>
            <w:dataBinding w:prefixMappings="xmlns:ns0='urn:microsoft-dynamics-nav/reports/Standard_Purchase_Order_2/50065/'" w:xpath="/ns0:NavWordReportXmlPart[1]/ns0:Purchase_Header[1]/ns0:ExaminedBy_Signature[1]" w:storeItemID="{667DC996-F171-40AE-B499-0BF34AFD4C71}"/>
            <w:picture/>
          </w:sdtPr>
          <w:sdtContent>
            <w:tc>
              <w:tcPr>
                <w:tcW w:w="3399" w:type="dxa"/>
              </w:tcPr>
              <w:p w:rsidR="006B478C" w:rsidRDefault="004013B6" w14:paraId="76A6AED9" w14:textId="4A00ACF5">
                <w:r>
                  <w:rPr>
                    <w:noProof/>
                  </w:rPr>
                  <w:drawing>
                    <wp:inline distT="0" distB="0" distL="0" distR="0" wp14:anchorId="2CA55D5D" wp14:editId="40CAB9E3">
                      <wp:extent cx="1524000" cy="784860"/>
                      <wp:effectExtent l="0" t="0" r="0" b="0"/>
                      <wp:docPr id="1509967780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7848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Purchase_Header/Authorizer_Signature"/>
            <w:tag w:val="#Nav: Standard_Purchase_Order_2/50065"/>
            <w:id w:val="204998058"/>
            <w:showingPlcHdr/>
            <w:dataBinding w:prefixMappings="xmlns:ns0='urn:microsoft-dynamics-nav/reports/Standard_Purchase_Order_2/50065/'" w:xpath="/ns0:NavWordReportXmlPart[1]/ns0:Purchase_Header[1]/ns0:Authorizer_Signature[1]" w:storeItemID="{667DC996-F171-40AE-B499-0BF34AFD4C71}"/>
            <w:picture/>
          </w:sdtPr>
          <w:sdtContent>
            <w:tc>
              <w:tcPr>
                <w:tcW w:w="3399" w:type="dxa"/>
              </w:tcPr>
              <w:p w:rsidR="006B478C" w:rsidRDefault="004013B6" w14:paraId="738EC466" w14:textId="4BEF75A4">
                <w:r>
                  <w:rPr>
                    <w:noProof/>
                  </w:rPr>
                  <w:drawing>
                    <wp:inline distT="0" distB="0" distL="0" distR="0" wp14:anchorId="5069951F" wp14:editId="3894D561">
                      <wp:extent cx="1524000" cy="838200"/>
                      <wp:effectExtent l="0" t="0" r="0" b="0"/>
                      <wp:docPr id="519956470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38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6B478C" w:rsidTr="00392FFF" w14:paraId="7032CAD8" w14:textId="77777777">
        <w:sdt>
          <w:sdtPr>
            <w:id w:val="-1229998749"/>
            <w:placeholder>
              <w:docPart w:val="DefaultPlaceholder_-1854013440"/>
            </w:placeholder>
            <w15:dataBinding w:prefixMappings="xmlns:ns0='urn:microsoft-dynamics-nav/reports/Standard_Purchase_Order_2/50065/' " w:xpath="/ns0:NavWordReportXmlPart[1]/ns0:Purchase_Header[1]/ns0:PreparedBy[1]" w:storeItemID="{667DC996-F171-40AE-B499-0BF34AFD4C71}" w16sdtdh:storeItemChecksum="qf/DGA=="/>
          </w:sdtPr>
          <w:sdtContent>
            <w:tc>
              <w:tcPr>
                <w:tcW w:w="3398" w:type="dxa"/>
              </w:tcPr>
              <w:p w:rsidR="006B478C" w:rsidRDefault="00263ED5" w14:paraId="0213C05A" w14:textId="6BC61EDB">
                <w:proofErr w:type="spellStart"/>
                <w:r>
                  <w:t>PreparedBy</w:t>
                </w:r>
                <w:proofErr w:type="spellEnd"/>
              </w:p>
            </w:tc>
          </w:sdtContent>
        </w:sdt>
        <w:sdt>
          <w:sdtPr>
            <w:id w:val="-928034686"/>
            <w:placeholder>
              <w:docPart w:val="DefaultPlaceholder_-1854013440"/>
            </w:placeholder>
            <w15:dataBinding w:prefixMappings="xmlns:ns0='urn:microsoft-dynamics-nav/reports/Standard_Purchase_Order_2/50065/' " w:xpath="/ns0:NavWordReportXmlPart[1]/ns0:Purchase_Header[1]/ns0:ExaminedBy[1]" w:storeItemID="{667DC996-F171-40AE-B499-0BF34AFD4C71}" w16sdtdh:storeItemChecksum="qf/DGA=="/>
          </w:sdtPr>
          <w:sdtContent>
            <w:tc>
              <w:tcPr>
                <w:tcW w:w="3399" w:type="dxa"/>
              </w:tcPr>
              <w:p w:rsidR="006B478C" w:rsidRDefault="00263ED5" w14:paraId="4AC6F3FE" w14:textId="348070EF">
                <w:proofErr w:type="spellStart"/>
                <w:r>
                  <w:t>ExaminedBy</w:t>
                </w:r>
                <w:proofErr w:type="spellEnd"/>
              </w:p>
            </w:tc>
          </w:sdtContent>
        </w:sdt>
        <w:sdt>
          <w:sdtPr>
            <w:id w:val="-1642109611"/>
            <w:placeholder>
              <w:docPart w:val="DefaultPlaceholder_-1854013440"/>
            </w:placeholder>
            <w15:dataBinding w:prefixMappings="xmlns:ns0='urn:microsoft-dynamics-nav/reports/Standard_Purchase_Order_2/50065/' " w:xpath="/ns0:NavWordReportXmlPart[1]/ns0:Purchase_Header[1]/ns0:Authorizer[1]" w:storeItemID="{667DC996-F171-40AE-B499-0BF34AFD4C71}" w16sdtdh:storeItemChecksum="qf/DGA=="/>
          </w:sdtPr>
          <w:sdtContent>
            <w:tc>
              <w:tcPr>
                <w:tcW w:w="3399" w:type="dxa"/>
              </w:tcPr>
              <w:p w:rsidR="006B478C" w:rsidRDefault="00263ED5" w14:paraId="4D8B3310" w14:textId="0993A7C3">
                <w:r>
                  <w:t>Authorizer</w:t>
                </w:r>
              </w:p>
            </w:tc>
          </w:sdtContent>
        </w:sdt>
      </w:tr>
    </w:tbl>
    <w:p w:rsidR="00503F8C" w:rsidRDefault="00503F8C" w14:paraId="0FA8B0F0" w14:textId="77777777"/>
    <w:p w:rsidRPr="006B478C" w:rsidR="006B478C" w:rsidRDefault="006B478C" w14:paraId="7595F9CD" w14:textId="408FE14B">
      <w:pPr>
        <w:contextualSpacing/>
        <w:rPr>
          <w:b/>
          <w:bCs/>
          <w:sz w:val="20"/>
          <w:szCs w:val="20"/>
          <w:lang w:val="en-US"/>
        </w:rPr>
      </w:pPr>
      <w:r w:rsidRPr="006B478C">
        <w:rPr>
          <w:b/>
          <w:bCs/>
          <w:sz w:val="20"/>
          <w:szCs w:val="20"/>
          <w:lang w:val="en-US"/>
        </w:rPr>
        <w:t>Please Note:</w:t>
      </w:r>
    </w:p>
    <w:p w:rsidRPr="006B478C" w:rsidR="006B478C" w:rsidRDefault="006B478C" w14:paraId="4FBF4815" w14:textId="59E19479">
      <w:pPr>
        <w:contextualSpacing/>
        <w:rPr>
          <w:sz w:val="20"/>
          <w:szCs w:val="20"/>
          <w:lang w:val="en-US"/>
        </w:rPr>
      </w:pPr>
      <w:r w:rsidRPr="006B478C">
        <w:rPr>
          <w:sz w:val="20"/>
          <w:szCs w:val="20"/>
          <w:lang w:val="en-US"/>
        </w:rPr>
        <w:t>A</w:t>
      </w:r>
      <w:r w:rsidRPr="006B478C">
        <w:rPr>
          <w:sz w:val="20"/>
          <w:szCs w:val="20"/>
        </w:rPr>
        <w:t xml:space="preserve">n </w:t>
      </w:r>
      <w:r w:rsidRPr="006B478C">
        <w:rPr>
          <w:sz w:val="20"/>
          <w:szCs w:val="20"/>
          <w:lang w:val="en-US"/>
        </w:rPr>
        <w:t>u</w:t>
      </w:r>
      <w:r w:rsidRPr="006B478C">
        <w:rPr>
          <w:sz w:val="20"/>
          <w:szCs w:val="20"/>
        </w:rPr>
        <w:t xml:space="preserve">nsigned Purchase Order will not be </w:t>
      </w:r>
      <w:proofErr w:type="spellStart"/>
      <w:r w:rsidRPr="006B478C">
        <w:rPr>
          <w:sz w:val="20"/>
          <w:szCs w:val="20"/>
        </w:rPr>
        <w:t>honored</w:t>
      </w:r>
      <w:proofErr w:type="spellEnd"/>
      <w:r w:rsidRPr="006B478C">
        <w:rPr>
          <w:sz w:val="20"/>
          <w:szCs w:val="20"/>
        </w:rPr>
        <w:t>.</w:t>
      </w:r>
    </w:p>
    <w:sectPr w:rsidRPr="006B478C" w:rsidR="006B478C" w:rsidSect="00123A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F7FA0" w:rsidRDefault="004F7FA0" w14:paraId="7E8AF699" w14:textId="77777777">
      <w:pPr>
        <w:spacing w:after="0" w:line="240" w:lineRule="auto"/>
      </w:pPr>
      <w:r>
        <w:separator/>
      </w:r>
    </w:p>
  </w:endnote>
  <w:endnote w:type="continuationSeparator" w:id="0">
    <w:p w:rsidR="004F7FA0" w:rsidRDefault="004F7FA0" w14:paraId="4913C7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03F8C" w:rsidRDefault="00503F8C" w14:paraId="25AB4EB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21DD6D5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39791496" w14:textId="77777777">
            <w:tc>
              <w:tcPr>
                <w:tcW w:w="5000" w:type="pct"/>
              </w:tcPr>
              <w:p w:rsidR="00503F8C" w:rsidP="0090637C" w:rsidRDefault="00503F8C" w14:paraId="5EDF597E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503F8C" w:rsidP="0090637C" w:rsidRDefault="00503F8C" w14:paraId="751781DA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503F8C" w:rsidP="001D1CE2" w:rsidRDefault="00503F8C" w14:paraId="46B8D19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25DCDD6D" w14:textId="77777777">
      <w:sdt>
        <w:sdtPr>
          <w:alias w:val="#Nav: /Purchase_Header/CompanyHomePage_Lbl"/>
          <w:tag w:val="#Nav: Standard_Purchase_Order_2/50065"/>
          <w:id w:val="578952943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HomePage_Lbl[1]" w:storeItemID="{667DC996-F171-40AE-B499-0BF34AFD4C71}"/>
          <w:text/>
        </w:sdtPr>
        <w:sdtContent>
          <w:tc>
            <w:tcPr>
              <w:tcW w:w="4118" w:type="dxa"/>
            </w:tcPr>
            <w:p w:rsidR="00503F8C" w:rsidP="004E6401" w:rsidRDefault="006F7DD2" w14:paraId="7670C4CF" w14:textId="77777777">
              <w:pPr>
                <w:pStyle w:val="Heading2"/>
              </w:pPr>
              <w:proofErr w:type="spellStart"/>
              <w:r>
                <w:t>CompanyHomePage_Lbl</w:t>
              </w:r>
              <w:proofErr w:type="spellEnd"/>
            </w:p>
          </w:tc>
        </w:sdtContent>
      </w:sdt>
      <w:sdt>
        <w:sdtPr>
          <w:alias w:val="#Nav: /Purchase_Header/CompanyPhoneNo_Lbl"/>
          <w:tag w:val="#Nav: Standard_Purchase_Order_2/50065"/>
          <w:id w:val="26232117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PhoneNo_Lbl[1]" w:storeItemID="{667DC996-F171-40AE-B499-0BF34AFD4C71}"/>
          <w:text/>
        </w:sdtPr>
        <w:sdtContent>
          <w:tc>
            <w:tcPr>
              <w:tcW w:w="1958" w:type="dxa"/>
            </w:tcPr>
            <w:p w:rsidR="00503F8C" w:rsidP="004E6401" w:rsidRDefault="006F7DD2" w14:paraId="5F3B314F" w14:textId="77777777">
              <w:pPr>
                <w:pStyle w:val="Heading2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Purchase_Header/CompanyEmail_Lbl"/>
          <w:tag w:val="#Nav: Standard_Purchase_Order_2/50065"/>
          <w:id w:val="1558133212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Email_Lbl[1]" w:storeItemID="{667DC996-F171-40AE-B499-0BF34AFD4C71}"/>
          <w:text/>
        </w:sdtPr>
        <w:sdtContent>
          <w:tc>
            <w:tcPr>
              <w:tcW w:w="4118" w:type="dxa"/>
            </w:tcPr>
            <w:p w:rsidR="00503F8C" w:rsidP="004E6401" w:rsidRDefault="006F7DD2" w14:paraId="7CDF8421" w14:textId="77777777">
              <w:pPr>
                <w:pStyle w:val="Heading2"/>
              </w:pPr>
              <w:proofErr w:type="spellStart"/>
              <w:r>
                <w:t>CompanyEmail_Lbl</w:t>
              </w:r>
              <w:proofErr w:type="spellEnd"/>
            </w:p>
          </w:tc>
        </w:sdtContent>
      </w:sdt>
    </w:tr>
    <w:tr w:rsidR="004E6401" w:rsidTr="00AC60A2" w14:paraId="60002602" w14:textId="77777777">
      <w:sdt>
        <w:sdtPr>
          <w:alias w:val="#Nav: /Purchase_Header/CompanyHomePage"/>
          <w:tag w:val="#Nav: Standard_Purchase_Order_2/50065"/>
          <w:id w:val="-36891213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HomePage[1]" w:storeItemID="{667DC996-F171-40AE-B499-0BF34AFD4C71}"/>
          <w:text/>
        </w:sdtPr>
        <w:sdtContent>
          <w:tc>
            <w:tcPr>
              <w:tcW w:w="4118" w:type="dxa"/>
            </w:tcPr>
            <w:p w:rsidR="00503F8C" w:rsidP="004E6401" w:rsidRDefault="006F7DD2" w14:paraId="252766C1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_2/50065"/>
          <w:id w:val="-1210418887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PhoneNo[1]" w:storeItemID="{667DC996-F171-40AE-B499-0BF34AFD4C71}"/>
          <w:text/>
        </w:sdtPr>
        <w:sdtContent>
          <w:tc>
            <w:tcPr>
              <w:tcW w:w="1958" w:type="dxa"/>
            </w:tcPr>
            <w:p w:rsidR="00503F8C" w:rsidP="004E6401" w:rsidRDefault="006F7DD2" w14:paraId="739DD0E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_2/50065"/>
          <w:id w:val="-921179310"/>
          <w:placeholder>
            <w:docPart w:val="4D6AE6BAB0354FB0993D037DDCFAB969"/>
          </w:placeholder>
          <w:dataBinding w:prefixMappings="xmlns:ns0='urn:microsoft-dynamics-nav/reports/Standard_Purchase_Order_2/50065/'" w:xpath="/ns0:NavWordReportXmlPart[1]/ns0:Purchase_Header[1]/ns0:CompanyEMail[1]" w:storeItemID="{667DC996-F171-40AE-B499-0BF34AFD4C71}"/>
          <w:text/>
        </w:sdtPr>
        <w:sdtContent>
          <w:tc>
            <w:tcPr>
              <w:tcW w:w="4118" w:type="dxa"/>
            </w:tcPr>
            <w:p w:rsidR="00503F8C" w:rsidP="004E6401" w:rsidRDefault="006F7DD2" w14:paraId="08632E9E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503F8C" w:rsidRDefault="00503F8C" w14:paraId="00BF06E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F7FA0" w:rsidRDefault="004F7FA0" w14:paraId="6926E66A" w14:textId="77777777">
      <w:pPr>
        <w:spacing w:after="0" w:line="240" w:lineRule="auto"/>
      </w:pPr>
      <w:r>
        <w:separator/>
      </w:r>
    </w:p>
  </w:footnote>
  <w:footnote w:type="continuationSeparator" w:id="0">
    <w:p w:rsidR="004F7FA0" w:rsidRDefault="004F7FA0" w14:paraId="1D4BE1A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03F8C" w:rsidRDefault="00503F8C" w14:paraId="6430BD8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D21FA52" w14:textId="77777777">
      <w:tc>
        <w:tcPr>
          <w:tcW w:w="2929" w:type="pct"/>
        </w:tcPr>
        <w:p w:rsidRPr="00F17602" w:rsidR="00503F8C" w:rsidP="00F17602" w:rsidRDefault="00000000" w14:paraId="12FC39E8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_2/50065"/>
              <w:id w:val="-1643734038"/>
              <w:placeholder>
                <w:docPart w:val="70268ABFD1AA4AE398C95BB76F61DBBF"/>
              </w:placeholder>
              <w:dataBinding w:prefixMappings="xmlns:ns0='urn:microsoft-dynamics-nav/reports/Standard_Purchase_Order_2/50065/'" w:xpath="/ns0:NavWordReportXmlPart[1]/ns0:Purchase_Header[1]/ns0:DocumentTitle_Lbl[1]" w:storeItemID="{667DC996-F171-40AE-B499-0BF34AFD4C71}"/>
              <w:text/>
            </w:sdtPr>
            <w:sdtContent>
              <w:proofErr w:type="spellStart"/>
              <w:r w:rsidRPr="00F17602" w:rsidR="006F7DD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6F7DD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_2/50065"/>
              <w:id w:val="-1095469703"/>
              <w:placeholder>
                <w:docPart w:val="70268ABFD1AA4AE398C95BB76F61DBBF"/>
              </w:placeholder>
              <w:dataBinding w:prefixMappings="xmlns:ns0='urn:microsoft-dynamics-nav/reports/Standard_Purchase_Order_2/50065/'" w:xpath="/ns0:NavWordReportXmlPart[1]/ns0:Purchase_Header[1]/ns0:No_PurchHeader[1]" w:storeItemID="{667DC996-F171-40AE-B499-0BF34AFD4C71}"/>
              <w:text/>
            </w:sdtPr>
            <w:sdtContent>
              <w:proofErr w:type="spellStart"/>
              <w:r w:rsidRPr="00F17602" w:rsidR="006F7DD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_2/50065"/>
            <w:id w:val="185729155"/>
            <w:placeholder>
              <w:docPart w:val="70268ABFD1AA4AE398C95BB76F61DBBF"/>
            </w:placeholder>
            <w:dataBinding w:prefixMappings="xmlns:ns0='urn:microsoft-dynamics-nav/reports/Standard_Purchase_Order_2/50065/'" w:xpath="/ns0:NavWordReportXmlPart[1]/ns0:Purchase_Header[1]/ns0:DocumentDate[1]" w:storeItemID="{667DC996-F171-40AE-B499-0BF34AFD4C71}"/>
            <w:text/>
          </w:sdtPr>
          <w:sdtContent>
            <w:p w:rsidRPr="00F17602" w:rsidR="00503F8C" w:rsidP="00F17602" w:rsidRDefault="006F7DD2" w14:paraId="7146440F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503F8C" w:rsidP="00F17602" w:rsidRDefault="00000000" w14:paraId="2FADD7EE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_2/50065"/>
              <w:id w:val="-554851619"/>
              <w:placeholder>
                <w:docPart w:val="70268ABFD1AA4AE398C95BB76F61DBBF"/>
              </w:placeholder>
              <w:dataBinding w:prefixMappings="xmlns:ns0='urn:microsoft-dynamics-nav/reports/Standard_Purchase_Order_2/50065/'" w:xpath="/ns0:NavWordReportXmlPart[1]/ns0:Purchase_Header[1]/ns0:Page_Lbl[1]" w:storeItemID="{667DC996-F171-40AE-B499-0BF34AFD4C71}"/>
              <w:text/>
            </w:sdtPr>
            <w:sdtContent>
              <w:proofErr w:type="spellStart"/>
              <w:r w:rsidRPr="00F17602" w:rsidR="006F7DD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6F7DD2">
            <w:rPr>
              <w:rFonts w:cstheme="minorHAnsi"/>
            </w:rPr>
            <w:t xml:space="preserve">  </w:t>
          </w:r>
          <w:r w:rsidRPr="00F17602" w:rsidR="006F7DD2">
            <w:rPr>
              <w:rFonts w:cstheme="minorHAnsi"/>
            </w:rPr>
            <w:fldChar w:fldCharType="begin"/>
          </w:r>
          <w:r w:rsidRPr="00F17602" w:rsidR="006F7DD2">
            <w:rPr>
              <w:rFonts w:cstheme="minorHAnsi"/>
            </w:rPr>
            <w:instrText xml:space="preserve"> PAGE  \* Arabic  \* MERGEFORMAT </w:instrText>
          </w:r>
          <w:r w:rsidRPr="00F17602" w:rsidR="006F7DD2">
            <w:rPr>
              <w:rFonts w:cstheme="minorHAnsi"/>
            </w:rPr>
            <w:fldChar w:fldCharType="separate"/>
          </w:r>
          <w:r w:rsidR="006F7DD2">
            <w:rPr>
              <w:rFonts w:cstheme="minorHAnsi"/>
              <w:noProof/>
            </w:rPr>
            <w:t>2</w:t>
          </w:r>
          <w:r w:rsidRPr="00F17602" w:rsidR="006F7DD2">
            <w:rPr>
              <w:rFonts w:cstheme="minorHAnsi"/>
            </w:rPr>
            <w:fldChar w:fldCharType="end"/>
          </w:r>
          <w:r w:rsidRPr="00F17602" w:rsidR="006F7DD2">
            <w:rPr>
              <w:rFonts w:cstheme="minorHAnsi"/>
            </w:rPr>
            <w:t xml:space="preserve"> / </w:t>
          </w:r>
          <w:r w:rsidRPr="00F17602" w:rsidR="006F7DD2">
            <w:rPr>
              <w:rFonts w:cstheme="minorHAnsi"/>
            </w:rPr>
            <w:fldChar w:fldCharType="begin"/>
          </w:r>
          <w:r w:rsidRPr="00F17602" w:rsidR="006F7DD2">
            <w:rPr>
              <w:rFonts w:cstheme="minorHAnsi"/>
            </w:rPr>
            <w:instrText xml:space="preserve"> NUMPAGES  \* Arabic  \* MERGEFORMAT </w:instrText>
          </w:r>
          <w:r w:rsidRPr="00F17602" w:rsidR="006F7DD2">
            <w:rPr>
              <w:rFonts w:cstheme="minorHAnsi"/>
            </w:rPr>
            <w:fldChar w:fldCharType="separate"/>
          </w:r>
          <w:r w:rsidR="006F7DD2">
            <w:rPr>
              <w:rFonts w:cstheme="minorHAnsi"/>
              <w:noProof/>
            </w:rPr>
            <w:t>2</w:t>
          </w:r>
          <w:r w:rsidRPr="00F17602" w:rsidR="006F7DD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503F8C" w:rsidP="00C43401" w:rsidRDefault="00503F8C" w14:paraId="3B418F44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503F8C" w:rsidP="00D6006D" w:rsidRDefault="00503F8C" w14:paraId="7B8CF4BA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24427EFE" w14:textId="77777777">
      <w:tc>
        <w:tcPr>
          <w:tcW w:w="2929" w:type="pct"/>
        </w:tcPr>
        <w:p w:rsidR="00503F8C" w:rsidP="00291EF5" w:rsidRDefault="00000000" w14:paraId="7C12502C" w14:textId="77777777">
          <w:pPr>
            <w:pStyle w:val="Title"/>
          </w:pPr>
          <w:sdt>
            <w:sdtPr>
              <w:alias w:val="#Nav: /Purchase_Header/DocumentTitle_Lbl"/>
              <w:tag w:val="#Nav: Standard_Purchase_Order_2/50065"/>
              <w:id w:val="-34973664"/>
              <w:placeholder>
                <w:docPart w:val="4D6AE6BAB0354FB0993D037DDCFAB969"/>
              </w:placeholder>
              <w:dataBinding w:prefixMappings="xmlns:ns0='urn:microsoft-dynamics-nav/reports/Standard_Purchase_Order_2/50065/'" w:xpath="/ns0:NavWordReportXmlPart[1]/ns0:Purchase_Header[1]/ns0:DocumentTitle_Lbl[1]" w:storeItemID="{667DC996-F171-40AE-B499-0BF34AFD4C71}"/>
              <w:text/>
            </w:sdtPr>
            <w:sdtContent>
              <w:proofErr w:type="spellStart"/>
              <w:r w:rsidRPr="00BD2158" w:rsidR="006F7DD2">
                <w:t>DocumentTitle_Lbl</w:t>
              </w:r>
              <w:proofErr w:type="spellEnd"/>
            </w:sdtContent>
          </w:sdt>
          <w:r w:rsidR="006F7DD2">
            <w:t xml:space="preserve"> </w:t>
          </w:r>
          <w:sdt>
            <w:sdtPr>
              <w:alias w:val="#Nav: /Purchase_Header/No_PurchHeader"/>
              <w:tag w:val="#Nav: Standard_Purchase_Order_2/50065"/>
              <w:id w:val="-1021395110"/>
              <w:placeholder>
                <w:docPart w:val="4D6AE6BAB0354FB0993D037DDCFAB969"/>
              </w:placeholder>
              <w:dataBinding w:prefixMappings="xmlns:ns0='urn:microsoft-dynamics-nav/reports/Standard_Purchase_Order_2/50065/'" w:xpath="/ns0:NavWordReportXmlPart[1]/ns0:Purchase_Header[1]/ns0:No_PurchHeader[1]" w:storeItemID="{667DC996-F171-40AE-B499-0BF34AFD4C71}"/>
              <w:text/>
            </w:sdtPr>
            <w:sdtContent>
              <w:proofErr w:type="spellStart"/>
              <w:r w:rsidR="006F7DD2"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_2/50065"/>
            <w:id w:val="-1874838677"/>
            <w:placeholder>
              <w:docPart w:val="4D6AE6BAB0354FB0993D037DDCFAB969"/>
            </w:placeholder>
            <w:dataBinding w:prefixMappings="xmlns:ns0='urn:microsoft-dynamics-nav/reports/Standard_Purchase_Order_2/50065/'" w:xpath="/ns0:NavWordReportXmlPart[1]/ns0:Purchase_Header[1]/ns0:DocumentDate[1]" w:storeItemID="{667DC996-F171-40AE-B499-0BF34AFD4C71}"/>
            <w:text/>
          </w:sdtPr>
          <w:sdtContent>
            <w:p w:rsidR="00503F8C" w:rsidP="00DA0734" w:rsidRDefault="006F7DD2" w14:paraId="659AA02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503F8C" w:rsidP="00DA0734" w:rsidRDefault="00000000" w14:paraId="77FF78F2" w14:textId="77777777">
          <w:pPr>
            <w:pStyle w:val="Subtitle"/>
          </w:pPr>
          <w:sdt>
            <w:sdtPr>
              <w:alias w:val="#Nav: /Purchase_Header/Page_Lbl"/>
              <w:tag w:val="#Nav: Standard_Purchase_Order_2/50065"/>
              <w:id w:val="-821274198"/>
              <w:placeholder>
                <w:docPart w:val="4D6AE6BAB0354FB0993D037DDCFAB969"/>
              </w:placeholder>
              <w:dataBinding w:prefixMappings="xmlns:ns0='urn:microsoft-dynamics-nav/reports/Standard_Purchase_Order_2/50065/'" w:xpath="/ns0:NavWordReportXmlPart[1]/ns0:Purchase_Header[1]/ns0:Page_Lbl[1]" w:storeItemID="{667DC996-F171-40AE-B499-0BF34AFD4C71}"/>
              <w:text/>
            </w:sdtPr>
            <w:sdtContent>
              <w:proofErr w:type="spellStart"/>
              <w:r w:rsidR="006F7DD2">
                <w:t>Page_Lbl</w:t>
              </w:r>
              <w:proofErr w:type="spellEnd"/>
            </w:sdtContent>
          </w:sdt>
          <w:r w:rsidR="006F7DD2">
            <w:t xml:space="preserve">  </w:t>
          </w:r>
          <w:r w:rsidR="006F7DD2">
            <w:fldChar w:fldCharType="begin"/>
          </w:r>
          <w:r w:rsidR="006F7DD2">
            <w:instrText xml:space="preserve"> PAGE  \* Arabic  \* MERGEFORMAT </w:instrText>
          </w:r>
          <w:r w:rsidR="006F7DD2">
            <w:fldChar w:fldCharType="separate"/>
          </w:r>
          <w:r w:rsidR="006F7DD2">
            <w:rPr>
              <w:noProof/>
            </w:rPr>
            <w:t>1</w:t>
          </w:r>
          <w:r w:rsidR="006F7DD2">
            <w:fldChar w:fldCharType="end"/>
          </w:r>
          <w:r w:rsidR="006F7DD2">
            <w:t xml:space="preserve"> / </w:t>
          </w:r>
          <w:fldSimple w:instr=" NUMPAGES   \* MERGEFORMAT ">
            <w:r w:rsidR="006F7DD2">
              <w:rPr>
                <w:noProof/>
              </w:rPr>
              <w:t>1</w:t>
            </w:r>
          </w:fldSimple>
        </w:p>
      </w:tc>
      <w:tc>
        <w:tcPr>
          <w:tcW w:w="2925" w:type="pct"/>
        </w:tcPr>
        <w:p w:rsidR="00503F8C" w:rsidP="004639DD" w:rsidRDefault="006F7DD2" w14:paraId="1ECFC843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_2/50065"/>
              <w:id w:val="-2008820458"/>
              <w:dataBinding w:prefixMappings="xmlns:ns0='urn:microsoft-dynamics-nav/reports/Standard_Purchase_Order_2/50065/'" w:xpath="/ns0:NavWordReportXmlPart[1]/ns0:Purchase_Header[1]/ns0:CompanyPicture[1]" w:storeItemID="{667DC996-F171-40AE-B499-0BF34AFD4C71}"/>
              <w:picture/>
            </w:sdtPr>
            <w:sdtContent>
              <w:r>
                <w:rPr>
                  <w:b/>
                  <w:noProof/>
                </w:rPr>
                <w:drawing>
                  <wp:inline distT="0" distB="0" distL="0" distR="0" wp14:anchorId="3CE3F6F0" wp14:editId="10851794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03F8C" w:rsidRDefault="00503F8C" w14:paraId="260EA925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78C"/>
    <w:rsid w:val="00123AAA"/>
    <w:rsid w:val="001908FF"/>
    <w:rsid w:val="001E4C57"/>
    <w:rsid w:val="00263ED5"/>
    <w:rsid w:val="00291AD6"/>
    <w:rsid w:val="00380CE6"/>
    <w:rsid w:val="00392FFF"/>
    <w:rsid w:val="004013B6"/>
    <w:rsid w:val="0044585E"/>
    <w:rsid w:val="004F7FA0"/>
    <w:rsid w:val="00503F8C"/>
    <w:rsid w:val="00546337"/>
    <w:rsid w:val="00551042"/>
    <w:rsid w:val="005925DB"/>
    <w:rsid w:val="005C06E9"/>
    <w:rsid w:val="006B478C"/>
    <w:rsid w:val="006F7DD2"/>
    <w:rsid w:val="007625AD"/>
    <w:rsid w:val="00894553"/>
    <w:rsid w:val="008A14AE"/>
    <w:rsid w:val="008B36E9"/>
    <w:rsid w:val="008D112F"/>
    <w:rsid w:val="008D57AE"/>
    <w:rsid w:val="00975C47"/>
    <w:rsid w:val="00997B8F"/>
    <w:rsid w:val="00A92EC4"/>
    <w:rsid w:val="00B476BC"/>
    <w:rsid w:val="00B57D2B"/>
    <w:rsid w:val="00B71EAA"/>
    <w:rsid w:val="00B85116"/>
    <w:rsid w:val="00BF36F0"/>
    <w:rsid w:val="00C86C34"/>
    <w:rsid w:val="00D8153D"/>
    <w:rsid w:val="00DF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79158"/>
  <w15:docId w15:val="{A04701E6-BC4C-4942-9E17-09F880556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78C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78C"/>
    <w:pPr>
      <w:spacing w:after="0" w:line="240" w:lineRule="auto"/>
      <w:outlineLvl w:val="1"/>
    </w:pPr>
    <w:rPr>
      <w:rFonts w:eastAsiaTheme="minorHAnsi"/>
      <w:kern w:val="0"/>
      <w:sz w:val="18"/>
      <w:szCs w:val="18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78C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B478C"/>
    <w:rPr>
      <w:rFonts w:eastAsiaTheme="minorHAnsi"/>
      <w:kern w:val="0"/>
      <w:sz w:val="18"/>
      <w:szCs w:val="18"/>
      <w:lang w:val="en-US" w:eastAsia="en-US"/>
      <w14:ligatures w14:val="none"/>
    </w:rPr>
  </w:style>
  <w:style w:type="table" w:styleId="TableGrid">
    <w:name w:val="Table Grid"/>
    <w:basedOn w:val="TableNormal"/>
    <w:uiPriority w:val="39"/>
    <w:rsid w:val="006B478C"/>
    <w:pPr>
      <w:spacing w:after="0" w:line="240" w:lineRule="auto"/>
    </w:pPr>
    <w:rPr>
      <w:rFonts w:eastAsiaTheme="minorHAnsi"/>
      <w:kern w:val="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6B478C"/>
    <w:pPr>
      <w:tabs>
        <w:tab w:val="center" w:pos="4680"/>
        <w:tab w:val="right" w:pos="9360"/>
      </w:tabs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B478C"/>
    <w:rPr>
      <w:rFonts w:eastAsiaTheme="minorHAnsi"/>
      <w:kern w:val="0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478C"/>
    <w:pPr>
      <w:tabs>
        <w:tab w:val="center" w:pos="4680"/>
        <w:tab w:val="right" w:pos="9360"/>
      </w:tabs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B478C"/>
    <w:rPr>
      <w:rFonts w:eastAsiaTheme="minorHAnsi"/>
      <w:kern w:val="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6B478C"/>
    <w:pPr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paragraph" w:styleId="Title">
    <w:name w:val="Title"/>
    <w:basedOn w:val="Header"/>
    <w:next w:val="Normal"/>
    <w:link w:val="TitleChar"/>
    <w:uiPriority w:val="10"/>
    <w:qFormat/>
    <w:rsid w:val="006B478C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6B478C"/>
    <w:rPr>
      <w:rFonts w:asciiTheme="majorHAnsi" w:eastAsiaTheme="minorHAnsi" w:hAnsiTheme="majorHAnsi"/>
      <w:kern w:val="0"/>
      <w:sz w:val="36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6B478C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6B478C"/>
    <w:rPr>
      <w:rFonts w:eastAsiaTheme="minorHAnsi"/>
      <w:kern w:val="0"/>
      <w:szCs w:val="20"/>
      <w:lang w:val="en-US" w:eastAsia="en-US"/>
      <w14:ligatures w14:val="none"/>
    </w:rPr>
  </w:style>
  <w:style w:type="character" w:customStyle="1" w:styleId="Style1Char">
    <w:name w:val="Style1 Char"/>
    <w:basedOn w:val="DefaultParagraphFont"/>
    <w:link w:val="Style1"/>
    <w:locked/>
    <w:rsid w:val="006B478C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6B478C"/>
    <w:pPr>
      <w:spacing w:before="60" w:after="60" w:line="240" w:lineRule="auto"/>
    </w:pPr>
    <w:rPr>
      <w:rFonts w:ascii="Calibri" w:eastAsia="Calibri" w:hAnsi="Calibri" w:cs="Times New Roman"/>
      <w:color w:val="0070C0"/>
      <w:szCs w:val="16"/>
      <w:u w:val="single"/>
    </w:rPr>
  </w:style>
  <w:style w:type="character" w:styleId="PlaceholderText">
    <w:name w:val="Placeholder Text"/>
    <w:basedOn w:val="DefaultParagraphFont"/>
    <w:uiPriority w:val="99"/>
    <w:semiHidden/>
    <w:rsid w:val="006B478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D6AE6BAB0354FB0993D037DDCFAB9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A66ADC-46FA-4072-963B-39131674F9E0}"/>
      </w:docPartPr>
      <w:docPartBody>
        <w:p w:rsidR="00B31035" w:rsidRDefault="004E2AB5" w:rsidP="004E2AB5">
          <w:pPr>
            <w:pStyle w:val="4D6AE6BAB0354FB0993D037DDCFAB96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536F6E5CF24C458E91D9D397CB4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FE9BC7-B515-4DF8-83B9-A61495D0EA79}"/>
      </w:docPartPr>
      <w:docPartBody>
        <w:p w:rsidR="00B31035" w:rsidRDefault="004E2AB5" w:rsidP="004E2AB5">
          <w:pPr>
            <w:pStyle w:val="56536F6E5CF24C458E91D9D397CB4C8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E3CA81DA074145A4032EB37C299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AE9DD-9F1D-4D67-A53B-CBC49EA7F66C}"/>
      </w:docPartPr>
      <w:docPartBody>
        <w:p w:rsidR="00B31035" w:rsidRDefault="004E2AB5" w:rsidP="004E2AB5">
          <w:pPr>
            <w:pStyle w:val="27E3CA81DA074145A4032EB37C2991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48966887194DF9950432E178515E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B623A5-A6E2-4C08-83C5-D726E01C1EE5}"/>
      </w:docPartPr>
      <w:docPartBody>
        <w:p w:rsidR="00B31035" w:rsidRDefault="004E2AB5" w:rsidP="004E2AB5">
          <w:pPr>
            <w:pStyle w:val="8E48966887194DF9950432E178515E2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1A080CCDFA4A7883FB46B0C0BB90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0969D-8AA1-4820-A901-C18DC0541B1C}"/>
      </w:docPartPr>
      <w:docPartBody>
        <w:p w:rsidR="00B31035" w:rsidRDefault="004E2AB5" w:rsidP="004E2AB5">
          <w:pPr>
            <w:pStyle w:val="1D1A080CCDFA4A7883FB46B0C0BB900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D51A728A744DD8B395419C5142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5788AE-45AC-489A-827A-0B0E51EABFBF}"/>
      </w:docPartPr>
      <w:docPartBody>
        <w:p w:rsidR="00B31035" w:rsidRDefault="004E2AB5" w:rsidP="004E2AB5">
          <w:pPr>
            <w:pStyle w:val="9BBD51A728A744DD8B395419C51426C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A1B7A6F8DE4AA98B880126C5127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7C85C-E2D4-47AE-870A-615F964F4D6F}"/>
      </w:docPartPr>
      <w:docPartBody>
        <w:p w:rsidR="00B31035" w:rsidRDefault="004E2AB5" w:rsidP="004E2AB5">
          <w:pPr>
            <w:pStyle w:val="30A1B7A6F8DE4AA98B880126C5127AC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E5EBD15994CED86755C7817FA1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2EA87-6F0A-4E9D-B164-E4F1480245D1}"/>
      </w:docPartPr>
      <w:docPartBody>
        <w:p w:rsidR="00B31035" w:rsidRDefault="004E2AB5" w:rsidP="004E2AB5">
          <w:pPr>
            <w:pStyle w:val="87CE5EBD15994CED86755C7817FA171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0FCA37079641DEB7084B54AF5350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977332-7876-4A31-8951-87F27D24A5EA}"/>
      </w:docPartPr>
      <w:docPartBody>
        <w:p w:rsidR="00B31035" w:rsidRDefault="004E2AB5" w:rsidP="004E2AB5">
          <w:pPr>
            <w:pStyle w:val="360FCA37079641DEB7084B54AF53504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0C2474572A46B6934BC2B03D0DA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24B759-3736-4180-AB83-B928672755C5}"/>
      </w:docPartPr>
      <w:docPartBody>
        <w:p w:rsidR="00B31035" w:rsidRDefault="004E2AB5" w:rsidP="004E2AB5">
          <w:pPr>
            <w:pStyle w:val="800C2474572A46B6934BC2B03D0DA1D7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70268ABFD1AA4AE398C95BB76F61D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BDB60C-DC23-4787-9BDD-8DF1FB7274EA}"/>
      </w:docPartPr>
      <w:docPartBody>
        <w:p w:rsidR="00B31035" w:rsidRDefault="004E2AB5" w:rsidP="004E2AB5">
          <w:pPr>
            <w:pStyle w:val="70268ABFD1AA4AE398C95BB76F61DBB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B1732-1408-480A-A48C-0DE20A983954}"/>
      </w:docPartPr>
      <w:docPartBody>
        <w:p w:rsidR="00B31035" w:rsidRDefault="004E2AB5">
          <w:r w:rsidRPr="000027A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58FF30143498EA42A8AE51FDD6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E289FC-51BB-4FFF-9F95-BD9F88F369B5}"/>
      </w:docPartPr>
      <w:docPartBody>
        <w:p w:rsidR="00000000" w:rsidRDefault="00BF3841" w:rsidP="00BF3841">
          <w:pPr>
            <w:pStyle w:val="48A58FF30143498EA42A8AE51FDD60B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B456C4BDE044A6983749AAB9814F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CA4FB-EEDD-45C6-8601-FCD132653F1F}"/>
      </w:docPartPr>
      <w:docPartBody>
        <w:p w:rsidR="00000000" w:rsidRDefault="00BF3841" w:rsidP="00BF3841">
          <w:pPr>
            <w:pStyle w:val="E7B456C4BDE044A6983749AAB9814F8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8CAEF5C33542289505843DF079B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8B8AA-1603-4024-AC41-1BEC8338F754}"/>
      </w:docPartPr>
      <w:docPartBody>
        <w:p w:rsidR="00000000" w:rsidRDefault="00BF3841" w:rsidP="00BF3841">
          <w:pPr>
            <w:pStyle w:val="2D8CAEF5C33542289505843DF079BEC8"/>
          </w:pPr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888C75BC15A4645B3C5C80F0DF0C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1872F-C198-447D-B119-FEBB19049B61}"/>
      </w:docPartPr>
      <w:docPartBody>
        <w:p w:rsidR="00000000" w:rsidRDefault="00BF3841" w:rsidP="00BF3841">
          <w:pPr>
            <w:pStyle w:val="7888C75BC15A4645B3C5C80F0DF0CF71"/>
          </w:pPr>
          <w:r w:rsidRPr="000027A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F355F3155947608594BBD79DC6C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3D16BB-361B-4986-9560-B31D3A493DED}"/>
      </w:docPartPr>
      <w:docPartBody>
        <w:p w:rsidR="00000000" w:rsidRDefault="00BF3841" w:rsidP="00BF3841">
          <w:pPr>
            <w:pStyle w:val="E4F355F3155947608594BBD79DC6CC6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8C8079516546FC8142C08090EA8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37BB8-E23D-46E4-9D8D-D554E6FF76F8}"/>
      </w:docPartPr>
      <w:docPartBody>
        <w:p w:rsidR="00000000" w:rsidRDefault="00BF3841" w:rsidP="00BF3841">
          <w:pPr>
            <w:pStyle w:val="748C8079516546FC8142C08090EA856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AB5"/>
    <w:rsid w:val="001B7018"/>
    <w:rsid w:val="001E4C57"/>
    <w:rsid w:val="00243124"/>
    <w:rsid w:val="00270C55"/>
    <w:rsid w:val="004E2AB5"/>
    <w:rsid w:val="008105DC"/>
    <w:rsid w:val="008D112F"/>
    <w:rsid w:val="00B31035"/>
    <w:rsid w:val="00B831E1"/>
    <w:rsid w:val="00BF3841"/>
    <w:rsid w:val="00C86C34"/>
    <w:rsid w:val="00E665B3"/>
    <w:rsid w:val="00FD1208"/>
    <w:rsid w:val="00FD7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F3841"/>
    <w:rPr>
      <w:color w:val="808080"/>
    </w:rPr>
  </w:style>
  <w:style w:type="paragraph" w:customStyle="1" w:styleId="4D6AE6BAB0354FB0993D037DDCFAB969">
    <w:name w:val="4D6AE6BAB0354FB0993D037DDCFAB969"/>
    <w:rsid w:val="004E2AB5"/>
  </w:style>
  <w:style w:type="paragraph" w:customStyle="1" w:styleId="56536F6E5CF24C458E91D9D397CB4C88">
    <w:name w:val="56536F6E5CF24C458E91D9D397CB4C88"/>
    <w:rsid w:val="004E2AB5"/>
  </w:style>
  <w:style w:type="paragraph" w:customStyle="1" w:styleId="27E3CA81DA074145A4032EB37C29919D">
    <w:name w:val="27E3CA81DA074145A4032EB37C29919D"/>
    <w:rsid w:val="004E2AB5"/>
  </w:style>
  <w:style w:type="paragraph" w:customStyle="1" w:styleId="8E48966887194DF9950432E178515E2B">
    <w:name w:val="8E48966887194DF9950432E178515E2B"/>
    <w:rsid w:val="004E2AB5"/>
  </w:style>
  <w:style w:type="paragraph" w:customStyle="1" w:styleId="1D1A080CCDFA4A7883FB46B0C0BB9003">
    <w:name w:val="1D1A080CCDFA4A7883FB46B0C0BB9003"/>
    <w:rsid w:val="004E2AB5"/>
  </w:style>
  <w:style w:type="paragraph" w:customStyle="1" w:styleId="9BBD51A728A744DD8B395419C51426C9">
    <w:name w:val="9BBD51A728A744DD8B395419C51426C9"/>
    <w:rsid w:val="004E2AB5"/>
  </w:style>
  <w:style w:type="paragraph" w:customStyle="1" w:styleId="30A1B7A6F8DE4AA98B880126C5127AC3">
    <w:name w:val="30A1B7A6F8DE4AA98B880126C5127AC3"/>
    <w:rsid w:val="004E2AB5"/>
  </w:style>
  <w:style w:type="paragraph" w:customStyle="1" w:styleId="87CE5EBD15994CED86755C7817FA171F">
    <w:name w:val="87CE5EBD15994CED86755C7817FA171F"/>
    <w:rsid w:val="004E2AB5"/>
  </w:style>
  <w:style w:type="paragraph" w:customStyle="1" w:styleId="360FCA37079641DEB7084B54AF53504B">
    <w:name w:val="360FCA37079641DEB7084B54AF53504B"/>
    <w:rsid w:val="004E2AB5"/>
  </w:style>
  <w:style w:type="paragraph" w:customStyle="1" w:styleId="800C2474572A46B6934BC2B03D0DA1D7">
    <w:name w:val="800C2474572A46B6934BC2B03D0DA1D7"/>
    <w:rsid w:val="004E2AB5"/>
  </w:style>
  <w:style w:type="paragraph" w:customStyle="1" w:styleId="70268ABFD1AA4AE398C95BB76F61DBBF">
    <w:name w:val="70268ABFD1AA4AE398C95BB76F61DBBF"/>
    <w:rsid w:val="004E2AB5"/>
  </w:style>
  <w:style w:type="paragraph" w:customStyle="1" w:styleId="E8AAAF6F218A40ED8D0FCEF3304A4224">
    <w:name w:val="E8AAAF6F218A40ED8D0FCEF3304A4224"/>
    <w:rsid w:val="004E2AB5"/>
  </w:style>
  <w:style w:type="paragraph" w:customStyle="1" w:styleId="A049E6453B3345A18904D414F1380AD0">
    <w:name w:val="A049E6453B3345A18904D414F1380AD0"/>
    <w:rsid w:val="004E2AB5"/>
  </w:style>
  <w:style w:type="paragraph" w:customStyle="1" w:styleId="110550CC7AC2431D986BA9E58DADE4F1">
    <w:name w:val="110550CC7AC2431D986BA9E58DADE4F1"/>
    <w:rsid w:val="004E2AB5"/>
  </w:style>
  <w:style w:type="paragraph" w:customStyle="1" w:styleId="94246325703845279F5F8C14604FB789">
    <w:name w:val="94246325703845279F5F8C14604FB789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B863979C78B24514862CDF2B6BD93D32">
    <w:name w:val="B863979C78B24514862CDF2B6BD93D32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1A9B360453C1410882514132A2C04AE7">
    <w:name w:val="1A9B360453C1410882514132A2C04AE7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18C138848EC04187BFB0621473351A75">
    <w:name w:val="18C138848EC04187BFB0621473351A75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BE727EE654A84E5AB32A8AE44228C631">
    <w:name w:val="BE727EE654A84E5AB32A8AE44228C631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74D9319D1CAA4FB28AD876080F8F47DE">
    <w:name w:val="74D9319D1CAA4FB28AD876080F8F47DE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2938F019B95C4787B4C17B52AB50A94A">
    <w:name w:val="2938F019B95C4787B4C17B52AB50A94A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CB880E471528404AA5D9BC1C0046F153">
    <w:name w:val="CB880E471528404AA5D9BC1C0046F153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7C9509B2A3DC4FE6862BBF1892C5737F">
    <w:name w:val="7C9509B2A3DC4FE6862BBF1892C5737F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A26F2C926479431AB5AD917D03B2F41D">
    <w:name w:val="A26F2C926479431AB5AD917D03B2F41D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9A31AE3250A94FF2A352A14A92861237">
    <w:name w:val="9A31AE3250A94FF2A352A14A92861237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3D8A5D95A015414DB241EBA640C5D60B">
    <w:name w:val="3D8A5D95A015414DB241EBA640C5D60B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734B9B1780C0444E8EB746EF15E79C11">
    <w:name w:val="734B9B1780C0444E8EB746EF15E79C11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C4AF3403FA83415B924AD62C6CF14EBE">
    <w:name w:val="C4AF3403FA83415B924AD62C6CF14EBE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0302D6E24F814AB18C4AE9719C77A3CC">
    <w:name w:val="0302D6E24F814AB18C4AE9719C77A3CC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48A58FF30143498EA42A8AE51FDD60B3">
    <w:name w:val="48A58FF30143498EA42A8AE51FDD60B3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E7B456C4BDE044A6983749AAB9814F81">
    <w:name w:val="E7B456C4BDE044A6983749AAB9814F81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2D8CAEF5C33542289505843DF079BEC8">
    <w:name w:val="2D8CAEF5C33542289505843DF079BEC8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7888C75BC15A4645B3C5C80F0DF0CF71">
    <w:name w:val="7888C75BC15A4645B3C5C80F0DF0CF71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E4F355F3155947608594BBD79DC6CC68">
    <w:name w:val="E4F355F3155947608594BBD79DC6CC68"/>
    <w:rsid w:val="00BF3841"/>
    <w:pPr>
      <w:spacing w:line="278" w:lineRule="auto"/>
    </w:pPr>
    <w:rPr>
      <w:sz w:val="24"/>
      <w:szCs w:val="24"/>
      <w:lang w:val="en-US" w:eastAsia="en-US"/>
    </w:rPr>
  </w:style>
  <w:style w:type="paragraph" w:customStyle="1" w:styleId="748C8079516546FC8142C08090EA856C">
    <w:name w:val="748C8079516546FC8142C08090EA856C"/>
    <w:rsid w:val="00BF3841"/>
    <w:pPr>
      <w:spacing w:line="278" w:lineRule="auto"/>
    </w:pPr>
    <w:rPr>
      <w:sz w:val="24"/>
      <w:szCs w:val="24"/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67DC996-F171-40AE-B499-0BF34AFD4C71}">
  <ds:schemaRefs>
    <ds:schemaRef ds:uri="urn:microsoft-dynamics-nav/reports/Standard_Purchase_Order_2/5006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Jimmy Mutiso</cp:lastModifiedBy>
  <cp:revision>24</cp:revision>
  <dcterms:created xsi:type="dcterms:W3CDTF">2023-08-10T08:49:00Z</dcterms:created>
  <dcterms:modified xsi:type="dcterms:W3CDTF">2024-09-04T12:04:00Z</dcterms:modified>
</cp:coreProperties>
</file>