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10de81c2788249d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329cc491f08349cc" /><Relationship Type="http://schemas.openxmlformats.org/officeDocument/2006/relationships/customXml" Target="/customXml/item3.xml" Id="R7744644178d54630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bc32523e-f860-4af7-87b8-9f7bc1023f99}" pid="2" name="Document">
    <vt:lpwstr xmlns:vt="http://schemas.openxmlformats.org/officeDocument/2006/docPropsVTypes">1yQAANVaW0/jOBh9X2n/g5WHFay6aWLnOktnVEo7oKFQlds8II3cxAHPpHEnF6Dz69du0pKk6QXo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</vt:lpwstr>
  </op:property>
  <op:property fmtid="{84602569-b651-48a1-8cfa-6fe6f08bc61b}" pid="3" name="DataContract">
    <vt:lpwstr xmlns:vt="http://schemas.openxmlformats.org/officeDocument/2006/docPropsVTypes">{
  "DataContract": {
    "Version": 1,
    "DataItems": {
      "Table60025": {
        "No": 60025
      }
    }
  }
}</vt:lpwstr>
  </op:property>
</op:Properties>
</file>