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dfd5c1ac545640e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b74e0f2a87c940dc" /><Relationship Type="http://schemas.openxmlformats.org/officeDocument/2006/relationships/customXml" Target="/customXml/item3.xml" Id="R9218549cd4b84bb9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f0cc6c9e-d7ce-417e-ac8f-237da9e11bfc}" pid="2" name="Document">
    <vt:lpwstr xmlns:vt="http://schemas.openxmlformats.org/officeDocument/2006/docPropsVTypes">ii4AAM1a62/bthb/foH7PxD6MGyLq0qUqEdvvCFxktVokgaJ0+wCBQo9qESrLHqSnMb963eohy3L
pB9JlqZFa1s84jnnx/Mkuf/7wzhB9zTLY5b2FV3VFETTgIVxettXpkX0xlF+/+2//9n/s8i8Szph
WZGfejM2La5oFntJ/J1maPH103wiU8Uq4bMtPVLQuTemfeXIi5MZumHZVzSKg6+0UNCApUXGktFs
wsfp/fHDJKN5rrYYq9fD1k/cQxKye86q13BGfdRI00ODaVJMMwrPUjqFV5Ieupj6SRx8oLMR+0o5
dWgHnkMdrNmRSU0NdDiK80nizaSy14xPWHbu3c8VtlVD1VRMDENBH/2/aFCcs76izX/IZjuJaRLe
UB9gvY8Dep0lQPbu89Es9XIWFZ8vMsbf/3xwdPDh86+qN5ko6CD55s3yUxoVB+Ff07wYsJB+8pIp
zftKkU0p6DCJ+womZiPtdRoXfWVE0+Iu/xgdnMVJEo9pQTMF/RHGZ/A+X4bIA8AUNBx7t/SS5iyZ
FqVu85EBG0+8IvbjJC5mfeVwMEjYNFTQRRanIMUkpvkZLe5Y2HrnzMtu4xQk00kPwaIQ/g/0Bgvo
KwfclnrInhQK2B1C+4deGublV/gxLOhYb4wICGccuQq499QLufRLhlQtyZFXePxNPhWYIP12Aepc
0OySBiwLG4RKkT+myWwYHdEC1qWvRF6Sc+zq9z95WYt1e9VQw70hHXl+AoTlB3E1zeG4/30SJ4Bw
ucCg/k9/T1nxvxULqB4D6CCZrjV/lBqCDiItVASKV1JVai8M4D2Nb++KE7BQrKumMffKihqs9Sq+
TT3uJ32FmKGuO8QOsUk0i1qG6egWiULHCSIn8j3LtvxIs3ylJQ9IVMuSLz2tJcU1uxF9KHz24JK2
bJURXNFbRtH1sAeuOyl6KC9mgOYhS0CPgZf+kbFvzaq9Z9n3gwQE7ivc/GEZvbCKXrhX/+Xz8nW5
okUJfcW+Rv9gePp/dPPx8gMaDQcfjkcN+gI0ucCH7EFBpyzwuB+cJMwDaXVLdW3X7WFXNbFhWBzA
7xTwtVyiYsdye5ahgpZvRWgYy2jourYODndSrEPgki/s9hDwkDKOg7x2ERhUS39Oy1C3IwaOq9qa
3cOWw23KmINgu1g1NIzXgWB2QdBfAwgHYchzyyNwgMBmGI7qOo65Ew6kiwN+RTjgvco33lQfe/IX
LliVgdAeqmhR87mH5G8NIIM8zuZMzVWJaZKdsLa6WFsvh3WFxogm77YB5uKOpY/xRrBC09FUyCHW
TsjYy8hg035pZI7HkBS3wqakfBw2hGiqRSx7J2ycLjbOS2MDlWEeF3QrdGrax+FjQXWAdezuhI/b
9SrjCfjsltAFMBxlMfQ2fPjL9tWiDBjD1VTNxCaEdqKalrZIcQS8zDIscx0wutZFxvzxyBwkCdeR
hs8Jz0oFsBU8esexVsEZQI/pZzE65V5TdghrC8Md68ASD3TO3j2mANQd1TZBc1tXXV5P14pD5FQN
AnprMq07tbDAJF5Ea3j0KL0xNNWk9ocdtG5q3rKtXAoQq4KWXUwyga5pmgact3oSZ3nxszzonbJb
1kNNc1UOfYHeFVrP6tkvQh0v4oB3PCI1sW6D4drmaoFvaNzUTaeHMXwpE6VY46bAPY1TutTvHEID
SjNoBsEVm183cVjcAbpCOa/uvAmVtiC2Zqi2axitxbBgjbDb023wQceSSrjM68/LsnNtOsPyx9JC
dfhrPW3OUus1fWWHEbC6ZN+6PWFLhDYzoOwCUAsFIwq6KXtYDpJgOt6A0iTJV1Qth96WzFZleysQ
TkS8/1bQ3a4S1r3u7l0595t2Q24uNeQ6MdxIi1wY8S3L9XUt1Ayf6jiwSIij0A0MzySeu0NDvsXa
m2vWnuiqYVstA8AEa6rtODwCPMEEzOcwAeFQl1sVfAWVyqbgu957d+wGMi/N+c4c3yiaxlC38c3L
c9bE5TMIYDGPH02oFwHDdV4gA7W/DZWcI0i6HStdAkKwIfOSQEAYH9M0oPBf8TTlCahubtC9s/8i
aHVeUvcjmhdxWnrXk1Q3oOdzXWuD7p1tF/cH6w6FKItK6wcUnmj2GjGdTep3d1t+sP/HY4rY9ImK
u8Q2XCxTHFKXJCj+m1kRd7OiIcqKJ4wVTVac50LoH1UIYU0uqmiWNmrqXftjqGNnfFu/QauVMi0j
sn0Le5rv4yCwAyeyqIupHmi+QaAoIlagR5A0d0qZy6ajbWrm/s097BICGqLDWV3E7w2mWVYd86jX
Oc2G4W5lvWuYqmNDYa8S7GiC/WwTq4Zh6o6kmMRddDZtIL0EOiwVoDNiobfjpmMDDsGqC7kVb4/O
Ghcxui5itk9KF305jwfiDenlM67VE6vuKROqp5IdWLmLIaD8uuG0qn8yPD49+nktzS/1kRZfwAxy
ezM9fyjeflhGr3vs1XJGAR6HLJxtUWJzMrIULTxHtyPfgVoa61FAfNcnoYcJ0V0rcAgNIwPCh2/b
gtJWEjFkgooKbfJshXbJVVJsr8axkvfTCu4KgjVF9yrXpuRtVbzn7IvY5jfn5ufKx4KthZ0kfZbC
fA5WE0zbZfFrhGgL+Z6jaJ/j0hTurZL5NcKyWbxnqefnsCwSB6+m62L6VQKzhYDPUuvPoZnX+1Bp
Q6H9GkFZL9ozdAAlGNIuoBoVdwLVmGz3Rto+yKpoYQuxmuIhpybTcSrJ+6uY7hSor9g0Cyi/QiYt
b6oyqRpUt9uokZTEq7JuETF3lbA9pfTCicASNwapXQVpzSi98yGQY4uY8LhF4zOj1d0FyS0MgV2t
dcxHGlKn41/tFrqmX3mNubgK1vEYgbdIPaV1WrKsQD0wTCOm1qciy7KtM+jF5SHZlNXoynwis+ze
w5FNOSdYmVVkZJ1bLfJpq3Wp6RAWLZPUXjo3YTYx4XSIE0qZWHIm1cUZGYNqdGU+e43Q1X2TDRJz
Ioh6qlRiR86hvrWxnsPxmzOgkk7vyqefX3tYz+A9A//je0ZSHromClLbHZ0LYoLk1uhyoKqOZOfT
y2UTOfXmCw9PE4vPvCpRN1S1k/siRO2/XXOJ/Ld/AA==</vt:lpwstr>
  </op:property>
  <op:property fmtid="{165dcae3-ac3e-4dbd-ac31-46990c3c1f30}" pid="3" name="DataContract">
    <vt:lpwstr xmlns:vt="http://schemas.openxmlformats.org/officeDocument/2006/docPropsVTypes">{
  "DataContract": {
    "Version": 1,
    "DataItems": {
      "DialyWorkTicketHeader": {
        "No": 59008
      },
      "DailyWorkTicketLines": {
        "No": 59009
      }
    }
  }
}</vt:lpwstr>
  </op:property>
</op:Properties>
</file>