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3ef24a161dd74dc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d2365b13890540c8" /><Relationship Type="http://schemas.openxmlformats.org/officeDocument/2006/relationships/customXml" Target="/customXml/item3.xml" Id="R325503e9cc1748ab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4dfb9fce-8f86-4056-a563-2ceee42b70c8}" pid="2" name="Document">
    <vt:lpwstr xmlns:vt="http://schemas.openxmlformats.org/officeDocument/2006/docPropsVTypes">0BEBALy7587jaJol+H+BvYdALjCYWdYmvZuZ3AW99xRFEv2Hovek6Hn1y6isqqyu6Z4eA3RE4AuJ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</vt:lpwstr>
  </op:property>
  <op:property fmtid="{afba1f27-1c47-4305-a0f0-0a6c95589a58}" pid="3" name="DataContract">
    <vt:lpwstr xmlns:vt="http://schemas.openxmlformats.org/officeDocument/2006/docPropsVTypes">{
  "DataContract": {
    "Version": 1,
    "DataItems": {
      "HREmployees": {
        "No": 5378
      }
    }
  }
}</vt:lpwstr>
  </op:property>
</op:Properties>
</file>