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A2D7" w14:textId="77777777" w:rsidR="009B5931" w:rsidRPr="009B5931" w:rsidRDefault="009B5931" w:rsidP="009B59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Pitch Deck: BeeSmart – The Future of Beekeeping</w:t>
      </w:r>
    </w:p>
    <w:p w14:paraId="3322EB33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1: Title Slide</w:t>
      </w:r>
    </w:p>
    <w:p w14:paraId="5DA5CCE1" w14:textId="77777777" w:rsidR="009B5931" w:rsidRPr="009B5931" w:rsidRDefault="009B5931" w:rsidP="009B59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BeeSmart Logo</w:t>
      </w:r>
    </w:p>
    <w:p w14:paraId="3CB1CD46" w14:textId="77777777" w:rsidR="009B5931" w:rsidRPr="009B5931" w:rsidRDefault="009B5931" w:rsidP="009B59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Tagline: "Empowering Beekeepers with Data-Driven Insights"</w:t>
      </w:r>
    </w:p>
    <w:p w14:paraId="0C1CC1BC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2: The Problem: The Silent Struggle of Bees (and Beekeepers)</w:t>
      </w:r>
    </w:p>
    <w:p w14:paraId="464111D4" w14:textId="77777777" w:rsidR="009B5931" w:rsidRPr="009B5931" w:rsidRDefault="009B5931" w:rsidP="009B59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beekeeper looking worried next to a struggling hive</w:t>
      </w:r>
    </w:p>
    <w:p w14:paraId="4955C543" w14:textId="77777777" w:rsidR="009B5931" w:rsidRPr="009B5931" w:rsidRDefault="009B5931" w:rsidP="009B59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Points:</w:t>
      </w:r>
    </w:p>
    <w:p w14:paraId="7A7D6D9C" w14:textId="77777777" w:rsidR="009B5931" w:rsidRPr="009B5931" w:rsidRDefault="009B5931" w:rsidP="009B593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Inconsistent honey production: Beekeepers lose income due to unpredictable harvests.</w:t>
      </w:r>
    </w:p>
    <w:p w14:paraId="38E2E472" w14:textId="77777777" w:rsidR="009B5931" w:rsidRPr="009B5931" w:rsidRDefault="009B5931" w:rsidP="009B593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Unwarranted hive disturbances: Opening hives for inspections stresses bees and disrupts their work.</w:t>
      </w:r>
    </w:p>
    <w:p w14:paraId="7362BD1B" w14:textId="77777777" w:rsidR="009B5931" w:rsidRPr="009B5931" w:rsidRDefault="009B5931" w:rsidP="009B593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Lack of real-time data: Beekeepers are flying blind, unable to react quickly to problems.</w:t>
      </w:r>
    </w:p>
    <w:p w14:paraId="2DFDB0E4" w14:textId="77777777" w:rsidR="009B5931" w:rsidRPr="009B5931" w:rsidRDefault="009B5931" w:rsidP="009B593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Delayed threat response: Diseases, pests, and other issues can decimate hives before being noticed.</w:t>
      </w:r>
    </w:p>
    <w:p w14:paraId="7877ECDF" w14:textId="77777777" w:rsidR="009B5931" w:rsidRPr="009B5931" w:rsidRDefault="009B5931" w:rsidP="009B593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Unprecedented swarming: Losing a swarm means losing bees and potential honey yield.</w:t>
      </w:r>
    </w:p>
    <w:p w14:paraId="2BC7233F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3: The Solution: BeeSmart – The Hive's Guardian</w:t>
      </w:r>
    </w:p>
    <w:p w14:paraId="119FE182" w14:textId="77777777" w:rsidR="009B5931" w:rsidRPr="009B5931" w:rsidRDefault="009B5931" w:rsidP="009B59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beehive with BeeSmart sensors installed, a mobile phone displaying the app</w:t>
      </w:r>
    </w:p>
    <w:p w14:paraId="3D9B05DA" w14:textId="77777777" w:rsidR="009B5931" w:rsidRPr="009B5931" w:rsidRDefault="009B5931" w:rsidP="009B59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Points:</w:t>
      </w:r>
    </w:p>
    <w:p w14:paraId="7F3C5CED" w14:textId="77777777" w:rsidR="009B5931" w:rsidRPr="009B5931" w:rsidRDefault="009B5931" w:rsidP="009B593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hive monitoring: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Temperature, humidity, sound, and weight data collected continuously.</w:t>
      </w:r>
    </w:p>
    <w:p w14:paraId="49C5DD0B" w14:textId="77777777" w:rsidR="009B5931" w:rsidRPr="009B5931" w:rsidRDefault="009B5931" w:rsidP="009B593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Remote insights: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sent to beekeepers' phones via a user-friendly app.</w:t>
      </w:r>
    </w:p>
    <w:p w14:paraId="46BDCCE2" w14:textId="77777777" w:rsidR="009B5931" w:rsidRPr="009B5931" w:rsidRDefault="009B5931" w:rsidP="009B593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Proactive alerts: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Instant notifications when conditions deviate from the norm.</w:t>
      </w:r>
    </w:p>
    <w:p w14:paraId="7A69C46D" w14:textId="77777777" w:rsidR="009B5931" w:rsidRPr="009B5931" w:rsidRDefault="009B5931" w:rsidP="009B593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Data-driven decisions: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Beekeepers can make informed choices about hive management.</w:t>
      </w:r>
    </w:p>
    <w:p w14:paraId="46A190FE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4: How BeeSmart Works: The Power of IoT</w:t>
      </w:r>
    </w:p>
    <w:p w14:paraId="3F4442CE" w14:textId="77777777" w:rsidR="009B5931" w:rsidRPr="009B5931" w:rsidRDefault="009B5931" w:rsidP="009B59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simple diagram illustrating the system (sensors, gateway, cloud, app)</w:t>
      </w:r>
    </w:p>
    <w:p w14:paraId="38C3AD35" w14:textId="77777777" w:rsidR="009B5931" w:rsidRPr="009B5931" w:rsidRDefault="009B5931" w:rsidP="009B59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Points:</w:t>
      </w:r>
    </w:p>
    <w:p w14:paraId="45D891F6" w14:textId="77777777" w:rsidR="009B5931" w:rsidRPr="009B5931" w:rsidRDefault="009B5931" w:rsidP="009B593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Sensors: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Inside and under the hive, monitoring key metrics.</w:t>
      </w:r>
    </w:p>
    <w:p w14:paraId="20645DB1" w14:textId="77777777" w:rsidR="009B5931" w:rsidRPr="009B5931" w:rsidRDefault="009B5931" w:rsidP="009B593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 Technology: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Low-power, long-range communication to the gateway.</w:t>
      </w:r>
    </w:p>
    <w:p w14:paraId="456B022D" w14:textId="77777777" w:rsidR="009B5931" w:rsidRPr="009B5931" w:rsidRDefault="009B5931" w:rsidP="009B593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Gateway: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Sends data to the cloud via GSM/WiFi.</w:t>
      </w:r>
    </w:p>
    <w:p w14:paraId="353F5F00" w14:textId="77777777" w:rsidR="009B5931" w:rsidRPr="009B5931" w:rsidRDefault="009B5931" w:rsidP="009B593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Cloud-based analytics: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Processes data and delivers actionable insights.</w:t>
      </w:r>
    </w:p>
    <w:p w14:paraId="5B2C56FE" w14:textId="77777777" w:rsidR="009B5931" w:rsidRPr="009B5931" w:rsidRDefault="009B5931" w:rsidP="009B593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Progressive Web App: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Accessible on any device, easy to use interface.</w:t>
      </w:r>
    </w:p>
    <w:p w14:paraId="4F123FDD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5: The BeeSmart Advantage: Why We're Different</w:t>
      </w:r>
    </w:p>
    <w:p w14:paraId="0A28E937" w14:textId="77777777" w:rsidR="009B5931" w:rsidRPr="009B5931" w:rsidRDefault="009B5931" w:rsidP="009B593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Points:</w:t>
      </w:r>
    </w:p>
    <w:p w14:paraId="5E8793FB" w14:textId="77777777" w:rsidR="009B5931" w:rsidRPr="009B5931" w:rsidRDefault="009B5931" w:rsidP="009B593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Non-invasive: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 do not disturb bee activity.</w:t>
      </w:r>
    </w:p>
    <w:p w14:paraId="1244FC72" w14:textId="77777777" w:rsidR="009B5931" w:rsidRPr="009B5931" w:rsidRDefault="009B5931" w:rsidP="009B593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Affordable: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Cost-effective solution for beekeepers of all sizes.</w:t>
      </w:r>
    </w:p>
    <w:p w14:paraId="7B956958" w14:textId="77777777" w:rsidR="009B5931" w:rsidRPr="009B5931" w:rsidRDefault="009B5931" w:rsidP="009B593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Scalable: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Easily expand to monitor multiple hives.</w:t>
      </w:r>
    </w:p>
    <w:p w14:paraId="2DF73D32" w14:textId="77777777" w:rsidR="009B5931" w:rsidRPr="009B5931" w:rsidRDefault="009B5931" w:rsidP="009B593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User-friendly: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designed for simplicity and ease of use.</w:t>
      </w:r>
    </w:p>
    <w:p w14:paraId="00F3741F" w14:textId="77777777" w:rsidR="009B5931" w:rsidRPr="009B5931" w:rsidRDefault="009B5931" w:rsidP="009B593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Proven technology: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Leverages reliable IoT infrastructure.</w:t>
      </w:r>
    </w:p>
    <w:p w14:paraId="16BA6B48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6: The Market: A Sweet Opportunity</w:t>
      </w:r>
    </w:p>
    <w:p w14:paraId="08B26E78" w14:textId="77777777" w:rsidR="009B5931" w:rsidRPr="009B5931" w:rsidRDefault="009B5931" w:rsidP="009B59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Graphs showing growth of beekeeping and honey demand</w:t>
      </w:r>
    </w:p>
    <w:p w14:paraId="4044B13F" w14:textId="77777777" w:rsidR="009B5931" w:rsidRPr="009B5931" w:rsidRDefault="009B5931" w:rsidP="009B593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Points:</w:t>
      </w:r>
    </w:p>
    <w:p w14:paraId="26509033" w14:textId="77777777" w:rsidR="009B5931" w:rsidRPr="009B5931" w:rsidRDefault="009B5931" w:rsidP="009B593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Growing global demand for honey</w:t>
      </w:r>
    </w:p>
    <w:p w14:paraId="7BB8A946" w14:textId="77777777" w:rsidR="009B5931" w:rsidRPr="009B5931" w:rsidRDefault="009B5931" w:rsidP="009B593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Increasing number of hobbyist beekeepers</w:t>
      </w:r>
    </w:p>
    <w:p w14:paraId="7642DDD5" w14:textId="77777777" w:rsidR="009B5931" w:rsidRPr="009B5931" w:rsidRDefault="009B5931" w:rsidP="009B593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Rising concerns about bee health and sustainability</w:t>
      </w:r>
    </w:p>
    <w:p w14:paraId="7E453ADF" w14:textId="77777777" w:rsidR="009B5931" w:rsidRPr="009B5931" w:rsidRDefault="009B5931" w:rsidP="009B593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BeeSmart addresses a clear need in a rapidly expanding market.</w:t>
      </w:r>
    </w:p>
    <w:p w14:paraId="40F07F03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7: Business Model: Multiple Revenue Streams</w:t>
      </w:r>
    </w:p>
    <w:p w14:paraId="6545759F" w14:textId="77777777" w:rsidR="009B5931" w:rsidRPr="009B5931" w:rsidRDefault="009B5931" w:rsidP="009B59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Points:</w:t>
      </w:r>
    </w:p>
    <w:p w14:paraId="34BE454E" w14:textId="77777777" w:rsidR="009B5931" w:rsidRPr="009B5931" w:rsidRDefault="009B5931" w:rsidP="009B593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Hardware sales: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BeeSmart sensor kits and gateways.</w:t>
      </w:r>
    </w:p>
    <w:p w14:paraId="0275946F" w14:textId="77777777" w:rsidR="009B5931" w:rsidRPr="009B5931" w:rsidRDefault="009B5931" w:rsidP="009B593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plans: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analytics and premium features.</w:t>
      </w:r>
    </w:p>
    <w:p w14:paraId="73CC2AA8" w14:textId="77777777" w:rsidR="009B5931" w:rsidRPr="009B5931" w:rsidRDefault="009B5931" w:rsidP="009B593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and consultation: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Expertise for optimal hive management.</w:t>
      </w:r>
    </w:p>
    <w:p w14:paraId="7A8D620C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8: Team: Experienced Beekeepers &amp; Tech Experts</w:t>
      </w:r>
    </w:p>
    <w:p w14:paraId="1CF7503C" w14:textId="77777777" w:rsidR="009B5931" w:rsidRPr="009B5931" w:rsidRDefault="009B5931" w:rsidP="009B59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Headshots and brief bios of key team members</w:t>
      </w:r>
    </w:p>
    <w:p w14:paraId="56CDDA99" w14:textId="77777777" w:rsidR="009B5931" w:rsidRPr="009B5931" w:rsidRDefault="009B5931" w:rsidP="009B59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Points:</w:t>
      </w:r>
    </w:p>
    <w:p w14:paraId="32480064" w14:textId="77777777" w:rsidR="009B5931" w:rsidRPr="009B5931" w:rsidRDefault="009B5931" w:rsidP="009B593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 your passion for beekeeping and commitment to sustainability.</w:t>
      </w:r>
    </w:p>
    <w:p w14:paraId="0F43C9E2" w14:textId="77777777" w:rsidR="009B5931" w:rsidRPr="009B5931" w:rsidRDefault="009B5931" w:rsidP="009B593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Emphasize your technical expertise in IoT and data analytics.</w:t>
      </w:r>
    </w:p>
    <w:p w14:paraId="36A49681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9: Ask/Call to Action</w:t>
      </w:r>
    </w:p>
    <w:p w14:paraId="632E9D91" w14:textId="77777777" w:rsidR="009B5931" w:rsidRPr="009B5931" w:rsidRDefault="009B5931" w:rsidP="009B59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Investment needed: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(State the amount you're seeking)</w:t>
      </w:r>
    </w:p>
    <w:p w14:paraId="0E5FA131" w14:textId="77777777" w:rsidR="009B5931" w:rsidRPr="009B5931" w:rsidRDefault="009B5931" w:rsidP="009B59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of funds: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(Outline how the investment will be used)</w:t>
      </w:r>
    </w:p>
    <w:p w14:paraId="05B77C4B" w14:textId="77777777" w:rsidR="009B5931" w:rsidRPr="009B5931" w:rsidRDefault="009B5931" w:rsidP="009B59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opportunity: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(Reiterate why BeeSmart is a compelling investment)</w:t>
      </w:r>
    </w:p>
    <w:p w14:paraId="6B27F228" w14:textId="77777777" w:rsidR="009B5931" w:rsidRPr="009B5931" w:rsidRDefault="009B5931" w:rsidP="009B593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Invite investors:</w:t>
      </w:r>
      <w:r w:rsidRPr="009B59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 part of the future of beekeeping.</w:t>
      </w:r>
    </w:p>
    <w:p w14:paraId="7681C91C" w14:textId="77777777" w:rsidR="009B5931" w:rsidRPr="009B5931" w:rsidRDefault="009B5931" w:rsidP="009B59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59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Slide 10: Contact Information</w:t>
      </w:r>
    </w:p>
    <w:p w14:paraId="28F8F4C9" w14:textId="77777777" w:rsidR="003B7C55" w:rsidRDefault="003B7C55"/>
    <w:sectPr w:rsidR="003B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224"/>
    <w:multiLevelType w:val="multilevel"/>
    <w:tmpl w:val="3AB8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4CC2"/>
    <w:multiLevelType w:val="multilevel"/>
    <w:tmpl w:val="CD7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363E7"/>
    <w:multiLevelType w:val="multilevel"/>
    <w:tmpl w:val="A6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352B"/>
    <w:multiLevelType w:val="multilevel"/>
    <w:tmpl w:val="D15C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25229"/>
    <w:multiLevelType w:val="multilevel"/>
    <w:tmpl w:val="5342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8616B"/>
    <w:multiLevelType w:val="multilevel"/>
    <w:tmpl w:val="386A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02ABB"/>
    <w:multiLevelType w:val="multilevel"/>
    <w:tmpl w:val="DFA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74216"/>
    <w:multiLevelType w:val="multilevel"/>
    <w:tmpl w:val="0BFC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33570"/>
    <w:multiLevelType w:val="multilevel"/>
    <w:tmpl w:val="807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098099">
    <w:abstractNumId w:val="0"/>
  </w:num>
  <w:num w:numId="2" w16cid:durableId="1696269765">
    <w:abstractNumId w:val="7"/>
  </w:num>
  <w:num w:numId="3" w16cid:durableId="1284456459">
    <w:abstractNumId w:val="8"/>
  </w:num>
  <w:num w:numId="4" w16cid:durableId="981496653">
    <w:abstractNumId w:val="3"/>
  </w:num>
  <w:num w:numId="5" w16cid:durableId="1636595605">
    <w:abstractNumId w:val="2"/>
  </w:num>
  <w:num w:numId="6" w16cid:durableId="1491870113">
    <w:abstractNumId w:val="6"/>
  </w:num>
  <w:num w:numId="7" w16cid:durableId="456415593">
    <w:abstractNumId w:val="5"/>
  </w:num>
  <w:num w:numId="8" w16cid:durableId="267469181">
    <w:abstractNumId w:val="4"/>
  </w:num>
  <w:num w:numId="9" w16cid:durableId="50437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31"/>
    <w:rsid w:val="003B7C55"/>
    <w:rsid w:val="006A310A"/>
    <w:rsid w:val="007D1A76"/>
    <w:rsid w:val="007F1308"/>
    <w:rsid w:val="009B5931"/>
    <w:rsid w:val="00CA7162"/>
    <w:rsid w:val="00DB6BC0"/>
    <w:rsid w:val="00E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3C137"/>
  <w15:chartTrackingRefBased/>
  <w15:docId w15:val="{02C8538F-087B-B949-A915-6BCF43B9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9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B5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 Nderu</dc:creator>
  <cp:keywords/>
  <dc:description/>
  <cp:lastModifiedBy>Lawrence B Nderu</cp:lastModifiedBy>
  <cp:revision>1</cp:revision>
  <dcterms:created xsi:type="dcterms:W3CDTF">2024-05-24T12:11:00Z</dcterms:created>
  <dcterms:modified xsi:type="dcterms:W3CDTF">2024-05-24T12:27:00Z</dcterms:modified>
</cp:coreProperties>
</file>