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755FF" w14:textId="7E5C5454" w:rsidR="00341E6A" w:rsidRDefault="00341E6A">
      <w:bookmarkStart w:id="0" w:name="_GoBack"/>
      <w:bookmarkEnd w:id="0"/>
    </w:p>
    <w:p w14:paraId="76FAEABB" w14:textId="77777777" w:rsidR="004903B9" w:rsidRDefault="00490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1006" w14:paraId="4FDA75E0" w14:textId="77777777" w:rsidTr="007E1006">
        <w:tc>
          <w:tcPr>
            <w:tcW w:w="8516" w:type="dxa"/>
          </w:tcPr>
          <w:p w14:paraId="130C09A3" w14:textId="77777777" w:rsidR="007E1006" w:rsidRDefault="007E1006">
            <w:r>
              <w:t>&lt;Topic of Letter&gt;</w:t>
            </w:r>
          </w:p>
        </w:tc>
      </w:tr>
    </w:tbl>
    <w:p w14:paraId="0AE8ED0B" w14:textId="77777777" w:rsidR="004903B9" w:rsidRDefault="00490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4903B9" w14:paraId="69D65B3F" w14:textId="77777777" w:rsidTr="004903B9">
        <w:tc>
          <w:tcPr>
            <w:tcW w:w="2376" w:type="dxa"/>
          </w:tcPr>
          <w:p w14:paraId="24DA6A3B" w14:textId="77777777" w:rsidR="004903B9" w:rsidRDefault="008C72AD">
            <w:r>
              <w:t>Patient Details</w:t>
            </w:r>
          </w:p>
        </w:tc>
        <w:tc>
          <w:tcPr>
            <w:tcW w:w="6140" w:type="dxa"/>
          </w:tcPr>
          <w:p w14:paraId="6A2A2BDA" w14:textId="77777777" w:rsidR="00CA3285" w:rsidRDefault="00CA3285">
            <w:r>
              <w:t>&lt;NHS_NUMBER</w:t>
            </w:r>
            <w:r w:rsidR="00EC1B7B">
              <w:t>&gt;</w:t>
            </w:r>
          </w:p>
          <w:p w14:paraId="6EE142E7" w14:textId="77777777" w:rsidR="00EC1B7B" w:rsidRDefault="00EC1B7B">
            <w:r>
              <w:t>&lt;LOCAL_HOSPITAL_NUMBER&gt;</w:t>
            </w:r>
          </w:p>
          <w:p w14:paraId="52D089A9" w14:textId="77777777" w:rsidR="004903B9" w:rsidRDefault="008C72AD">
            <w:r>
              <w:t>&lt;SURNAME&gt;, &lt;FIRSTNAME&gt;</w:t>
            </w:r>
          </w:p>
          <w:p w14:paraId="253DE80C" w14:textId="77777777" w:rsidR="008C72AD" w:rsidRDefault="008C72AD">
            <w:r>
              <w:t>&lt;ADDRESS_LINE_1&gt;</w:t>
            </w:r>
          </w:p>
          <w:p w14:paraId="52FBCB0E" w14:textId="77777777" w:rsidR="008C72AD" w:rsidRDefault="008C72AD">
            <w:r>
              <w:t>&lt;ADDRESS_LINE_2&gt;</w:t>
            </w:r>
          </w:p>
          <w:p w14:paraId="20A9C8DB" w14:textId="77777777" w:rsidR="008C72AD" w:rsidRDefault="008C72AD">
            <w:r>
              <w:t>&lt;ADDRESS_LINE_3&gt;</w:t>
            </w:r>
          </w:p>
          <w:p w14:paraId="2C8B3B33" w14:textId="77777777" w:rsidR="008C72AD" w:rsidRDefault="008C72AD">
            <w:r>
              <w:t>&lt;POSTCODE&gt;</w:t>
            </w:r>
          </w:p>
          <w:p w14:paraId="746ACB7F" w14:textId="77777777" w:rsidR="008C72AD" w:rsidRDefault="008C72AD"/>
          <w:p w14:paraId="400DBB47" w14:textId="77777777" w:rsidR="008C72AD" w:rsidRDefault="008C72AD">
            <w:r>
              <w:t>&lt;DOB&gt;</w:t>
            </w:r>
          </w:p>
        </w:tc>
      </w:tr>
    </w:tbl>
    <w:p w14:paraId="5F777287" w14:textId="77777777" w:rsidR="008C72AD" w:rsidRDefault="008C72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E1006" w14:paraId="10993BBA" w14:textId="77777777" w:rsidTr="007E1006">
        <w:tc>
          <w:tcPr>
            <w:tcW w:w="8516" w:type="dxa"/>
          </w:tcPr>
          <w:p w14:paraId="744A1CBC" w14:textId="4BE373CC" w:rsidR="007E1006" w:rsidRDefault="007E1006">
            <w:r>
              <w:t>&lt;Letter Narrative&gt;</w:t>
            </w:r>
          </w:p>
          <w:p w14:paraId="5A3D51AE" w14:textId="7059D97A" w:rsidR="0085217A" w:rsidRDefault="0085217A" w:rsidP="0085217A">
            <w:pPr>
              <w:ind w:left="720"/>
            </w:pPr>
            <w:r>
              <w:t>&lt;GP</w:t>
            </w:r>
            <w:r w:rsidR="00491B4D">
              <w:t>_NAME</w:t>
            </w:r>
            <w:r>
              <w:t>&gt;</w:t>
            </w:r>
          </w:p>
          <w:p w14:paraId="4ECDE553" w14:textId="57780CAE" w:rsidR="0085217A" w:rsidRDefault="00491B4D" w:rsidP="0085217A">
            <w:pPr>
              <w:ind w:left="720"/>
            </w:pPr>
            <w:r>
              <w:t>&lt;DIAGNOSIS</w:t>
            </w:r>
            <w:r w:rsidR="0085217A">
              <w:t>&gt;  [May be more than one]</w:t>
            </w:r>
          </w:p>
          <w:p w14:paraId="1FAEFB8E" w14:textId="77777777" w:rsidR="00491B4D" w:rsidRDefault="00491B4D" w:rsidP="00491B4D">
            <w:pPr>
              <w:ind w:left="720"/>
            </w:pPr>
            <w:r>
              <w:t>&lt;NARRATIVE_TEXT&gt;</w:t>
            </w:r>
          </w:p>
          <w:p w14:paraId="338B569D" w14:textId="038691FE" w:rsidR="00491B4D" w:rsidRDefault="00491B4D" w:rsidP="00491B4D">
            <w:pPr>
              <w:ind w:left="720"/>
            </w:pPr>
            <w:r>
              <w:t>&lt;CONSULTANT_NAME&gt;</w:t>
            </w:r>
          </w:p>
          <w:p w14:paraId="04717B70" w14:textId="77777777" w:rsidR="0085217A" w:rsidRDefault="0085217A" w:rsidP="0085217A">
            <w:pPr>
              <w:ind w:left="720"/>
            </w:pPr>
          </w:p>
        </w:tc>
      </w:tr>
    </w:tbl>
    <w:p w14:paraId="6194FF59" w14:textId="77777777" w:rsidR="007E1006" w:rsidRDefault="007E1006"/>
    <w:p w14:paraId="2C14DCB0" w14:textId="77777777" w:rsidR="007E1006" w:rsidRDefault="001F67AA" w:rsidP="001F67AA">
      <w:pPr>
        <w:pStyle w:val="Heading2"/>
      </w:pPr>
      <w:r>
        <w:t>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325"/>
        <w:gridCol w:w="1537"/>
        <w:gridCol w:w="1458"/>
        <w:gridCol w:w="1954"/>
      </w:tblGrid>
      <w:tr w:rsidR="00491B4D" w14:paraId="5B910D70" w14:textId="77777777" w:rsidTr="004D5DA2">
        <w:tc>
          <w:tcPr>
            <w:tcW w:w="1346" w:type="dxa"/>
          </w:tcPr>
          <w:p w14:paraId="3D7D718F" w14:textId="66BD5874" w:rsidR="00491B4D" w:rsidRPr="004A74DE" w:rsidRDefault="00491B4D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No.</w:t>
            </w:r>
          </w:p>
        </w:tc>
        <w:tc>
          <w:tcPr>
            <w:tcW w:w="2536" w:type="dxa"/>
          </w:tcPr>
          <w:p w14:paraId="107A3E03" w14:textId="08F74105" w:rsidR="00491B4D" w:rsidRPr="004A74DE" w:rsidRDefault="00491B4D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669" w:type="dxa"/>
          </w:tcPr>
          <w:p w14:paraId="3CA9C25F" w14:textId="10861F5B" w:rsidR="00491B4D" w:rsidRPr="004A74DE" w:rsidRDefault="00491B4D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Help</w:t>
            </w:r>
          </w:p>
        </w:tc>
        <w:tc>
          <w:tcPr>
            <w:tcW w:w="1582" w:type="dxa"/>
          </w:tcPr>
          <w:p w14:paraId="579282B6" w14:textId="046DA4ED" w:rsidR="00491B4D" w:rsidRPr="004A74DE" w:rsidRDefault="00491B4D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</w:t>
            </w:r>
          </w:p>
        </w:tc>
        <w:tc>
          <w:tcPr>
            <w:tcW w:w="1161" w:type="dxa"/>
          </w:tcPr>
          <w:p w14:paraId="2AAD75E8" w14:textId="7D5CDAC8" w:rsidR="00491B4D" w:rsidRPr="004A74DE" w:rsidRDefault="00491B4D" w:rsidP="001F67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Done/Result/Action</w:t>
            </w:r>
          </w:p>
        </w:tc>
      </w:tr>
      <w:tr w:rsidR="004D5DA2" w14:paraId="14538ACB" w14:textId="77777777" w:rsidTr="004D5DA2">
        <w:tc>
          <w:tcPr>
            <w:tcW w:w="1346" w:type="dxa"/>
          </w:tcPr>
          <w:p w14:paraId="3763203C" w14:textId="77777777" w:rsidR="004D5DA2" w:rsidRPr="004A74DE" w:rsidRDefault="004D5DA2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&lt;TASK_ID&gt;</w:t>
            </w:r>
          </w:p>
        </w:tc>
        <w:tc>
          <w:tcPr>
            <w:tcW w:w="2536" w:type="dxa"/>
          </w:tcPr>
          <w:p w14:paraId="70D85E88" w14:textId="77777777" w:rsidR="004D5DA2" w:rsidRPr="004A74DE" w:rsidRDefault="004D5DA2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&lt;TASK_DESCRIPTION&gt;</w:t>
            </w:r>
          </w:p>
        </w:tc>
        <w:tc>
          <w:tcPr>
            <w:tcW w:w="1669" w:type="dxa"/>
          </w:tcPr>
          <w:p w14:paraId="37AF8536" w14:textId="77777777" w:rsidR="004D5DA2" w:rsidRPr="004A74DE" w:rsidRDefault="004D5DA2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&lt;TASK_HELP&gt;</w:t>
            </w:r>
          </w:p>
        </w:tc>
        <w:tc>
          <w:tcPr>
            <w:tcW w:w="1582" w:type="dxa"/>
          </w:tcPr>
          <w:p w14:paraId="6396418E" w14:textId="77777777" w:rsidR="004D5DA2" w:rsidRPr="004A74DE" w:rsidRDefault="004D5DA2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&lt;DUE_DATE&gt;</w:t>
            </w:r>
          </w:p>
        </w:tc>
        <w:tc>
          <w:tcPr>
            <w:tcW w:w="1161" w:type="dxa"/>
          </w:tcPr>
          <w:p w14:paraId="165DD5BB" w14:textId="77777777" w:rsidR="004D5DA2" w:rsidRPr="004A74DE" w:rsidRDefault="004D5DA2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&lt;DONE&gt; or &lt;RESULT</w:t>
            </w:r>
            <w:r w:rsidR="004A74DE" w:rsidRPr="004A74DE">
              <w:rPr>
                <w:sz w:val="20"/>
                <w:szCs w:val="20"/>
              </w:rPr>
              <w:t>&gt;</w:t>
            </w:r>
          </w:p>
          <w:p w14:paraId="28DD250D" w14:textId="77777777" w:rsidR="004A74DE" w:rsidRPr="004A74DE" w:rsidRDefault="004A74DE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or</w:t>
            </w:r>
          </w:p>
          <w:p w14:paraId="46E32D74" w14:textId="77777777" w:rsidR="004A74DE" w:rsidRPr="004A74DE" w:rsidRDefault="004A74DE" w:rsidP="001F67A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&lt;ACTION&gt;</w:t>
            </w:r>
          </w:p>
        </w:tc>
      </w:tr>
    </w:tbl>
    <w:p w14:paraId="64004471" w14:textId="77777777" w:rsidR="001F67AA" w:rsidRDefault="00BE7E0C" w:rsidP="00BE7E0C">
      <w:pPr>
        <w:pStyle w:val="Heading2"/>
      </w:pPr>
      <w:r>
        <w:t>Action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2536"/>
        <w:gridCol w:w="1673"/>
        <w:gridCol w:w="2056"/>
      </w:tblGrid>
      <w:tr w:rsidR="00491B4D" w14:paraId="6224D461" w14:textId="77777777" w:rsidTr="0085217A">
        <w:tc>
          <w:tcPr>
            <w:tcW w:w="1397" w:type="dxa"/>
          </w:tcPr>
          <w:p w14:paraId="1D5B0812" w14:textId="39F46880" w:rsidR="00491B4D" w:rsidRDefault="00491B4D" w:rsidP="00852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No</w:t>
            </w:r>
          </w:p>
        </w:tc>
        <w:tc>
          <w:tcPr>
            <w:tcW w:w="2536" w:type="dxa"/>
          </w:tcPr>
          <w:p w14:paraId="48514A6C" w14:textId="10C57E0A" w:rsidR="00491B4D" w:rsidRPr="004A74DE" w:rsidRDefault="00F80CA0" w:rsidP="00852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Letter</w:t>
            </w:r>
          </w:p>
        </w:tc>
        <w:tc>
          <w:tcPr>
            <w:tcW w:w="1673" w:type="dxa"/>
          </w:tcPr>
          <w:p w14:paraId="71A0DE55" w14:textId="038109BF" w:rsidR="00491B4D" w:rsidRPr="004A74DE" w:rsidRDefault="00F80CA0" w:rsidP="00852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Help</w:t>
            </w:r>
          </w:p>
        </w:tc>
        <w:tc>
          <w:tcPr>
            <w:tcW w:w="1161" w:type="dxa"/>
          </w:tcPr>
          <w:p w14:paraId="437E5F8F" w14:textId="085F9C23" w:rsidR="00491B4D" w:rsidRPr="004A74DE" w:rsidRDefault="00F80CA0" w:rsidP="00852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Done/Result/Action</w:t>
            </w:r>
          </w:p>
        </w:tc>
      </w:tr>
      <w:tr w:rsidR="00BE7E0C" w14:paraId="57C4FD8E" w14:textId="77777777" w:rsidTr="0085217A">
        <w:tc>
          <w:tcPr>
            <w:tcW w:w="1397" w:type="dxa"/>
          </w:tcPr>
          <w:p w14:paraId="794E93D1" w14:textId="77777777" w:rsidR="00BE7E0C" w:rsidRPr="004A74DE" w:rsidRDefault="00BE7E0C" w:rsidP="00852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&lt;ACTION</w:t>
            </w:r>
            <w:r w:rsidRPr="004A74DE">
              <w:rPr>
                <w:sz w:val="20"/>
                <w:szCs w:val="20"/>
              </w:rPr>
              <w:t>_ID&gt;</w:t>
            </w:r>
          </w:p>
        </w:tc>
        <w:tc>
          <w:tcPr>
            <w:tcW w:w="2536" w:type="dxa"/>
          </w:tcPr>
          <w:p w14:paraId="5689A0ED" w14:textId="77777777" w:rsidR="00BE7E0C" w:rsidRPr="004A74DE" w:rsidRDefault="00BE7E0C" w:rsidP="0085217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ACTION</w:t>
            </w:r>
            <w:r w:rsidRPr="004A74DE">
              <w:rPr>
                <w:sz w:val="20"/>
                <w:szCs w:val="20"/>
              </w:rPr>
              <w:t>_DESCRIPTION&gt;</w:t>
            </w:r>
          </w:p>
        </w:tc>
        <w:tc>
          <w:tcPr>
            <w:tcW w:w="1673" w:type="dxa"/>
          </w:tcPr>
          <w:p w14:paraId="78EF826E" w14:textId="77777777" w:rsidR="00BE7E0C" w:rsidRPr="004A74DE" w:rsidRDefault="00BE7E0C" w:rsidP="0085217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ACTION</w:t>
            </w:r>
            <w:r w:rsidRPr="004A74DE">
              <w:rPr>
                <w:sz w:val="20"/>
                <w:szCs w:val="20"/>
              </w:rPr>
              <w:t>_HELP&gt;</w:t>
            </w:r>
          </w:p>
        </w:tc>
        <w:tc>
          <w:tcPr>
            <w:tcW w:w="1161" w:type="dxa"/>
          </w:tcPr>
          <w:p w14:paraId="176BAA1A" w14:textId="77777777" w:rsidR="00BE7E0C" w:rsidRPr="004A74DE" w:rsidRDefault="00BE7E0C" w:rsidP="0085217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&lt;DONE&gt; or &lt;RESULT&gt;</w:t>
            </w:r>
          </w:p>
          <w:p w14:paraId="18696FE7" w14:textId="77777777" w:rsidR="00BE7E0C" w:rsidRPr="004A74DE" w:rsidRDefault="00BE7E0C" w:rsidP="0085217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or</w:t>
            </w:r>
          </w:p>
          <w:p w14:paraId="1FF6BD32" w14:textId="77777777" w:rsidR="00BE7E0C" w:rsidRPr="004A74DE" w:rsidRDefault="00BE7E0C" w:rsidP="0085217A">
            <w:pPr>
              <w:rPr>
                <w:sz w:val="20"/>
                <w:szCs w:val="20"/>
              </w:rPr>
            </w:pPr>
            <w:r w:rsidRPr="004A74DE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FURTHER_</w:t>
            </w:r>
            <w:r w:rsidRPr="004A74DE">
              <w:rPr>
                <w:sz w:val="20"/>
                <w:szCs w:val="20"/>
              </w:rPr>
              <w:t>ACTION&gt;</w:t>
            </w:r>
          </w:p>
        </w:tc>
      </w:tr>
    </w:tbl>
    <w:p w14:paraId="3B401AFC" w14:textId="77777777" w:rsidR="00BE7E0C" w:rsidRDefault="00BE7E0C" w:rsidP="001F67AA"/>
    <w:p w14:paraId="25580CB1" w14:textId="77777777" w:rsidR="00CA3285" w:rsidRDefault="00CA3285" w:rsidP="00CA3285">
      <w:pPr>
        <w:pStyle w:val="Heading2"/>
      </w:pPr>
      <w:r>
        <w:t>Contact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287"/>
        <w:gridCol w:w="4297"/>
      </w:tblGrid>
      <w:tr w:rsidR="00D07B81" w14:paraId="02AB6A3E" w14:textId="77777777" w:rsidTr="00D07B81">
        <w:tc>
          <w:tcPr>
            <w:tcW w:w="1932" w:type="dxa"/>
          </w:tcPr>
          <w:p w14:paraId="3DEB9F4B" w14:textId="77777777" w:rsidR="00D07B81" w:rsidRDefault="00D07B81" w:rsidP="00D07B81">
            <w:r>
              <w:t>&lt;CONTACT_ID&gt;</w:t>
            </w:r>
          </w:p>
        </w:tc>
        <w:tc>
          <w:tcPr>
            <w:tcW w:w="2287" w:type="dxa"/>
          </w:tcPr>
          <w:p w14:paraId="134AD48B" w14:textId="77777777" w:rsidR="00D07B81" w:rsidRDefault="00D07B81" w:rsidP="00D07B81">
            <w:r>
              <w:t>&lt;CONTENT_TYPE&gt;</w:t>
            </w:r>
          </w:p>
        </w:tc>
        <w:tc>
          <w:tcPr>
            <w:tcW w:w="4297" w:type="dxa"/>
          </w:tcPr>
          <w:p w14:paraId="38C8993C" w14:textId="77777777" w:rsidR="00D07B81" w:rsidRDefault="00D07B81" w:rsidP="00D07B81">
            <w:pPr>
              <w:ind w:left="-971" w:firstLine="971"/>
            </w:pPr>
            <w:r>
              <w:t>&lt;CONTACT_CONTENT&gt;</w:t>
            </w:r>
          </w:p>
        </w:tc>
      </w:tr>
    </w:tbl>
    <w:p w14:paraId="05177F07" w14:textId="77777777" w:rsidR="00D07B81" w:rsidRPr="00D07B81" w:rsidRDefault="00D07B81" w:rsidP="00D07B81"/>
    <w:p w14:paraId="7170F35A" w14:textId="77777777" w:rsidR="007E1006" w:rsidRDefault="00952F45" w:rsidP="00952F45">
      <w:pPr>
        <w:pStyle w:val="Heading2"/>
      </w:pPr>
      <w:r>
        <w:t>Guidance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287"/>
        <w:gridCol w:w="4297"/>
      </w:tblGrid>
      <w:tr w:rsidR="00087106" w14:paraId="11F2B5A1" w14:textId="77777777" w:rsidTr="00087106">
        <w:tc>
          <w:tcPr>
            <w:tcW w:w="1932" w:type="dxa"/>
          </w:tcPr>
          <w:p w14:paraId="1534C34B" w14:textId="77777777" w:rsidR="00087106" w:rsidRDefault="00087106" w:rsidP="00952F45">
            <w:r>
              <w:t>&lt;GUIDANCE_ID&gt;</w:t>
            </w:r>
          </w:p>
        </w:tc>
        <w:tc>
          <w:tcPr>
            <w:tcW w:w="2287" w:type="dxa"/>
          </w:tcPr>
          <w:p w14:paraId="2434C553" w14:textId="77777777" w:rsidR="00087106" w:rsidRDefault="00087106" w:rsidP="00952F45">
            <w:r>
              <w:t>&lt;GUIDANCE_TYPE&gt;</w:t>
            </w:r>
          </w:p>
        </w:tc>
        <w:tc>
          <w:tcPr>
            <w:tcW w:w="4297" w:type="dxa"/>
          </w:tcPr>
          <w:p w14:paraId="1782DA05" w14:textId="77777777" w:rsidR="00087106" w:rsidRDefault="00087106" w:rsidP="00087106">
            <w:pPr>
              <w:ind w:left="-971" w:firstLine="971"/>
            </w:pPr>
            <w:r>
              <w:t>&lt;GUIDANCE_CONTENT&gt;</w:t>
            </w:r>
          </w:p>
        </w:tc>
      </w:tr>
    </w:tbl>
    <w:p w14:paraId="272EA3BA" w14:textId="77777777" w:rsidR="00952F45" w:rsidRPr="00952F45" w:rsidRDefault="00952F45" w:rsidP="00952F45"/>
    <w:sectPr w:rsidR="00952F45" w:rsidRPr="00952F45" w:rsidSect="00341E6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0C"/>
    <w:rsid w:val="00087106"/>
    <w:rsid w:val="001D1968"/>
    <w:rsid w:val="001F67AA"/>
    <w:rsid w:val="00341E6A"/>
    <w:rsid w:val="003B1E0C"/>
    <w:rsid w:val="004903B9"/>
    <w:rsid w:val="00491B4D"/>
    <w:rsid w:val="004A74DE"/>
    <w:rsid w:val="004D5DA2"/>
    <w:rsid w:val="00693323"/>
    <w:rsid w:val="007E1006"/>
    <w:rsid w:val="0085217A"/>
    <w:rsid w:val="008C72AD"/>
    <w:rsid w:val="00937D26"/>
    <w:rsid w:val="00952F45"/>
    <w:rsid w:val="00A46770"/>
    <w:rsid w:val="00BE7E0C"/>
    <w:rsid w:val="00CA3285"/>
    <w:rsid w:val="00D07B81"/>
    <w:rsid w:val="00EC1B7B"/>
    <w:rsid w:val="00F42891"/>
    <w:rsid w:val="00F80C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10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7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F6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6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7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F67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96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606</Characters>
  <Application>Microsoft Office Word</Application>
  <DocSecurity>0</DocSecurity>
  <Lines>5</Lines>
  <Paragraphs>1</Paragraphs>
  <ScaleCrop>false</ScaleCrop>
  <Company>WIMM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D. Vallance</dc:creator>
  <cp:keywords/>
  <dc:description/>
  <cp:lastModifiedBy>Charles R Crichton</cp:lastModifiedBy>
  <cp:revision>4</cp:revision>
  <dcterms:created xsi:type="dcterms:W3CDTF">2013-01-26T12:42:00Z</dcterms:created>
  <dcterms:modified xsi:type="dcterms:W3CDTF">2013-01-28T10:21:00Z</dcterms:modified>
</cp:coreProperties>
</file>