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499CD" w14:textId="188BB339" w:rsidR="00D10690" w:rsidRDefault="001F7566">
      <w:r>
        <w:t>Earnings Calls Transcript Code Plan</w:t>
      </w:r>
    </w:p>
    <w:p w14:paraId="42674DCD" w14:textId="10207EE0" w:rsidR="001F7566" w:rsidRDefault="001F7566"/>
    <w:p w14:paraId="49B02334" w14:textId="660E8E71" w:rsidR="001F7566" w:rsidRDefault="001F7566" w:rsidP="001F7566">
      <w:pPr>
        <w:pStyle w:val="ListParagraph"/>
        <w:numPr>
          <w:ilvl w:val="0"/>
          <w:numId w:val="1"/>
        </w:numPr>
      </w:pPr>
      <w:r>
        <w:t xml:space="preserve">Extract earnings call transcript </w:t>
      </w:r>
    </w:p>
    <w:p w14:paraId="577B61E3" w14:textId="2BAA92B1" w:rsidR="001F7566" w:rsidRDefault="001F7566" w:rsidP="001F7566"/>
    <w:p w14:paraId="44208111" w14:textId="6C0113AD" w:rsidR="001F7566" w:rsidRDefault="001F7566" w:rsidP="0078281A">
      <w:pPr>
        <w:ind w:left="360"/>
      </w:pPr>
      <w:r>
        <w:t>Give user option to</w:t>
      </w:r>
    </w:p>
    <w:p w14:paraId="49CA5708" w14:textId="674117B3" w:rsidR="001F7566" w:rsidRDefault="0078281A" w:rsidP="0078281A">
      <w:pPr>
        <w:pStyle w:val="ListParagraph"/>
        <w:numPr>
          <w:ilvl w:val="0"/>
          <w:numId w:val="2"/>
        </w:numPr>
        <w:ind w:left="1080"/>
      </w:pPr>
      <w:r>
        <w:t>input</w:t>
      </w:r>
      <w:r w:rsidR="001F7566">
        <w:t xml:space="preserve"> company and</w:t>
      </w:r>
      <w:r>
        <w:t xml:space="preserve"> choose</w:t>
      </w:r>
    </w:p>
    <w:p w14:paraId="291CE925" w14:textId="782E2BFB" w:rsidR="001F7566" w:rsidRDefault="001F7566" w:rsidP="0078281A">
      <w:pPr>
        <w:pStyle w:val="ListParagraph"/>
        <w:numPr>
          <w:ilvl w:val="1"/>
          <w:numId w:val="2"/>
        </w:numPr>
        <w:ind w:left="1800"/>
      </w:pPr>
      <w:r>
        <w:t>most recent transcript, or</w:t>
      </w:r>
    </w:p>
    <w:p w14:paraId="0BA32A61" w14:textId="0BC8FD4E" w:rsidR="001F7566" w:rsidRDefault="001F7566" w:rsidP="0078281A">
      <w:pPr>
        <w:pStyle w:val="ListParagraph"/>
        <w:numPr>
          <w:ilvl w:val="1"/>
          <w:numId w:val="2"/>
        </w:numPr>
        <w:ind w:left="1800"/>
      </w:pPr>
      <w:r>
        <w:t>specific quarter/year transcript</w:t>
      </w:r>
    </w:p>
    <w:p w14:paraId="7623F252" w14:textId="77777777" w:rsidR="0078281A" w:rsidRDefault="0078281A" w:rsidP="0078281A">
      <w:pPr>
        <w:pStyle w:val="ListParagraph"/>
        <w:numPr>
          <w:ilvl w:val="0"/>
          <w:numId w:val="2"/>
        </w:numPr>
        <w:ind w:left="1080"/>
      </w:pPr>
      <w:r>
        <w:t>input user’s own transcript</w:t>
      </w:r>
    </w:p>
    <w:p w14:paraId="38AA3E47" w14:textId="77777777" w:rsidR="0078281A" w:rsidRDefault="0078281A" w:rsidP="0078281A"/>
    <w:p w14:paraId="49FDA3A0" w14:textId="77777777" w:rsidR="001F7566" w:rsidRDefault="001F7566" w:rsidP="001F7566"/>
    <w:p w14:paraId="5879AD7B" w14:textId="743C51C7" w:rsidR="001F7566" w:rsidRDefault="001F7566" w:rsidP="0078281A">
      <w:pPr>
        <w:ind w:firstLine="360"/>
      </w:pPr>
      <w:r>
        <w:t xml:space="preserve">If not user’s input, use Selenium to extract specified </w:t>
      </w:r>
      <w:r w:rsidR="0078281A">
        <w:t xml:space="preserve">transcript from </w:t>
      </w:r>
      <w:proofErr w:type="spellStart"/>
      <w:r w:rsidR="0078281A">
        <w:t>SeekingAlpha</w:t>
      </w:r>
      <w:proofErr w:type="spellEnd"/>
    </w:p>
    <w:p w14:paraId="491A336E" w14:textId="0D33F1C9" w:rsidR="0078281A" w:rsidRDefault="0078281A" w:rsidP="001F7566"/>
    <w:p w14:paraId="1CCF51F0" w14:textId="4F69025F" w:rsidR="0078281A" w:rsidRDefault="0078281A" w:rsidP="0078281A">
      <w:pPr>
        <w:pStyle w:val="ListParagraph"/>
        <w:numPr>
          <w:ilvl w:val="0"/>
          <w:numId w:val="1"/>
        </w:numPr>
      </w:pPr>
      <w:r>
        <w:t xml:space="preserve">Pass transcript to </w:t>
      </w:r>
      <w:proofErr w:type="spellStart"/>
      <w:r>
        <w:t>OpenAI’s</w:t>
      </w:r>
      <w:proofErr w:type="spellEnd"/>
      <w:r>
        <w:t xml:space="preserve"> </w:t>
      </w:r>
      <w:proofErr w:type="spellStart"/>
      <w:r>
        <w:t>ChatGPT</w:t>
      </w:r>
      <w:proofErr w:type="spellEnd"/>
      <w:r>
        <w:t xml:space="preserve"> API</w:t>
      </w:r>
    </w:p>
    <w:p w14:paraId="0A8CE5A2" w14:textId="1EA3ACE7" w:rsidR="0078281A" w:rsidRDefault="0078281A" w:rsidP="0078281A">
      <w:pPr>
        <w:ind w:left="360"/>
      </w:pPr>
    </w:p>
    <w:p w14:paraId="082CE0F4" w14:textId="10C95E24" w:rsidR="0078281A" w:rsidRDefault="0078281A" w:rsidP="0078281A">
      <w:pPr>
        <w:ind w:left="360"/>
      </w:pPr>
      <w:r>
        <w:t>Figure out how to use the API</w:t>
      </w:r>
    </w:p>
    <w:p w14:paraId="182D33B1" w14:textId="565708F3" w:rsidR="0078281A" w:rsidRDefault="0078281A" w:rsidP="0078281A">
      <w:pPr>
        <w:ind w:left="360"/>
      </w:pPr>
      <w:r>
        <w:t xml:space="preserve">Ask </w:t>
      </w:r>
      <w:proofErr w:type="spellStart"/>
      <w:r>
        <w:t>ChatGPT</w:t>
      </w:r>
      <w:proofErr w:type="spellEnd"/>
      <w:r>
        <w:t xml:space="preserve"> to summarize the transcript</w:t>
      </w:r>
    </w:p>
    <w:p w14:paraId="63FF34BB" w14:textId="5096DDB2" w:rsidR="0078281A" w:rsidRDefault="0078281A" w:rsidP="0078281A">
      <w:pPr>
        <w:ind w:left="360"/>
      </w:pPr>
    </w:p>
    <w:p w14:paraId="2BB2C64F" w14:textId="4CB75EA7" w:rsidR="0078281A" w:rsidRDefault="0078281A" w:rsidP="0078281A">
      <w:pPr>
        <w:pStyle w:val="ListParagraph"/>
        <w:numPr>
          <w:ilvl w:val="0"/>
          <w:numId w:val="1"/>
        </w:numPr>
      </w:pPr>
      <w:r>
        <w:t xml:space="preserve">Make earnings call summary easily readable through </w:t>
      </w:r>
      <w:proofErr w:type="spellStart"/>
      <w:r>
        <w:t>Streamlit</w:t>
      </w:r>
      <w:proofErr w:type="spellEnd"/>
      <w:r>
        <w:t xml:space="preserve"> (automate pdf creation?)</w:t>
      </w:r>
    </w:p>
    <w:sectPr w:rsidR="00782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06E1"/>
    <w:multiLevelType w:val="hybridMultilevel"/>
    <w:tmpl w:val="AE187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7565C"/>
    <w:multiLevelType w:val="hybridMultilevel"/>
    <w:tmpl w:val="21E8420E"/>
    <w:lvl w:ilvl="0" w:tplc="93BC3F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936031">
    <w:abstractNumId w:val="0"/>
  </w:num>
  <w:num w:numId="2" w16cid:durableId="1861889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66"/>
    <w:rsid w:val="001F7566"/>
    <w:rsid w:val="0078281A"/>
    <w:rsid w:val="008E6547"/>
    <w:rsid w:val="00BD4522"/>
    <w:rsid w:val="00D10690"/>
    <w:rsid w:val="00FB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42530"/>
  <w15:chartTrackingRefBased/>
  <w15:docId w15:val="{02831CB5-3D3A-D345-8E73-A38D34D0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Chaverot</dc:creator>
  <cp:keywords/>
  <dc:description/>
  <cp:lastModifiedBy>Charles Chaverot</cp:lastModifiedBy>
  <cp:revision>1</cp:revision>
  <dcterms:created xsi:type="dcterms:W3CDTF">2023-01-14T03:27:00Z</dcterms:created>
  <dcterms:modified xsi:type="dcterms:W3CDTF">2023-01-14T18:39:00Z</dcterms:modified>
</cp:coreProperties>
</file>