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3494A"/>
          <w:sz w:val="44"/>
          <w:szCs w:val="44"/>
        </w:rPr>
        <w:t xml:space="preserve">Planning Soins Intensifs</w:t>
      </w:r>
    </w:p>
    <w:p>
      <w:pPr>
        <w:spacing w:after="80"/>
      </w:pPr>
      <w:r>
        <w:rPr>
          <w:color w:val="0E7C7B"/>
          <w:sz w:val="30"/>
          <w:szCs w:val="30"/>
        </w:rPr>
        <w:t xml:space="preserve">Regles actuellement codees dans l'application</w:t>
      </w:r>
    </w:p>
    <w:p>
      <w:pPr>
        <w:spacing w:after="40"/>
      </w:pPr>
      <w:r>
        <w:rPr>
          <w:i/>
          <w:iCs/>
          <w:color w:val="57606A"/>
        </w:rPr>
        <w:t xml:space="preserve">Document genere a partir du code source (regles.js, planning.js, app.js, sql/) — aucune regle inventee.</w:t>
      </w:r>
    </w:p>
    <w:p>
      <w:pPr>
        <w:spacing w:after="240"/>
      </w:pPr>
      <w:r>
        <w:rPr>
          <w:color w:val="57606A"/>
        </w:rPr>
        <w:t xml:space="preserve">Version algorithme : v2026.06.14-1  ·  84 tests automatises au vert  ·  14 juin 2026</w:t>
      </w:r>
    </w:p>
    <w:p>
      <w:pPr>
        <w:spacing w:after="120"/>
      </w:pPr>
      <w:r>
        <w:rPr>
          <w:b/>
          <w:bCs/>
          <w:color w:val="13494A"/>
          <w:sz w:val="26"/>
          <w:szCs w:val="26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</w:pPr>
      <w:r>
        <w:t xml:space="preserve">1. Parametres chiffres (valeurs codees)</w:t>
      </w:r>
    </w:p>
    <w:p>
      <w:pPr>
        <w:spacing w:after="120"/>
      </w:pPr>
      <w:r>
        <w:t xml:space="preserve">Toutes les valeurs ci-dessous sont lues directement dans regles.js (config metier) et planning.js (constantes du moteur). Elles sont ajustables sans toucher a la logique.</w:t>
      </w:r>
    </w:p>
    <w:p>
      <w:pPr>
        <w:pStyle w:val="Heading2"/>
      </w:pPr>
      <w:r>
        <w:t xml:space="preserve">Heures par type de shift (planning.js — PL_HEURES)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Heures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Remarque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Journee de station (jour)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10,5 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08:00–18:30, tient une unite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Tour week-end (twe)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08:00–14:00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Garde de nuit (garde_nuit)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17:00–09:00, sans station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Garde 24 h (garde_24h)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 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08:00–08:00, station + nuit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Off-clinic (off)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10,5 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journee de recherche creditee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Repos / recup / conges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absences (non planifiable)</w:t>
            </w:r>
          </w:p>
        </w:tc>
      </w:tr>
    </w:tbl>
    <w:p>
      <w:pPr>
        <w:spacing w:after="200"/>
      </w:pPr>
      <w:r>
        <w:rPr>
          <w:i/>
          <w:iCs/>
          <w:color w:val="57606A"/>
          <w:sz w:val="18"/>
          <w:szCs w:val="18"/>
        </w:rPr>
        <w:t xml:space="preserve">Source code : planning.js : PL_HEURES = { jour:10.5, twe:6, garde_nuit:15, garde_24h:24 } ; PL_HEURES_OFFCLINIC = 10.5</w:t>
      </w:r>
    </w:p>
    <w:p>
      <w:pPr>
        <w:pStyle w:val="Heading2"/>
      </w:pPr>
      <w:r>
        <w:t xml:space="preserve">Couverture &amp; equite (regles.js)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25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(dur/souple)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Stations de jour en semaine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DUR — toutes pourvues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Medecins de garde la nuit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(&gt;=1 resident)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DUR — jamais 2 A/S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Medecins au tour le week-end (TWE)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...dont en garde 24 h le week-end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 gardes / semaine / medecin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DUR (PL_MAX_GARDES_SEMAINE)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 week-ends / mois / medecin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Stations vides tolerees en congres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souple (M17)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Plafond horaire / semaine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 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souple — avertissement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Plancher de charge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85 % moyenne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souple — avertissement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Minimum horaire hebdomadaire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 h x fte x dispo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objectif (doublures)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Ecart d'heures max (reequilibrage)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 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correction finale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Promotion 24 h si deficit &gt;=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 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compensation du minimum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Concentration nuits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coeff 0,5 · 14 j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souple, bornee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Off-clinic : max absents simultanes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souple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Off-clinic : min residents dispo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souple</w:t>
            </w:r>
          </w:p>
        </w:tc>
      </w:tr>
    </w:tbl>
    <w:p>
      <w:pPr>
        <w:spacing w:after="200"/>
      </w:pPr>
      <w:r>
        <w:rPr>
          <w:i/>
          <w:iCs/>
          <w:color w:val="57606A"/>
          <w:sz w:val="18"/>
          <w:szCs w:val="18"/>
        </w:rPr>
        <w:t xml:space="preserve">Source code : regles.js : COUVERTURE, EQUITE, GARDES, OFFCLINIC ; planning.js : PL_MAX_GARDES_SEMAINE = 3</w:t>
      </w:r>
    </w:p>
    <w:p>
      <w:pPr>
        <w:pStyle w:val="Heading2"/>
      </w:pPr>
      <w:r>
        <w:t xml:space="preserve">Quotas de conges par defaut (regles.js — CONGE_TYPES)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60"/>
        <w:gridCol w:w="26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de conge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Defaut (jours ouvres)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Proratisation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Conge annuel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 contrat ET au fte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Conges extra-legaux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 contrat ET au fte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Conge scientifique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 contrat ET au fte</w:t>
            </w:r>
          </w:p>
        </w:tc>
      </w:tr>
    </w:tbl>
    <w:p>
      <w:pPr>
        <w:spacing w:after="200"/>
      </w:pPr>
      <w:r>
        <w:rPr>
          <w:i/>
          <w:iCs/>
          <w:color w:val="57606A"/>
          <w:sz w:val="18"/>
          <w:szCs w:val="18"/>
        </w:rPr>
        <w:t xml:space="preserve">Source code : regles.js : CONGE_TYPES ; app.js : quotaEffectif = quotaBase x fractionAnneeSousContrat x fte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2. Couverture quotidienne (stations &amp; gardes)</w:t>
      </w:r>
    </w:p>
    <w:p>
      <w:pPr>
        <w:spacing w:after="120"/>
      </w:pPr>
      <w:r>
        <w:rPr>
          <w:b/>
          <w:bCs/>
        </w:rPr>
        <w:t xml:space="preserve">Stations de jour : </w:t>
      </w:r>
      <w:r>
        <w:t xml:space="preserve">En semaine, 7 stations doivent etre pourvues : USI 1 a 5, USI Bordet, Labo de choc. Toutes accessibles a tous les grades.</w:t>
      </w:r>
    </w:p>
    <w:p>
      <w:pPr>
        <w:spacing w:after="120"/>
      </w:pPr>
      <w:r>
        <w:rPr>
          <w:b/>
          <w:bCs/>
        </w:rPr>
        <w:t xml:space="preserve">Labo de choc : </w:t>
      </w:r>
      <w:r>
        <w:t xml:space="preserve">Une seule personne maximum, jamais de doublure, et sans continuite (pas d'ancrage d'une semaine a l'autre).</w:t>
      </w:r>
    </w:p>
    <w:p>
      <w:pPr>
        <w:spacing w:after="120"/>
      </w:pPr>
      <w:r>
        <w:rPr>
          <w:b/>
          <w:bCs/>
        </w:rPr>
        <w:t xml:space="preserve">Max par unite : </w:t>
      </w:r>
      <w:r>
        <w:t xml:space="preserve">2 personnes maximum par unite (titulaire + 1 doublure) ; controle par le validateur.</w:t>
      </w:r>
    </w:p>
    <w:p>
      <w:pPr>
        <w:spacing w:after="120"/>
      </w:pPr>
      <w:r>
        <w:rPr>
          <w:b/>
          <w:bCs/>
        </w:rPr>
        <w:t xml:space="preserve">Nuit en semaine : </w:t>
      </w:r>
      <w:r>
        <w:t xml:space="preserve">2 medecins de garde, dont au moins 1 resident, jamais 2 assistants-specialistes. Par defaut 2 gardes de nuit 17h–9h ; une garde 24 h n'est introduite que si necessaire pour pourvoir une station (ou par compensation du minimum d'heures).</w:t>
      </w:r>
    </w:p>
    <w:p>
      <w:pPr>
        <w:spacing w:after="120"/>
      </w:pPr>
      <w:r>
        <w:rPr>
          <w:b/>
          <w:bCs/>
        </w:rPr>
        <w:t xml:space="preserve">Week-end / jour ferie : </w:t>
      </w:r>
      <w:r>
        <w:t xml:space="preserve">3 medecins au tour, dont 2 en garde 24 h (&gt;=1 resident). Memes regles qu'un week-end.</w:t>
      </w:r>
    </w:p>
    <w:p>
      <w:pPr>
        <w:spacing w:after="120"/>
      </w:pPr>
      <w:r>
        <w:rPr>
          <w:b/>
          <w:bCs/>
        </w:rPr>
        <w:t xml:space="preserve">Format de la garde 24 h (souple) : </w:t>
      </w:r>
      <w:r>
        <w:t xml:space="preserve">Quand une 24 h est necessaire, on la prefere a un A/S ; on evite de la donner a quelqu'un qui atteindrait 3 gardes dans la semaine.</w:t>
      </w:r>
    </w:p>
    <w:p>
      <w:pPr>
        <w:spacing w:after="200"/>
      </w:pPr>
      <w:r>
        <w:rPr>
          <w:i/>
          <w:iCs/>
          <w:color w:val="57606A"/>
          <w:sz w:val="18"/>
          <w:szCs w:val="18"/>
        </w:rPr>
        <w:t xml:space="preserve">Source code : regles.js : POSTES_JOUR, COUVERTURE, GARDES ; planning.js : plGenererSemaine / plGenererWeekend / plSansContinuite</w:t>
      </w:r>
    </w:p>
    <w:p>
      <w:pPr>
        <w:pStyle w:val="Heading1"/>
      </w:pPr>
      <w:r>
        <w:t xml:space="preserve">3. Repos, recuperation et continuite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Repos 12 h — </w:t>
      </w:r>
      <w:r>
        <w:t xml:space="preserve">le lendemain de toute garde est non planifiable.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Repos de garde couple — </w:t>
      </w:r>
      <w:r>
        <w:t xml:space="preserve">du uniquement pour des gardes couplees : jeudi+samedi -&gt; repos le lundi ; vendredi+dimanche -&gt; repos le mardi. Une 24 h de week-end isolee ne donne que le repos du lendemain.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Continuite clinique — </w:t>
      </w:r>
      <w:r>
        <w:t xml:space="preserve">meme station toute la semaine (sauf Labo de choc, sans continuite ; et hors congres, rotation quotidienne).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Rotation des unites (M20) — </w:t>
      </w:r>
      <w:r>
        <w:t xml:space="preserve">une unite de reference par medecin sert d'ancrage.</w:t>
      </w:r>
    </w:p>
    <w:p>
      <w:pPr>
        <w:spacing w:after="200"/>
      </w:pPr>
      <w:r>
        <w:rPr>
          <w:i/>
          <w:iCs/>
          <w:color w:val="57606A"/>
          <w:sz w:val="18"/>
          <w:szCs w:val="18"/>
        </w:rPr>
        <w:t xml:space="preserve">Source code : planning.js : plAffecter, materialisation repos couple, plChoisirStation ; sql/module15, module20</w:t>
      </w:r>
    </w:p>
    <w:p>
      <w:pPr>
        <w:pStyle w:val="Heading1"/>
      </w:pPr>
      <w:r>
        <w:t xml:space="preserve">4. Week-ends — equite et combinaisons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Comptage — </w:t>
      </w:r>
      <w:r>
        <w:t xml:space="preserve">en WEEK-ENDS DISTINCTS (cle = samedi) : samedi ET dimanche du meme week-end = une fois.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Plafond dur — </w:t>
      </w:r>
      <w:r>
        <w:t xml:space="preserve">maximum 2 week-ends travailles par mois et par medecin.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Vendredi soir = week-end entame — </w:t>
      </w:r>
      <w:r>
        <w:t xml:space="preserve">la garde de nuit du vendredi compte dans l'equite week-end et le plafond 2 WE/mois ; cout marginal nul le dimanche (vendredi+dimanche = un seul week-end).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Binome TWE — </w:t>
      </w:r>
      <w:r>
        <w:t xml:space="preserve">le medecin du tour-seul du samedi refait le tour du dimanche.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Combos maximises — </w:t>
      </w:r>
      <w:r>
        <w:t xml:space="preserve">couplage des gardes (jeudi-&gt;samedi, vendredi-&gt;dimanche) ; rééquilibrage final des gardes (lun-&gt;ven) sans alterer les combos.</w:t>
      </w:r>
    </w:p>
    <w:p>
      <w:pPr>
        <w:spacing w:after="200"/>
      </w:pPr>
      <w:r>
        <w:rPr>
          <w:i/>
          <w:iCs/>
          <w:color w:val="57606A"/>
          <w:sz w:val="18"/>
          <w:szCs w:val="18"/>
        </w:rPr>
        <w:t xml:space="preserve">Source code : planning.js : plWeekendKey, plTrier (weekend), plPeutWeekend, plReequilibrerGardes ; EQUITE.couplage_tolerance_h</w:t>
      </w:r>
    </w:p>
    <w:p>
      <w:pPr>
        <w:pStyle w:val="Heading1"/>
      </w:pPr>
      <w:r>
        <w:t xml:space="preserve">5. Equite horaire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Deficit relatif — </w:t>
      </w:r>
      <w:r>
        <w:t xml:space="preserve">gardes et week-ends distribues au deficit relatif (compte / poids de disponibilite).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Minimum 40 h/semaine — </w:t>
      </w:r>
      <w:r>
        <w:t xml:space="preserve">cible = 40 x fte x (jours dispo / jours ouvres travaillables). Complete par DOUBLURES d'unites (jamais le Labo, max 2/unite, jamais sur une unite tenue par une 24 h sauf nouvel engage).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Compensation 24 h — </w:t>
      </w:r>
      <w:r>
        <w:t xml:space="preserve">un medecin sous son minimum (deficit &gt;= 9 h) prend sa garde de semaine en 24 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Reequilibrage final des heures — </w:t>
      </w:r>
      <w:r>
        <w:t xml:space="preserve">transfert de journees des plus charges vers les moins charges jusqu'a un ecart &lt;= 12 h (continuite preservee, congres exclus).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Credit d'equite des conges — </w:t>
      </w:r>
      <w:r>
        <w:t xml:space="preserve">un jour de conge est credite en heures d'equite (jamais dans les stats ni les plafonds) pour ne pas surcharger un retour de conge.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Plafond 60 h &amp; plancher 85 % — </w:t>
      </w:r>
      <w:r>
        <w:t xml:space="preserve">souples : avertissements non bloquants.</w:t>
      </w:r>
    </w:p>
    <w:p>
      <w:pPr>
        <w:spacing w:after="200"/>
      </w:pPr>
      <w:r>
        <w:rPr>
          <w:i/>
          <w:iCs/>
          <w:color w:val="57606A"/>
          <w:sz w:val="18"/>
          <w:szCs w:val="18"/>
        </w:rPr>
        <w:t xml:space="preserve">Source code : planning.js : plScoreGarde/Weekend, plCompleterMinimumHeures, plReequilibrerHeures, plCrediterAbsences ; EQUITE.*</w:t>
      </w:r>
    </w:p>
    <w:p>
      <w:pPr>
        <w:pStyle w:val="Heading1"/>
      </w:pPr>
      <w:r>
        <w:t xml:space="preserve">6. Quotite (mi-temps / FTE) — revision 2026-06-14</w:t>
      </w:r>
    </w:p>
    <w:p>
      <w:pPr>
        <w:spacing w:after="120"/>
      </w:pPr>
      <w:r>
        <w:t xml:space="preserve">La quotite ne reduit QUE les journees de station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Journees de station plafonnees — </w:t>
      </w:r>
      <w:r>
        <w:t xml:space="preserve">plafond hebdo = weekly_hours_target (~ 52 h x fte), GARDES COMPRISES dans le budget : une semaine ou le medecin garde -&gt; peu/pas de station. Plafond STRICT (station laissee en sous-effectif, signalee, plutot que surcharge). Plein temps (fte &gt;= 1) : aucun plafond.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Gardes inchangees — </w:t>
      </w:r>
      <w:r>
        <w:t xml:space="preserve">autant de gardes qu'un plein temps (gardes reparties par presence, pas par fte).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Conges proratises — </w:t>
      </w:r>
      <w:r>
        <w:t xml:space="preserve">quota de conges proratise a la quotite (x fte), en plus de la proration au contrat.</w:t>
      </w:r>
    </w:p>
    <w:p>
      <w:pPr>
        <w:spacing w:after="120"/>
      </w:pPr>
      <w:r>
        <w:t xml:space="preserve">Effet mesure (simulation, equipe de 14, trimestre) : un fte 0,5 fait ~15 journees de station contre ~38 en plein temps, a gardes equivalentes.</w:t>
      </w:r>
    </w:p>
    <w:p>
      <w:pPr>
        <w:spacing w:after="200"/>
      </w:pPr>
      <w:r>
        <w:rPr>
          <w:i/>
          <w:iCs/>
          <w:color w:val="57606A"/>
          <w:sz w:val="18"/>
          <w:szCs w:val="18"/>
        </w:rPr>
        <w:t xml:space="preserve">Source code : planning.js : plPlafondStation / plStationPlafonnee (lecture heuresSemaine) ; app.js : fteDe, quotaEffectif</w:t>
      </w:r>
    </w:p>
    <w:p>
      <w:pPr>
        <w:pStyle w:val="Heading1"/>
      </w:pPr>
      <w:r>
        <w:t xml:space="preserve">7. Conges et workflow des demandes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Annee academique — </w:t>
      </w:r>
      <w:r>
        <w:t xml:space="preserve">1er octobre -&gt; 30 septembre ; remise a zero au 1er octobre ; compteur suivant le mois affiche.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Comptage — </w:t>
      </w:r>
      <w:r>
        <w:t xml:space="preserve">en jours ouvres (lun-ven hors feries belges), proratises au contrat ET a la quotite (fte).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Workflow (M10) — </w:t>
      </w:r>
      <w:r>
        <w:t xml:space="preserve">demande creee en attente, puis approuvee/refusee par l'admin ; approuvee = bloquante a la generation.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Validees revocables — </w:t>
      </w:r>
      <w:r>
        <w:t xml:space="preserve">l'admin peut revoquer une demande validee dont la periode n'est pas terminee.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Compteurs admin — </w:t>
      </w:r>
      <w:r>
        <w:t xml:space="preserve">par medecin et par annee academique, quotas proratises.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Types de demande medecin — </w:t>
      </w:r>
      <w:r>
        <w:t xml:space="preserve">conges (bloquants), indispo de garde (souple), souhait de garde, demande week-end/ferie, travailler un ferie (§12), disponible (independants).</w:t>
      </w:r>
    </w:p>
    <w:p>
      <w:pPr>
        <w:spacing w:after="200"/>
      </w:pPr>
      <w:r>
        <w:rPr>
          <w:i/>
          <w:iCs/>
          <w:color w:val="57606A"/>
          <w:sz w:val="18"/>
          <w:szCs w:val="18"/>
        </w:rPr>
        <w:t xml:space="preserve">Source code : app.js : soumettrePreference, chargerDemandes, quotaEffectif ; sql/module2, module10</w:t>
      </w:r>
    </w:p>
    <w:p>
      <w:pPr>
        <w:pStyle w:val="Heading1"/>
      </w:pPr>
      <w:r>
        <w:t xml:space="preserve">8. Off-clinic (residents salaries)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Droit mensuel — </w:t>
      </w:r>
      <w:r>
        <w:t xml:space="preserve">selon le total d'absences du mois : 0-4 -&gt; 2 jours ; 5-9 -&gt; 1 ; 10+ -&gt; 0. Credite 10,5 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Placement — </w:t>
      </w:r>
      <w:r>
        <w:t xml:space="preserve">jours ouvrables, jamais le jour d'une garde, ni la veille, ni le lendemain.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Limitation — </w:t>
      </w:r>
      <w:r>
        <w:t xml:space="preserve">pas d'off-clinic atteignant le plafond d'absents simultanes (5) ; min residents dispo (1). A capacite limitee, ceux qui ont deja le plus de conges cedent d'abord ; droit non placable reporte dans le mois.</w:t>
      </w:r>
    </w:p>
    <w:p>
      <w:pPr>
        <w:spacing w:after="200"/>
      </w:pPr>
      <w:r>
        <w:rPr>
          <w:i/>
          <w:iCs/>
          <w:color w:val="57606A"/>
          <w:sz w:val="18"/>
          <w:szCs w:val="18"/>
        </w:rPr>
        <w:t xml:space="preserve">Source code : planning.js : plGenererOffClinic ; OFFCLINIC.max_absences_jour=5, min_residents_dispo=1</w:t>
      </w:r>
    </w:p>
    <w:p>
      <w:pPr>
        <w:pStyle w:val="Heading1"/>
      </w:pPr>
      <w:r>
        <w:t xml:space="preserve">9. Statuts particuliers des medecins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Independant — </w:t>
      </w:r>
      <w:r>
        <w:t xml:space="preserve">planifiable UNIQUEMENT sur ses jours declares disponibles (contrainte dure) et PRIORITAIRE a l'horaire ces jours-la.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Nouvel engage (M24) — </w:t>
      </w:r>
      <w:r>
        <w:t xml:space="preserve">14 premiers jours : doublure quotidienne d'une unite, jamais garde/week-end/tour. Generation BLOQUEE si statut perime.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Reconnu (M25) — </w:t>
      </w:r>
      <w:r>
        <w:t xml:space="preserve">statut servant a l'export Horaires reconnus : jours sans medecin reconnu de garde surlignes en bleu.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Grades — </w:t>
      </w:r>
      <w:r>
        <w:t xml:space="preserve">Resident et Assistant-specialiste (grade Specialiste supprime). Niveau admin : travailleur / secondaire / principal.</w:t>
      </w:r>
    </w:p>
    <w:p>
      <w:pPr>
        <w:spacing w:after="200"/>
      </w:pPr>
      <w:r>
        <w:rPr>
          <w:i/>
          <w:iCs/>
          <w:color w:val="57606A"/>
          <w:sz w:val="18"/>
          <w:szCs w:val="18"/>
        </w:rPr>
        <w:t xml:space="preserve">Source code : planning.js : plDispoIndependant, plEstNouvelEngage, plControlerNouveauxEngages ; sql/module16, 24, 25</w:t>
      </w:r>
    </w:p>
    <w:p>
      <w:pPr>
        <w:pStyle w:val="Heading1"/>
      </w:pPr>
      <w:r>
        <w:t xml:space="preserve">10. Congres &amp; fermetures d'unites (M17)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Congres — </w:t>
      </w:r>
      <w:r>
        <w:t xml:space="preserve">en semaine, jusqu'a 2 stations vides tolerees ; equite specifique (meme nb de jours libres) ; gardes de nuit inchangees ; participants coches -&gt; absences auto.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Fermeture d'unite — </w:t>
      </w:r>
      <w:r>
        <w:t xml:space="preserve">l'unite n'est plus a pourvoir sur la periode (un poste en moins).</w:t>
      </w:r>
    </w:p>
    <w:p>
      <w:pPr>
        <w:spacing w:after="200"/>
      </w:pPr>
      <w:r>
        <w:rPr>
          <w:i/>
          <w:iCs/>
          <w:color w:val="57606A"/>
          <w:sz w:val="18"/>
          <w:szCs w:val="18"/>
        </w:rPr>
        <w:t xml:space="preserve">Source code : planning.js : plEstCongres, plToleranceVides, plPostesOuverts ; COUVERTURE.congres_postes_vides=2 ; sql/module17</w:t>
      </w:r>
    </w:p>
    <w:p>
      <w:pPr>
        <w:pStyle w:val="Heading1"/>
      </w:pPr>
      <w:r>
        <w:t xml:space="preserve">11. Echanges de shifts (M23)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Nature — </w:t>
      </w:r>
      <w:r>
        <w:t xml:space="preserve">uniquement entre shifts de meme nature (garde&lt;-&gt;garde, journee&lt;-&gt;journee, tour&lt;-&gt;tour).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Recalcul des repos — </w:t>
      </w:r>
      <w:r>
        <w:t xml:space="preserve">le moteur recalcule les repos de garde apres echange (transfert / creation / suppression), repos couple inclus.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Refus motives — </w:t>
      </w:r>
      <w:r>
        <w:t xml:space="preserve">2 A/S le meme jour, deja un shift le meme jour, de garde la veille, ou travail le lendemain d'une garde gagnee.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Workflow medecin — </w:t>
      </w:r>
      <w:r>
        <w:t xml:space="preserve">proposer / accepter / refuser / annuler, apercu en direct ; planning publie uniquement.</w:t>
      </w:r>
    </w:p>
    <w:p>
      <w:pPr>
        <w:spacing w:after="200"/>
      </w:pPr>
      <w:r>
        <w:rPr>
          <w:i/>
          <w:iCs/>
          <w:color w:val="57606A"/>
          <w:sz w:val="18"/>
          <w:szCs w:val="18"/>
        </w:rPr>
        <w:t xml:space="preserve">Source code : planning.js : validerEchange ; app.js : initEchanges ; sql/module23</w:t>
      </w:r>
    </w:p>
    <w:p>
      <w:pPr>
        <w:pStyle w:val="Heading1"/>
      </w:pPr>
      <w:r>
        <w:t xml:space="preserve">12. Jours feries (M26) — editables + travailler un ferie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Feries belges calcules — </w:t>
      </w:r>
      <w:r>
        <w:t xml:space="preserve">les 10 feries belges (Paques + fixes) calcules automatiquement et traites comme des week-ends.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Feries editables par l'admin — </w:t>
      </w:r>
      <w:r>
        <w:t xml:space="preserve">table feries_admin : AJOUTER une date (couverte comme un week-end) ou RETIRER un ferie belge (redevient ouvre). Pris en compte a la generation.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Demande travailler un ferie — </w:t>
      </w:r>
      <w:r>
        <w:t xml:space="preserve">le medecin demande a travailler un ferie et choisit son jour de recup (date_compensation) dans le meme formulaire. Approuvee -&gt; placement PRIORITAIRE sur le ferie (l'algo couvre toujours) + jour de recup BLOQUANT, HORS QUOTA.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Ancien dispositif — </w:t>
      </w:r>
      <w:r>
        <w:t xml:space="preserve">recup_ferie retire du formulaire et de la logique active (lignes existantes restent valides).</w:t>
      </w:r>
    </w:p>
    <w:p>
      <w:pPr>
        <w:spacing w:after="200"/>
      </w:pPr>
      <w:r>
        <w:rPr>
          <w:i/>
          <w:iCs/>
          <w:color w:val="57606A"/>
          <w:sz w:val="18"/>
          <w:szCs w:val="18"/>
        </w:rPr>
        <w:t xml:space="preserve">Source code : regles.js : joursFeriesBE + definirFeriesAdmin ; planning.js : prioriteFerie, indexation travailler_ferie ; app.js : editeur feries ; sql/module26_feries.sql</w:t>
      </w:r>
    </w:p>
    <w:p>
      <w:pPr>
        <w:pStyle w:val="Heading1"/>
      </w:pPr>
      <w:r>
        <w:t xml:space="preserve">13. Modules de base de donnees presents (sql/)</w:t>
      </w:r>
    </w:p>
    <w:p>
      <w:pPr>
        <w:spacing w:after="120"/>
      </w:pPr>
      <w:r>
        <w:t xml:space="preserve">Scripts idempotents a executer dans Supabase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module2_quota_conges — quotas de conges par medecin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module4_rls — securite (RLS) + helper is_admin()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module5_planning / module6_absences / module6_planning_admin — shifts &amp; absences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module9_personnel — fiche medecin (admin_level, jours travailles...)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module10_workflow — statut des demandes (en attente / approuve)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module15_repos_garde, module16_supprimer_grade_specialiste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module17_periodes_speciales — congres &amp; fermetures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module18_recup_ferie (legacy), module19_preplacement (shifts epingles)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module20_rotation_unites, module21_durcissement, module22_sauvegarde_horaire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module23_echanges — echanges de shifts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module24_nouvel_engage, module25_reconnu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module26_feries — feries editables + travailler un ferie (A EXECUTER pour activer le lot feries)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14. Ce qui n'est PAS (encore) dans le code</w:t>
      </w:r>
    </w:p>
    <w:p>
      <w:pPr>
        <w:spacing w:after="120"/>
      </w:pPr>
      <w:r>
        <w:t xml:space="preserve">Points constates par recherche dans le code — a confirmer / a faire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Miroir Google Sheets — </w:t>
      </w:r>
      <w:r>
        <w:t xml:space="preserve">aucune trace dans le code (0 reference sheets / apps script). A implementer : push lecture seule a chaque publication / echange / modif admin + bouton Resynchroniser.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SQL module26 a executer — </w:t>
      </w:r>
      <w:r>
        <w:t xml:space="preserve">le code du lot feries est branche, mais feries_admin, date_compensation et les types travailler_ferie/conge_ferie ne sont actifs qu'apres execution de sql/module26_feries.sql.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Pastille du jour de recup au calendrier — </w:t>
      </w:r>
      <w:r>
        <w:t xml:space="preserve">le jour compensatoire bloque la generation mais n'est pas encore affiche en pastille distincte (porte par date_compensation, pas par une ligne dediee).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Decisions en suspens (non codees) — </w:t>
      </w:r>
      <w:r>
        <w:t xml:space="preserve">plafond d'off par trimestre ; auto-approbation des disponible des independants ; historique complet des demandes passees.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Documents perimes — </w:t>
      </w:r>
      <w:r>
        <w:t xml:space="preserve">FEUILLE_DE_ROUTE.md et CONFORMITE.md sont anterieurs et non a jour.</w:t>
      </w:r>
    </w:p>
    <w:p>
      <w:pPr>
        <w:spacing w:after="200"/>
      </w:pPr>
      <w:r>
        <w:rPr>
          <w:i/>
          <w:iCs/>
          <w:color w:val="57606A"/>
          <w:sz w:val="18"/>
          <w:szCs w:val="18"/>
        </w:rPr>
        <w:t xml:space="preserve">Source code : recherche : grep -ri sheets|google (0 occurrence) ; absence de plafond off/trimestre dans app.js</w:t>
      </w:r>
    </w:p>
    <w:p>
      <w:r>
        <w:t xml:space="preserve"/>
      </w:r>
    </w:p>
    <w:p>
      <w:r>
        <w:rPr>
          <w:i/>
          <w:iCs/>
          <w:color w:val="57606A"/>
        </w:rPr>
        <w:t xml:space="preserve">Fin du document — regles telles que codees au 14 juin 2026 (algo v2026.06.14-1).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7606A"/>
        <w:sz w:val="16"/>
        <w:szCs w:val="16"/>
      </w:rPr>
      <w:t xml:space="preserve">Page </w:t>
    </w:r>
    <w:r>
      <w:rPr>
        <w:color w:val="57606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7606A"/>
        <w:sz w:val="16"/>
        <w:szCs w:val="16"/>
      </w:rPr>
      <w:t xml:space="preserve">Planning Soins Intensifs — regles codees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349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E7C7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Regles codees — Planning Soins Intensifs</dc:title>
  <dc:creator>Planning Soins Intensifs</dc:creator>
  <cp:lastModifiedBy>Un-named</cp:lastModifiedBy>
  <cp:revision>1</cp:revision>
  <dcterms:created xsi:type="dcterms:W3CDTF">2026-06-14T14:04:11.441Z</dcterms:created>
  <dcterms:modified xsi:type="dcterms:W3CDTF">2026-06-14T14:04:11.441Z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