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80ED" w14:textId="13CADA2B" w:rsidR="000C3AC8" w:rsidRDefault="008D3F41" w:rsidP="00707C83">
      <w:pPr>
        <w:pStyle w:val="NoSpacing"/>
        <w:rPr>
          <w:b/>
          <w:bCs/>
        </w:rPr>
      </w:pPr>
      <w:r>
        <w:rPr>
          <w:b/>
          <w:bCs/>
        </w:rPr>
        <w:t>In this project I designed an infrastructure</w:t>
      </w:r>
      <w:r w:rsidR="00E6696E">
        <w:rPr>
          <w:b/>
          <w:bCs/>
        </w:rPr>
        <w:t>,</w:t>
      </w:r>
      <w:r>
        <w:rPr>
          <w:b/>
          <w:bCs/>
        </w:rPr>
        <w:t xml:space="preserve"> consisting </w:t>
      </w:r>
      <w:r w:rsidR="00E6696E">
        <w:rPr>
          <w:b/>
          <w:bCs/>
        </w:rPr>
        <w:t>of a</w:t>
      </w:r>
      <w:r>
        <w:rPr>
          <w:b/>
          <w:bCs/>
        </w:rPr>
        <w:t xml:space="preserve"> VPC and its components and EC2 machines</w:t>
      </w:r>
      <w:r w:rsidR="005E05DC">
        <w:rPr>
          <w:b/>
          <w:bCs/>
        </w:rPr>
        <w:t xml:space="preserve"> bootstrapped with necessary software installations and configurations</w:t>
      </w:r>
      <w:r w:rsidR="00E6696E">
        <w:rPr>
          <w:b/>
          <w:bCs/>
        </w:rPr>
        <w:t>,</w:t>
      </w:r>
      <w:r>
        <w:rPr>
          <w:b/>
          <w:bCs/>
        </w:rPr>
        <w:t xml:space="preserve"> using Terraform</w:t>
      </w:r>
      <w:r w:rsidR="000C3AC8">
        <w:rPr>
          <w:b/>
          <w:bCs/>
        </w:rPr>
        <w:t xml:space="preserve"> </w:t>
      </w:r>
      <w:r>
        <w:rPr>
          <w:b/>
          <w:bCs/>
        </w:rPr>
        <w:t>to create a CI/CD workflow. In the</w:t>
      </w:r>
      <w:r w:rsidR="000C3AC8">
        <w:rPr>
          <w:b/>
          <w:bCs/>
        </w:rPr>
        <w:t xml:space="preserve"> </w:t>
      </w:r>
      <w:r w:rsidR="00E6696E">
        <w:rPr>
          <w:b/>
          <w:bCs/>
        </w:rPr>
        <w:t>pipeline, Jenkins</w:t>
      </w:r>
      <w:r w:rsidR="000C3AC8">
        <w:rPr>
          <w:b/>
          <w:bCs/>
        </w:rPr>
        <w:t xml:space="preserve"> will build and deploy a Java application into a Docker container hosted on a different machine</w:t>
      </w:r>
      <w:r>
        <w:rPr>
          <w:b/>
          <w:bCs/>
        </w:rPr>
        <w:t xml:space="preserve"> and reached via the</w:t>
      </w:r>
      <w:r w:rsidR="0060408B">
        <w:rPr>
          <w:b/>
          <w:bCs/>
        </w:rPr>
        <w:t xml:space="preserve"> browser. </w:t>
      </w:r>
      <w:r w:rsidR="000C3AC8">
        <w:rPr>
          <w:b/>
          <w:bCs/>
        </w:rPr>
        <w:t xml:space="preserve">   </w:t>
      </w:r>
    </w:p>
    <w:p w14:paraId="3309C7B2" w14:textId="5F8258C2" w:rsidR="000C3AC8" w:rsidRDefault="000C3AC8" w:rsidP="00707C83">
      <w:pPr>
        <w:pStyle w:val="NoSpacing"/>
        <w:rPr>
          <w:b/>
          <w:bCs/>
        </w:rPr>
      </w:pPr>
    </w:p>
    <w:p w14:paraId="0E79E2CB" w14:textId="19D93BEE" w:rsidR="008B13B1" w:rsidRDefault="008B13B1" w:rsidP="00707C83">
      <w:pPr>
        <w:pStyle w:val="NoSpacing"/>
        <w:rPr>
          <w:b/>
          <w:bCs/>
        </w:rPr>
      </w:pPr>
    </w:p>
    <w:p w14:paraId="7D3770A7" w14:textId="1533A9E6" w:rsidR="005E5281" w:rsidRDefault="00451E23" w:rsidP="00707C83">
      <w:pPr>
        <w:pStyle w:val="NoSpacing"/>
      </w:pPr>
      <w:r>
        <w:t xml:space="preserve">Log in to your AWS account, configure </w:t>
      </w:r>
      <w:r w:rsidR="00F82930">
        <w:t xml:space="preserve">your </w:t>
      </w:r>
      <w:r>
        <w:t>terminal with</w:t>
      </w:r>
      <w:r w:rsidR="00F82930">
        <w:t xml:space="preserve"> your</w:t>
      </w:r>
      <w:r>
        <w:t xml:space="preserve"> access keys, and a</w:t>
      </w:r>
      <w:r w:rsidR="005E5281">
        <w:t xml:space="preserve">pply </w:t>
      </w:r>
      <w:r>
        <w:t xml:space="preserve">the </w:t>
      </w:r>
      <w:r w:rsidR="005E5281">
        <w:t>Ter</w:t>
      </w:r>
      <w:r>
        <w:t>raform template</w:t>
      </w:r>
      <w:r w:rsidR="00EB4AFB">
        <w:t xml:space="preserve"> (can be downloaded from </w:t>
      </w:r>
      <w:r w:rsidR="00405CA8" w:rsidRPr="00405CA8">
        <w:rPr>
          <w:color w:val="00B0F0"/>
        </w:rPr>
        <w:t>https://github.com/charleseke</w:t>
      </w:r>
      <w:r w:rsidR="00405CA8">
        <w:t>)</w:t>
      </w:r>
      <w:r>
        <w:t xml:space="preserve"> to provision the infrastructure.</w:t>
      </w:r>
    </w:p>
    <w:p w14:paraId="5B462E23" w14:textId="77777777" w:rsidR="005E5281" w:rsidRDefault="005E5281" w:rsidP="00707C83">
      <w:pPr>
        <w:pStyle w:val="NoSpacing"/>
      </w:pPr>
    </w:p>
    <w:p w14:paraId="6C95AAF1" w14:textId="77777777" w:rsidR="00A61AA7" w:rsidRDefault="00A61AA7" w:rsidP="00707C83">
      <w:pPr>
        <w:pStyle w:val="NoSpacing"/>
      </w:pPr>
      <w:r w:rsidRPr="00A61AA7">
        <w:t>SSH into the Jenkins server</w:t>
      </w:r>
      <w:r>
        <w:t xml:space="preserve"> and download Java JDK 8:</w:t>
      </w:r>
    </w:p>
    <w:p w14:paraId="51634BFD" w14:textId="0452D2A1" w:rsidR="00A61AA7" w:rsidRDefault="00A61AA7" w:rsidP="00707C83">
      <w:pPr>
        <w:pStyle w:val="NoSpacing"/>
      </w:pPr>
      <w:r w:rsidRPr="00A61AA7">
        <w:t xml:space="preserve">yum install </w:t>
      </w:r>
      <w:r w:rsidR="009034C6" w:rsidRPr="009034C6">
        <w:t>java-1.8.0-openjdk-devel</w:t>
      </w:r>
    </w:p>
    <w:p w14:paraId="78672F7E" w14:textId="14DA4B74" w:rsidR="005E756C" w:rsidRDefault="005E756C" w:rsidP="00707C83">
      <w:pPr>
        <w:pStyle w:val="NoSpacing"/>
      </w:pPr>
    </w:p>
    <w:p w14:paraId="749662B6" w14:textId="3F75452C" w:rsidR="00A61AA7" w:rsidRPr="009804B9" w:rsidRDefault="005E756C" w:rsidP="009804B9">
      <w:pPr>
        <w:pStyle w:val="NoSpacing"/>
        <w:rPr>
          <w:i/>
          <w:iCs/>
          <w:color w:val="2F5496" w:themeColor="accent1" w:themeShade="BF"/>
        </w:rPr>
      </w:pPr>
      <w:r w:rsidRPr="005E756C">
        <w:rPr>
          <w:i/>
          <w:iCs/>
          <w:color w:val="2F5496" w:themeColor="accent1" w:themeShade="BF"/>
        </w:rPr>
        <w:t>(Troubleshooting</w:t>
      </w:r>
      <w:r w:rsidR="009804B9">
        <w:rPr>
          <w:i/>
          <w:iCs/>
          <w:color w:val="2F5496" w:themeColor="accent1" w:themeShade="BF"/>
        </w:rPr>
        <w:t xml:space="preserve"> – If </w:t>
      </w:r>
      <w:r w:rsidRPr="005E756C">
        <w:rPr>
          <w:color w:val="2F5496" w:themeColor="accent1" w:themeShade="BF"/>
        </w:rPr>
        <w:t xml:space="preserve"> you want to switch between java versions run</w:t>
      </w:r>
      <w:r w:rsidRPr="005E756C">
        <w:rPr>
          <w:i/>
          <w:iCs/>
          <w:color w:val="2F5496" w:themeColor="accent1" w:themeShade="BF"/>
        </w:rPr>
        <w:t>:</w:t>
      </w:r>
      <w:r w:rsidRPr="005E756C">
        <w:rPr>
          <w:i/>
          <w:iCs/>
          <w:color w:val="2F5496" w:themeColor="accent1" w:themeShade="BF"/>
        </w:rPr>
        <w:t xml:space="preserve"> </w:t>
      </w:r>
      <w:proofErr w:type="spellStart"/>
      <w:r w:rsidRPr="005E756C">
        <w:rPr>
          <w:i/>
          <w:iCs/>
          <w:color w:val="2F5496" w:themeColor="accent1" w:themeShade="BF"/>
        </w:rPr>
        <w:t>sudo</w:t>
      </w:r>
      <w:proofErr w:type="spellEnd"/>
      <w:r w:rsidRPr="005E756C">
        <w:rPr>
          <w:i/>
          <w:iCs/>
          <w:color w:val="2F5496" w:themeColor="accent1" w:themeShade="BF"/>
        </w:rPr>
        <w:t xml:space="preserve"> alternatives --config java</w:t>
      </w:r>
      <w:r w:rsidRPr="005E756C">
        <w:rPr>
          <w:i/>
          <w:iCs/>
          <w:color w:val="2F5496" w:themeColor="accent1" w:themeShade="BF"/>
        </w:rPr>
        <w:t>)</w:t>
      </w:r>
    </w:p>
    <w:p w14:paraId="270E5608" w14:textId="77777777" w:rsidR="005E756C" w:rsidRDefault="005E756C" w:rsidP="00707C83">
      <w:pPr>
        <w:pStyle w:val="NoSpacing"/>
      </w:pPr>
    </w:p>
    <w:p w14:paraId="5DB03286" w14:textId="0B402191" w:rsidR="00C841A6" w:rsidRDefault="00A61AA7" w:rsidP="00707C83">
      <w:pPr>
        <w:pStyle w:val="NoSpacing"/>
      </w:pPr>
      <w:r>
        <w:t>D</w:t>
      </w:r>
      <w:r w:rsidR="00F562D0">
        <w:t>ownload/</w:t>
      </w:r>
      <w:r w:rsidR="009338CA">
        <w:t>install Maven</w:t>
      </w:r>
      <w:r w:rsidR="00C841A6">
        <w:t>:</w:t>
      </w:r>
    </w:p>
    <w:p w14:paraId="52D8EA2D" w14:textId="418CAA1D" w:rsidR="00207F55" w:rsidRDefault="00C841A6" w:rsidP="00207F55">
      <w:pPr>
        <w:pStyle w:val="NoSpacing"/>
      </w:pPr>
      <w:proofErr w:type="spellStart"/>
      <w:r>
        <w:t>wget</w:t>
      </w:r>
      <w:proofErr w:type="spellEnd"/>
      <w:r>
        <w:t xml:space="preserve"> </w:t>
      </w:r>
      <w:r w:rsidR="005434A2" w:rsidRPr="005434A2">
        <w:t>https://dlcdn.apache.org/maven/maven-3/3.8.6/binaries/apache-maven-3.8.6-bin.tar.gz</w:t>
      </w:r>
      <w:r>
        <w:br/>
        <w:t xml:space="preserve">tar </w:t>
      </w:r>
      <w:proofErr w:type="spellStart"/>
      <w:r>
        <w:t>xzvf</w:t>
      </w:r>
      <w:proofErr w:type="spellEnd"/>
      <w:r>
        <w:t xml:space="preserve"> </w:t>
      </w:r>
      <w:r w:rsidR="00706E2B" w:rsidRPr="00706E2B">
        <w:t>apache-maven-3.8.6-bin.tar.gz</w:t>
      </w:r>
    </w:p>
    <w:p w14:paraId="4C66EE01" w14:textId="6278BB74" w:rsidR="00207F55" w:rsidRDefault="00207F55" w:rsidP="00207F55">
      <w:pPr>
        <w:pStyle w:val="NoSpacing"/>
      </w:pPr>
      <w:r>
        <w:t>copy the installation to the /opt directory</w:t>
      </w:r>
    </w:p>
    <w:p w14:paraId="3A935766" w14:textId="77777777" w:rsidR="00207F55" w:rsidRPr="00706E2B" w:rsidRDefault="00207F55" w:rsidP="00207F55">
      <w:pPr>
        <w:pStyle w:val="NoSpacing"/>
      </w:pPr>
    </w:p>
    <w:p w14:paraId="0C72F113" w14:textId="7C0EDBEB" w:rsidR="00F506CE" w:rsidRDefault="009338CA" w:rsidP="00707C83">
      <w:pPr>
        <w:pStyle w:val="NoSpacing"/>
      </w:pPr>
      <w:r>
        <w:t>E</w:t>
      </w:r>
      <w:r w:rsidR="008B13B1">
        <w:t>dit the .bash_profile</w:t>
      </w:r>
      <w:r>
        <w:t>:</w:t>
      </w:r>
      <w:r w:rsidR="008B13B1">
        <w:t xml:space="preserve">  </w:t>
      </w:r>
    </w:p>
    <w:p w14:paraId="30B26488" w14:textId="44162B1B" w:rsidR="00F506CE" w:rsidRDefault="00F506CE" w:rsidP="00707C83">
      <w:pPr>
        <w:pStyle w:val="NoSpacing"/>
      </w:pPr>
    </w:p>
    <w:p w14:paraId="1C006B7A" w14:textId="43796E7E" w:rsidR="008B13B1" w:rsidRDefault="00F506CE" w:rsidP="00707C83">
      <w:pPr>
        <w:pStyle w:val="NoSpacing"/>
      </w:pPr>
      <w:r>
        <w:t>S</w:t>
      </w:r>
      <w:r w:rsidR="008B13B1">
        <w:t>et</w:t>
      </w:r>
      <w:r w:rsidR="008B13B1">
        <w:t xml:space="preserve"> the JAVA_HOME path</w:t>
      </w:r>
      <w:r w:rsidR="008B13B1">
        <w:t>:</w:t>
      </w:r>
    </w:p>
    <w:p w14:paraId="0468A8BE" w14:textId="04113183" w:rsidR="008B13B1" w:rsidRDefault="008B13B1" w:rsidP="00707C83">
      <w:pPr>
        <w:pStyle w:val="NoSpacing"/>
      </w:pPr>
      <w:r w:rsidRPr="00F506CE">
        <w:rPr>
          <w:highlight w:val="yellow"/>
        </w:rPr>
        <w:t>JAVA_HOME</w:t>
      </w:r>
      <w:r>
        <w:t>=/</w:t>
      </w:r>
      <w:proofErr w:type="spellStart"/>
      <w:r>
        <w:t>usr</w:t>
      </w:r>
      <w:proofErr w:type="spellEnd"/>
      <w:r w:rsidR="00132750" w:rsidRPr="00132750">
        <w:t>/lib/</w:t>
      </w:r>
      <w:proofErr w:type="spellStart"/>
      <w:r w:rsidR="00132750" w:rsidRPr="00132750">
        <w:t>jvm</w:t>
      </w:r>
      <w:proofErr w:type="spellEnd"/>
      <w:r w:rsidR="00132750" w:rsidRPr="00132750">
        <w:t>/</w:t>
      </w:r>
      <w:r w:rsidR="003B32D4" w:rsidRPr="003B32D4">
        <w:t>java-1.8.0-openjdk</w:t>
      </w:r>
    </w:p>
    <w:p w14:paraId="578FD542" w14:textId="42833476" w:rsidR="008B13B1" w:rsidRDefault="008B13B1" w:rsidP="00707C83">
      <w:pPr>
        <w:pStyle w:val="NoSpacing"/>
      </w:pPr>
    </w:p>
    <w:p w14:paraId="2956586D" w14:textId="45B3C3F4" w:rsidR="009338CA" w:rsidRDefault="00C841A6" w:rsidP="00707C83">
      <w:pPr>
        <w:pStyle w:val="NoSpacing"/>
      </w:pPr>
      <w:r>
        <w:t>S</w:t>
      </w:r>
      <w:r w:rsidR="00E57F74">
        <w:t>et the MAVEN_HOME path:</w:t>
      </w:r>
    </w:p>
    <w:p w14:paraId="0945F8DE" w14:textId="65DCD819" w:rsidR="00C841A6" w:rsidRDefault="009338CA" w:rsidP="00C841A6">
      <w:pPr>
        <w:pStyle w:val="NoSpacing"/>
      </w:pPr>
      <w:r w:rsidRPr="009338CA">
        <w:rPr>
          <w:highlight w:val="yellow"/>
        </w:rPr>
        <w:t>MAVEN_HOME</w:t>
      </w:r>
      <w:r>
        <w:t>=/opt/apache-maven-3.6.3</w:t>
      </w:r>
    </w:p>
    <w:p w14:paraId="3F73F55D" w14:textId="2009EEE6" w:rsidR="009338CA" w:rsidRDefault="009338CA" w:rsidP="009338CA">
      <w:r w:rsidRPr="009338CA">
        <w:rPr>
          <w:highlight w:val="yellow"/>
        </w:rPr>
        <w:t>M2</w:t>
      </w:r>
      <w:r>
        <w:t>=/opt/apache-maven-3.6.3/bin</w:t>
      </w:r>
    </w:p>
    <w:p w14:paraId="5BDFD856" w14:textId="4C6C8E52" w:rsidR="00F365ED" w:rsidRDefault="009338CA" w:rsidP="00F365ED">
      <w:pPr>
        <w:pStyle w:val="NoSpacing"/>
      </w:pPr>
      <w:r w:rsidRPr="009338CA">
        <w:rPr>
          <w:highlight w:val="green"/>
        </w:rPr>
        <w:t>PATH</w:t>
      </w:r>
      <w:r>
        <w:t>=$PATH:$HOME/bin:$JAVA_HOME:$MAVEN_HOME:$M2</w:t>
      </w:r>
    </w:p>
    <w:p w14:paraId="73302657" w14:textId="2490BB48" w:rsidR="00F365ED" w:rsidRDefault="00BB17C7" w:rsidP="00F365ED">
      <w:pPr>
        <w:pStyle w:val="NoSpacing"/>
      </w:pPr>
      <w:r w:rsidRPr="00BB17C7">
        <w:drawing>
          <wp:anchor distT="0" distB="0" distL="114300" distR="114300" simplePos="0" relativeHeight="251660288" behindDoc="1" locked="0" layoutInCell="1" allowOverlap="1" wp14:anchorId="150BBB96" wp14:editId="40D6C979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629532" cy="1057423"/>
            <wp:effectExtent l="0" t="0" r="0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E4C12" w14:textId="3C1A2F88" w:rsidR="00F365ED" w:rsidRDefault="00F365ED" w:rsidP="00F365ED">
      <w:pPr>
        <w:pStyle w:val="NoSpacing"/>
      </w:pPr>
    </w:p>
    <w:p w14:paraId="7C9E4B92" w14:textId="2DBB73A3" w:rsidR="00F365ED" w:rsidRDefault="00F365ED" w:rsidP="00F365ED">
      <w:pPr>
        <w:pStyle w:val="NoSpacing"/>
      </w:pPr>
    </w:p>
    <w:p w14:paraId="4FE0D00F" w14:textId="0C11646A" w:rsidR="00F365ED" w:rsidRDefault="00F365ED" w:rsidP="00F365ED">
      <w:pPr>
        <w:pStyle w:val="NoSpacing"/>
      </w:pPr>
      <w:bookmarkStart w:id="0" w:name="_Hlk111904358"/>
    </w:p>
    <w:bookmarkEnd w:id="0"/>
    <w:p w14:paraId="0F34E3DC" w14:textId="7B161FD9" w:rsidR="00F365ED" w:rsidRDefault="00F365ED" w:rsidP="00F365ED">
      <w:pPr>
        <w:pStyle w:val="NoSpacing"/>
      </w:pPr>
    </w:p>
    <w:p w14:paraId="2610480F" w14:textId="77777777" w:rsidR="00F365ED" w:rsidRDefault="00F365ED" w:rsidP="00F365ED">
      <w:pPr>
        <w:pStyle w:val="NoSpacing"/>
      </w:pPr>
    </w:p>
    <w:p w14:paraId="08DF8D53" w14:textId="5F6D7506" w:rsidR="00F365ED" w:rsidRDefault="00F365ED" w:rsidP="00707C83">
      <w:pPr>
        <w:pStyle w:val="NoSpacing"/>
      </w:pPr>
    </w:p>
    <w:p w14:paraId="052F460B" w14:textId="77777777" w:rsidR="00BB17C7" w:rsidRDefault="00BB17C7" w:rsidP="00707C83">
      <w:pPr>
        <w:pStyle w:val="NoSpacing"/>
      </w:pPr>
    </w:p>
    <w:p w14:paraId="12E523E3" w14:textId="4351C4C9" w:rsidR="004A1C13" w:rsidRDefault="004A1C13" w:rsidP="00707C83">
      <w:pPr>
        <w:pStyle w:val="NoSpacing"/>
      </w:pPr>
      <w:r>
        <w:t xml:space="preserve">SSH into the </w:t>
      </w:r>
      <w:r w:rsidR="00FB00DB">
        <w:t>A</w:t>
      </w:r>
      <w:r>
        <w:t>pplication server and create a password for the ec2-user</w:t>
      </w:r>
      <w:r w:rsidR="005E05DC">
        <w:t xml:space="preserve"> who will manage deployments.</w:t>
      </w:r>
    </w:p>
    <w:p w14:paraId="2ADB3C66" w14:textId="2DA9BCA7" w:rsidR="004A1C13" w:rsidRDefault="004A1C13" w:rsidP="00707C83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 </w:t>
      </w:r>
      <w:r>
        <w:sym w:font="Wingdings" w:char="F0E0"/>
      </w:r>
      <w:r>
        <w:t xml:space="preserve"> passwd ec2-user</w:t>
      </w:r>
    </w:p>
    <w:p w14:paraId="63B7252A" w14:textId="04199594" w:rsidR="002F0B8F" w:rsidRDefault="002F0B8F" w:rsidP="00707C83">
      <w:pPr>
        <w:pStyle w:val="NoSpacing"/>
      </w:pPr>
    </w:p>
    <w:p w14:paraId="648BEFA8" w14:textId="36952C1A" w:rsidR="002F0B8F" w:rsidRDefault="002F0B8F" w:rsidP="002F0B8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ec2-user </w:t>
      </w:r>
      <w:r>
        <w:sym w:font="Wingdings" w:char="F0E0"/>
      </w:r>
      <w:r>
        <w:t xml:space="preserve"> </w:t>
      </w:r>
      <w:proofErr w:type="spellStart"/>
      <w:r>
        <w:t>sudo</w:t>
      </w:r>
      <w:proofErr w:type="spellEnd"/>
      <w:r>
        <w:t xml:space="preserve"> service</w:t>
      </w:r>
      <w:r w:rsidR="00F42BC7">
        <w:t xml:space="preserve"> docker start</w:t>
      </w:r>
    </w:p>
    <w:p w14:paraId="16EFAF53" w14:textId="0425BF40" w:rsidR="007E73B4" w:rsidRDefault="007E73B4" w:rsidP="002F0B8F">
      <w:pPr>
        <w:pStyle w:val="NoSpacing"/>
      </w:pPr>
    </w:p>
    <w:p w14:paraId="576CAABF" w14:textId="5A693235" w:rsidR="007E73B4" w:rsidRDefault="007E73B4" w:rsidP="007E73B4">
      <w:pPr>
        <w:pStyle w:val="NoSpacing"/>
      </w:pPr>
      <w:r>
        <w:t>CREATE DOCKERFILE</w:t>
      </w:r>
      <w:r w:rsidR="00943E84">
        <w:t xml:space="preserve"> </w:t>
      </w:r>
      <w:r w:rsidR="008933F6">
        <w:t>– (</w:t>
      </w:r>
      <w:r w:rsidR="00195C72" w:rsidRPr="00195C72">
        <w:t xml:space="preserve">which </w:t>
      </w:r>
      <w:r w:rsidR="00195C72">
        <w:t>i</w:t>
      </w:r>
      <w:r w:rsidR="00195C72" w:rsidRPr="00195C72">
        <w:t>nstall</w:t>
      </w:r>
      <w:r w:rsidR="00195C72">
        <w:t>s</w:t>
      </w:r>
      <w:r w:rsidR="00195C72" w:rsidRPr="00195C72">
        <w:t xml:space="preserve"> </w:t>
      </w:r>
      <w:r w:rsidR="00195C72">
        <w:t>T</w:t>
      </w:r>
      <w:r w:rsidR="00195C72" w:rsidRPr="00195C72">
        <w:t>om</w:t>
      </w:r>
      <w:r w:rsidR="00195C72">
        <w:t>c</w:t>
      </w:r>
      <w:r w:rsidR="00195C72" w:rsidRPr="00195C72">
        <w:t xml:space="preserve">at </w:t>
      </w:r>
      <w:r w:rsidR="00195C72">
        <w:t>s</w:t>
      </w:r>
      <w:r w:rsidR="00195C72" w:rsidRPr="00195C72">
        <w:t xml:space="preserve">erver and </w:t>
      </w:r>
      <w:r w:rsidR="00036EE8">
        <w:t>puts build artifact in the correct folder</w:t>
      </w:r>
      <w:r w:rsidR="008933F6">
        <w:t>)</w:t>
      </w:r>
      <w:r>
        <w:t xml:space="preserve"> </w:t>
      </w:r>
    </w:p>
    <w:p w14:paraId="7988BCF2" w14:textId="539D48F6" w:rsidR="008B13B1" w:rsidRDefault="00036EE8" w:rsidP="00707C83">
      <w:pPr>
        <w:pStyle w:val="NoSpacing"/>
      </w:pPr>
      <w:proofErr w:type="spellStart"/>
      <w:r>
        <w:t>sudo</w:t>
      </w:r>
      <w:proofErr w:type="spellEnd"/>
      <w:r>
        <w:t xml:space="preserve"> vi </w:t>
      </w:r>
      <w:proofErr w:type="spellStart"/>
      <w:r>
        <w:t>Dockerfile</w:t>
      </w:r>
      <w:proofErr w:type="spellEnd"/>
    </w:p>
    <w:p w14:paraId="7E2E490A" w14:textId="50B4F600" w:rsidR="008933F6" w:rsidRDefault="008933F6" w:rsidP="00707C83">
      <w:pPr>
        <w:pStyle w:val="NoSpacing"/>
      </w:pPr>
    </w:p>
    <w:p w14:paraId="3B1FE586" w14:textId="1627A55D" w:rsidR="008933F6" w:rsidRDefault="001C0BA8" w:rsidP="00707C83">
      <w:pPr>
        <w:pStyle w:val="NoSpacing"/>
      </w:pPr>
      <w:bookmarkStart w:id="1" w:name="_Hlk111904587"/>
      <w:r w:rsidRPr="001C0BA8">
        <w:drawing>
          <wp:anchor distT="0" distB="0" distL="114300" distR="114300" simplePos="0" relativeHeight="251661312" behindDoc="1" locked="0" layoutInCell="1" allowOverlap="1" wp14:anchorId="09FF9E15" wp14:editId="41424B4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06165" cy="504895"/>
            <wp:effectExtent l="0" t="0" r="889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14:paraId="2B7BAF04" w14:textId="42F60578" w:rsidR="008933F6" w:rsidRDefault="008933F6" w:rsidP="00707C83">
      <w:pPr>
        <w:pStyle w:val="NoSpacing"/>
      </w:pPr>
    </w:p>
    <w:p w14:paraId="733C9E56" w14:textId="77934FF6" w:rsidR="008933F6" w:rsidRDefault="008933F6" w:rsidP="00707C83">
      <w:pPr>
        <w:pStyle w:val="NoSpacing"/>
      </w:pPr>
    </w:p>
    <w:p w14:paraId="619AD514" w14:textId="77777777" w:rsidR="008933F6" w:rsidRDefault="008933F6" w:rsidP="00707C83">
      <w:pPr>
        <w:pStyle w:val="NoSpacing"/>
        <w:rPr>
          <w:b/>
          <w:bCs/>
        </w:rPr>
      </w:pPr>
    </w:p>
    <w:p w14:paraId="09A67B30" w14:textId="6BFA39CF" w:rsidR="007D3844" w:rsidRPr="007D3844" w:rsidRDefault="00707C83" w:rsidP="00707C83">
      <w:pPr>
        <w:pStyle w:val="NoSpacing"/>
        <w:rPr>
          <w:b/>
          <w:bCs/>
        </w:rPr>
      </w:pPr>
      <w:r w:rsidRPr="007D3844">
        <w:rPr>
          <w:b/>
          <w:bCs/>
        </w:rPr>
        <w:t>Configure Jenkin</w:t>
      </w:r>
      <w:r w:rsidR="00E406BC" w:rsidRPr="007D3844">
        <w:rPr>
          <w:b/>
          <w:bCs/>
        </w:rPr>
        <w:t xml:space="preserve">s </w:t>
      </w:r>
      <w:r w:rsidR="007D3844" w:rsidRPr="007D3844">
        <w:rPr>
          <w:b/>
          <w:bCs/>
        </w:rPr>
        <w:t>integration server</w:t>
      </w:r>
    </w:p>
    <w:p w14:paraId="29598C11" w14:textId="10843CC9" w:rsidR="007D3844" w:rsidRDefault="007D3844" w:rsidP="00707C83">
      <w:pPr>
        <w:pStyle w:val="NoSpacing"/>
      </w:pPr>
    </w:p>
    <w:p w14:paraId="29082616" w14:textId="65946371" w:rsidR="00C22F7E" w:rsidRDefault="00F4401E" w:rsidP="00C22F7E">
      <w:pPr>
        <w:pStyle w:val="NoSpacing"/>
      </w:pPr>
      <w:r>
        <w:t>L</w:t>
      </w:r>
      <w:r>
        <w:t xml:space="preserve">og on to the Jenkins dashboard by visiting </w:t>
      </w:r>
      <w:r w:rsidR="004210F3">
        <w:t xml:space="preserve">the public ipv4 of the machine listening on port 8080 </w:t>
      </w:r>
      <w:r>
        <w:t>&lt;</w:t>
      </w:r>
      <w:r w:rsidRPr="00F4401E">
        <w:t>ipaddress</w:t>
      </w:r>
      <w:r w:rsidRPr="00F4401E">
        <w:t>:8080</w:t>
      </w:r>
      <w:r>
        <w:t xml:space="preserve">&gt; </w:t>
      </w:r>
    </w:p>
    <w:p w14:paraId="08B7C417" w14:textId="38F48F21" w:rsidR="00C22F7E" w:rsidRDefault="00C22F7E" w:rsidP="00C22F7E">
      <w:pPr>
        <w:pStyle w:val="NoSpacing"/>
      </w:pPr>
      <w:r>
        <w:t>Navigate to Manage Jenkins – System Configuration</w:t>
      </w:r>
    </w:p>
    <w:p w14:paraId="1548B4C5" w14:textId="77777777" w:rsidR="00C22F7E" w:rsidRPr="00F4401E" w:rsidRDefault="00C22F7E" w:rsidP="00C22F7E">
      <w:pPr>
        <w:pStyle w:val="NoSpacing"/>
      </w:pPr>
    </w:p>
    <w:p w14:paraId="097F7058" w14:textId="77991B20" w:rsidR="00707C83" w:rsidRDefault="00C22F7E" w:rsidP="00707C83">
      <w:pPr>
        <w:pStyle w:val="NoSpacing"/>
      </w:pPr>
      <w:r>
        <w:t>In the Manage Plugins i</w:t>
      </w:r>
      <w:r w:rsidR="005C4AD8">
        <w:t>nstall</w:t>
      </w:r>
      <w:r w:rsidR="00E406BC">
        <w:t xml:space="preserve"> the required plugins</w:t>
      </w:r>
      <w:r w:rsidR="007D3844">
        <w:t>:</w:t>
      </w:r>
      <w:r w:rsidR="00E406BC">
        <w:t xml:space="preserve"> </w:t>
      </w:r>
    </w:p>
    <w:p w14:paraId="05A1DAAA" w14:textId="13D7FE72" w:rsidR="00E406BC" w:rsidRDefault="00E406BC" w:rsidP="00707C83">
      <w:pPr>
        <w:pStyle w:val="NoSpacing"/>
      </w:pPr>
      <w:r w:rsidRPr="007D3844">
        <w:rPr>
          <w:color w:val="0070C0"/>
        </w:rPr>
        <w:t xml:space="preserve">Publish Over SSH </w:t>
      </w:r>
      <w:r w:rsidR="00D872C9">
        <w:t>–</w:t>
      </w:r>
      <w:r>
        <w:t xml:space="preserve"> </w:t>
      </w:r>
      <w:r w:rsidR="00D872C9">
        <w:t>enable connection between servers</w:t>
      </w:r>
      <w:r w:rsidR="004B7E2A">
        <w:t xml:space="preserve"> to send build artifacts</w:t>
      </w:r>
    </w:p>
    <w:p w14:paraId="60490CB7" w14:textId="6D79B63F" w:rsidR="000B0F78" w:rsidRDefault="000B0F78" w:rsidP="00707C83">
      <w:pPr>
        <w:pStyle w:val="NoSpacing"/>
      </w:pPr>
    </w:p>
    <w:p w14:paraId="0322055E" w14:textId="328C038A" w:rsidR="00016EAA" w:rsidRDefault="000B0F78" w:rsidP="00C60698">
      <w:pPr>
        <w:pStyle w:val="NoSpacing"/>
      </w:pPr>
      <w:r>
        <w:lastRenderedPageBreak/>
        <w:t xml:space="preserve">In the Global Tools Configuration </w:t>
      </w:r>
      <w:r w:rsidR="0073507D">
        <w:t xml:space="preserve">provide the paths </w:t>
      </w:r>
      <w:r w:rsidR="001703C9">
        <w:t>for the JDK, Git, and Maven</w:t>
      </w:r>
    </w:p>
    <w:p w14:paraId="1820EBD1" w14:textId="741335E3" w:rsidR="00C22F7E" w:rsidRDefault="001F2269" w:rsidP="00C60698">
      <w:pPr>
        <w:pStyle w:val="NoSpacing"/>
      </w:pPr>
      <w:r w:rsidRPr="001F2269">
        <w:drawing>
          <wp:anchor distT="0" distB="0" distL="114300" distR="114300" simplePos="0" relativeHeight="251658240" behindDoc="1" locked="0" layoutInCell="1" allowOverlap="1" wp14:anchorId="0578A64D" wp14:editId="0D7C0121">
            <wp:simplePos x="0" y="0"/>
            <wp:positionH relativeFrom="column">
              <wp:posOffset>-91440</wp:posOffset>
            </wp:positionH>
            <wp:positionV relativeFrom="paragraph">
              <wp:posOffset>86995</wp:posOffset>
            </wp:positionV>
            <wp:extent cx="7223760" cy="1953260"/>
            <wp:effectExtent l="0" t="0" r="0" b="889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6DB9" w14:textId="42989EDC" w:rsidR="00C22F7E" w:rsidRDefault="00C22F7E" w:rsidP="00C60698">
      <w:pPr>
        <w:pStyle w:val="NoSpacing"/>
      </w:pPr>
    </w:p>
    <w:p w14:paraId="1791852C" w14:textId="44AEABD2" w:rsidR="00C22F7E" w:rsidRDefault="00C22F7E" w:rsidP="00C60698">
      <w:pPr>
        <w:pStyle w:val="NoSpacing"/>
      </w:pPr>
    </w:p>
    <w:p w14:paraId="7C027206" w14:textId="04DD4F1D" w:rsidR="00C22F7E" w:rsidRDefault="00C22F7E" w:rsidP="00C60698">
      <w:pPr>
        <w:pStyle w:val="NoSpacing"/>
      </w:pPr>
    </w:p>
    <w:p w14:paraId="3930B39F" w14:textId="1C67BB6C" w:rsidR="00C22F7E" w:rsidRDefault="00C22F7E" w:rsidP="00C60698">
      <w:pPr>
        <w:pStyle w:val="NoSpacing"/>
      </w:pPr>
    </w:p>
    <w:p w14:paraId="528DDDD9" w14:textId="77777777" w:rsidR="00C22F7E" w:rsidRPr="001703C9" w:rsidRDefault="00C22F7E" w:rsidP="00C60698">
      <w:pPr>
        <w:pStyle w:val="NoSpacing"/>
      </w:pPr>
    </w:p>
    <w:p w14:paraId="3A877009" w14:textId="60477E15" w:rsidR="00016EAA" w:rsidRDefault="00016EAA" w:rsidP="00C60698">
      <w:pPr>
        <w:pStyle w:val="NoSpacing"/>
      </w:pPr>
    </w:p>
    <w:p w14:paraId="31BCD761" w14:textId="349F5F5C" w:rsidR="001F2269" w:rsidRDefault="001F2269" w:rsidP="00C60698">
      <w:pPr>
        <w:pStyle w:val="NoSpacing"/>
      </w:pPr>
    </w:p>
    <w:p w14:paraId="611A0BF6" w14:textId="3F49B768" w:rsidR="001F2269" w:rsidRDefault="001F2269" w:rsidP="00C60698">
      <w:pPr>
        <w:pStyle w:val="NoSpacing"/>
      </w:pPr>
    </w:p>
    <w:p w14:paraId="0A0DDEDC" w14:textId="512B5BBD" w:rsidR="001F2269" w:rsidRDefault="001F2269" w:rsidP="00C60698">
      <w:pPr>
        <w:pStyle w:val="NoSpacing"/>
      </w:pPr>
    </w:p>
    <w:p w14:paraId="076B35E2" w14:textId="36FED8DF" w:rsidR="001F2269" w:rsidRDefault="001F2269" w:rsidP="00C60698">
      <w:pPr>
        <w:pStyle w:val="NoSpacing"/>
      </w:pPr>
    </w:p>
    <w:p w14:paraId="4243BC00" w14:textId="3EFAAD45" w:rsidR="001F2269" w:rsidRDefault="001F2269" w:rsidP="00C60698">
      <w:pPr>
        <w:pStyle w:val="NoSpacing"/>
      </w:pPr>
    </w:p>
    <w:p w14:paraId="31D60BEE" w14:textId="77777777" w:rsidR="00EA5E16" w:rsidRDefault="00EA5E16" w:rsidP="00C60698">
      <w:pPr>
        <w:pStyle w:val="NoSpacing"/>
      </w:pPr>
    </w:p>
    <w:p w14:paraId="5708BF77" w14:textId="0916A224" w:rsidR="00F670E1" w:rsidRPr="00661894" w:rsidRDefault="00661894" w:rsidP="00F670E1">
      <w:pPr>
        <w:pStyle w:val="NoSpacing"/>
        <w:rPr>
          <w:i/>
          <w:iCs/>
        </w:rPr>
      </w:pPr>
      <w:r w:rsidRPr="00661894">
        <w:rPr>
          <w:i/>
          <w:iCs/>
        </w:rPr>
        <w:t>C</w:t>
      </w:r>
      <w:r w:rsidR="00F670E1" w:rsidRPr="00661894">
        <w:rPr>
          <w:i/>
          <w:iCs/>
        </w:rPr>
        <w:t>onnect the Jenkins server to the Application server by providing the server name, IP address, and username/password of the ec2-user in the Application server.</w:t>
      </w:r>
    </w:p>
    <w:p w14:paraId="56A7E12C" w14:textId="50458E9B" w:rsidR="00661894" w:rsidRDefault="00661894" w:rsidP="00F670E1">
      <w:pPr>
        <w:pStyle w:val="NoSpacing"/>
      </w:pPr>
    </w:p>
    <w:p w14:paraId="69414761" w14:textId="62FF1CCF" w:rsidR="00661894" w:rsidRDefault="00F4265E" w:rsidP="00661894">
      <w:pPr>
        <w:pStyle w:val="NoSpacing"/>
      </w:pPr>
      <w:r w:rsidRPr="00F4265E">
        <w:rPr>
          <w:b/>
          <w:bCs/>
        </w:rPr>
        <w:drawing>
          <wp:anchor distT="0" distB="0" distL="114300" distR="114300" simplePos="0" relativeHeight="251659264" behindDoc="1" locked="0" layoutInCell="1" allowOverlap="1" wp14:anchorId="6ED7E33B" wp14:editId="16D8CB7C">
            <wp:simplePos x="0" y="0"/>
            <wp:positionH relativeFrom="page">
              <wp:posOffset>205740</wp:posOffset>
            </wp:positionH>
            <wp:positionV relativeFrom="paragraph">
              <wp:posOffset>217170</wp:posOffset>
            </wp:positionV>
            <wp:extent cx="7223760" cy="2626360"/>
            <wp:effectExtent l="0" t="0" r="0" b="2540"/>
            <wp:wrapTopAndBottom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894">
        <w:t>In Configure System under Publish Over SSH</w:t>
      </w:r>
      <w:r w:rsidR="00661894">
        <w:t>, click Add SSH server</w:t>
      </w:r>
    </w:p>
    <w:p w14:paraId="7BF0E308" w14:textId="77777777" w:rsidR="00F670E1" w:rsidRDefault="00F670E1" w:rsidP="00C60698">
      <w:pPr>
        <w:pStyle w:val="NoSpacing"/>
        <w:rPr>
          <w:b/>
          <w:bCs/>
        </w:rPr>
      </w:pPr>
    </w:p>
    <w:p w14:paraId="72E76968" w14:textId="28CDD854" w:rsidR="00016EAA" w:rsidRPr="00E7302C" w:rsidRDefault="006B6C78" w:rsidP="00C60698">
      <w:pPr>
        <w:pStyle w:val="NoSpacing"/>
        <w:rPr>
          <w:b/>
          <w:bCs/>
        </w:rPr>
      </w:pPr>
      <w:r>
        <w:rPr>
          <w:b/>
          <w:bCs/>
        </w:rPr>
        <w:t>Create Jenkins job to b</w:t>
      </w:r>
      <w:r w:rsidR="00E7302C" w:rsidRPr="00E7302C">
        <w:rPr>
          <w:b/>
          <w:bCs/>
        </w:rPr>
        <w:t xml:space="preserve">uild </w:t>
      </w:r>
      <w:r>
        <w:rPr>
          <w:b/>
          <w:bCs/>
        </w:rPr>
        <w:t>and deploy a</w:t>
      </w:r>
      <w:r w:rsidR="00E7302C" w:rsidRPr="00E7302C">
        <w:rPr>
          <w:b/>
          <w:bCs/>
        </w:rPr>
        <w:t>rtifact</w:t>
      </w:r>
      <w:r>
        <w:rPr>
          <w:b/>
          <w:bCs/>
        </w:rPr>
        <w:t xml:space="preserve"> into Tomcat server of the Docker container</w:t>
      </w:r>
      <w:r w:rsidR="00E7302C" w:rsidRPr="00E7302C">
        <w:rPr>
          <w:b/>
          <w:bCs/>
        </w:rPr>
        <w:t xml:space="preserve"> </w:t>
      </w:r>
    </w:p>
    <w:p w14:paraId="2262FB53" w14:textId="0E3651A2" w:rsidR="00E7302C" w:rsidRDefault="00E7302C" w:rsidP="00C60698">
      <w:pPr>
        <w:pStyle w:val="NoSpacing"/>
      </w:pPr>
    </w:p>
    <w:p w14:paraId="54E66108" w14:textId="303F3721" w:rsidR="00E7302C" w:rsidRDefault="0041727D" w:rsidP="00C60698">
      <w:pPr>
        <w:pStyle w:val="NoSpacing"/>
      </w:pPr>
      <w:r>
        <w:t>Return to the Jenkins dashboard and c</w:t>
      </w:r>
      <w:r w:rsidR="00E7302C">
        <w:t>reate a Freestyle project</w:t>
      </w:r>
      <w:r>
        <w:t>.</w:t>
      </w:r>
    </w:p>
    <w:p w14:paraId="6C8B6557" w14:textId="74439F7D" w:rsidR="00E7302C" w:rsidRDefault="00E7302C" w:rsidP="00C60698">
      <w:pPr>
        <w:pStyle w:val="NoSpacing"/>
      </w:pPr>
    </w:p>
    <w:p w14:paraId="099258BA" w14:textId="1FD43949" w:rsidR="00E7302C" w:rsidRDefault="00DF258E" w:rsidP="00C60698">
      <w:pPr>
        <w:pStyle w:val="NoSpacing"/>
      </w:pPr>
      <w:r>
        <w:t>Under</w:t>
      </w:r>
      <w:r w:rsidR="00BB2AFB">
        <w:t xml:space="preserve"> the</w:t>
      </w:r>
      <w:r>
        <w:t xml:space="preserve"> Source Code Management</w:t>
      </w:r>
      <w:r w:rsidR="00BB2AFB">
        <w:t xml:space="preserve"> section</w:t>
      </w:r>
      <w:r>
        <w:t>, click the Git option and paste the GitHub link to i</w:t>
      </w:r>
      <w:r w:rsidR="00E7302C">
        <w:t xml:space="preserve">ntegrate the repository containing the web application source code. </w:t>
      </w:r>
      <w:r w:rsidR="00CD6C37">
        <w:t>(</w:t>
      </w:r>
      <w:r w:rsidR="00CD6C37" w:rsidRPr="00CD6C37">
        <w:rPr>
          <w:color w:val="8EAADB" w:themeColor="accent1" w:themeTint="99"/>
        </w:rPr>
        <w:t>https://github.com/charleseke/Web-App---Shetty-Lab</w:t>
      </w:r>
      <w:r w:rsidR="00CD6C37">
        <w:t>)</w:t>
      </w:r>
    </w:p>
    <w:p w14:paraId="481DDA45" w14:textId="3C4B642E" w:rsidR="00DF258E" w:rsidRDefault="00DF258E" w:rsidP="00C60698">
      <w:pPr>
        <w:pStyle w:val="NoSpacing"/>
      </w:pPr>
    </w:p>
    <w:p w14:paraId="334F0DC1" w14:textId="18F6ECA2" w:rsidR="00DF258E" w:rsidRDefault="00BB2AFB" w:rsidP="00C60698">
      <w:pPr>
        <w:pStyle w:val="NoSpacing"/>
      </w:pPr>
      <w:r>
        <w:t>Under the Build section, click Add build step—Invoke top-level</w:t>
      </w:r>
      <w:r w:rsidR="003B1CB9">
        <w:t xml:space="preserve"> maven</w:t>
      </w:r>
      <w:r>
        <w:t xml:space="preserve"> targets</w:t>
      </w:r>
    </w:p>
    <w:p w14:paraId="1D528BC9" w14:textId="58579D61" w:rsidR="00BB2AFB" w:rsidRDefault="00BB2AFB" w:rsidP="00C60698">
      <w:pPr>
        <w:pStyle w:val="NoSpacing"/>
        <w:rPr>
          <w:color w:val="00B050"/>
        </w:rPr>
      </w:pPr>
      <w:r>
        <w:t>Goals:</w:t>
      </w:r>
      <w:r w:rsidRPr="00BB2AFB">
        <w:rPr>
          <w:color w:val="00B050"/>
        </w:rPr>
        <w:t xml:space="preserve"> </w:t>
      </w:r>
      <w:r w:rsidRPr="00BB2AFB">
        <w:rPr>
          <w:color w:val="00B050"/>
        </w:rPr>
        <w:t>test install</w:t>
      </w:r>
      <w:r w:rsidR="0090374A">
        <w:t xml:space="preserve">     </w:t>
      </w:r>
      <w:r w:rsidR="00B868C1">
        <w:t xml:space="preserve">  (</w:t>
      </w:r>
      <w:r w:rsidRPr="0090374A">
        <w:rPr>
          <w:sz w:val="20"/>
          <w:szCs w:val="20"/>
        </w:rPr>
        <w:t>Maven commands to run so that the war file is created</w:t>
      </w:r>
      <w:r w:rsidR="0090374A" w:rsidRPr="0090374A">
        <w:rPr>
          <w:sz w:val="20"/>
          <w:szCs w:val="20"/>
        </w:rPr>
        <w:t>)</w:t>
      </w:r>
      <w:r w:rsidRPr="00BB2AFB">
        <w:rPr>
          <w:color w:val="00B050"/>
        </w:rPr>
        <w:t xml:space="preserve"> </w:t>
      </w:r>
    </w:p>
    <w:p w14:paraId="2D6E6B6D" w14:textId="77777777" w:rsidR="00F4096C" w:rsidRDefault="00F4096C" w:rsidP="00C60698">
      <w:pPr>
        <w:pStyle w:val="NoSpacing"/>
      </w:pPr>
    </w:p>
    <w:p w14:paraId="527A7B07" w14:textId="1D8B24E8" w:rsidR="001703C9" w:rsidRDefault="00E330CF" w:rsidP="005A0445">
      <w:pPr>
        <w:pStyle w:val="NoSpacing"/>
        <w:rPr>
          <w:i/>
          <w:iCs/>
        </w:rPr>
      </w:pPr>
      <w:r>
        <w:rPr>
          <w:i/>
          <w:iCs/>
        </w:rPr>
        <w:t>--</w:t>
      </w:r>
      <w:r w:rsidR="00F4096C" w:rsidRPr="00623B6F">
        <w:rPr>
          <w:i/>
          <w:iCs/>
        </w:rPr>
        <w:t>After building</w:t>
      </w:r>
      <w:r w:rsidR="00E90523" w:rsidRPr="00623B6F">
        <w:rPr>
          <w:i/>
          <w:iCs/>
        </w:rPr>
        <w:t>,</w:t>
      </w:r>
      <w:r w:rsidR="00F4096C" w:rsidRPr="00623B6F">
        <w:rPr>
          <w:i/>
          <w:iCs/>
        </w:rPr>
        <w:t xml:space="preserve"> the .war file will be present in the Target folder of the project</w:t>
      </w:r>
      <w:r w:rsidR="00E90523" w:rsidRPr="00623B6F">
        <w:rPr>
          <w:i/>
          <w:iCs/>
        </w:rPr>
        <w:t xml:space="preserve">. </w:t>
      </w:r>
    </w:p>
    <w:p w14:paraId="7E138862" w14:textId="65393B3E" w:rsid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 xml:space="preserve">--Create image from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Dockerfile</w:t>
      </w:r>
      <w:proofErr w:type="spellEnd"/>
    </w:p>
    <w:p w14:paraId="5FA2A0D9" w14:textId="5DF08B05" w:rsidR="000072C6" w:rsidRP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>--Run container from image</w:t>
      </w:r>
    </w:p>
    <w:p w14:paraId="6B13553F" w14:textId="6E130C62" w:rsidR="00054E03" w:rsidRDefault="00054E03" w:rsidP="005A0445">
      <w:pPr>
        <w:pStyle w:val="NoSpacing"/>
      </w:pPr>
    </w:p>
    <w:p w14:paraId="29A24FBB" w14:textId="49C7FFA6" w:rsidR="00C6118A" w:rsidRPr="00C6118A" w:rsidRDefault="00C6118A" w:rsidP="00C6118A">
      <w:pPr>
        <w:pStyle w:val="NoSpacing"/>
      </w:pPr>
      <w:r w:rsidRPr="00C6118A">
        <w:t xml:space="preserve">In the post build actions, </w:t>
      </w:r>
      <w:r w:rsidR="00E330CF">
        <w:t>S</w:t>
      </w:r>
      <w:r w:rsidRPr="00C6118A">
        <w:t>end build artifacts over SSH</w:t>
      </w:r>
      <w:r w:rsidR="00E330CF">
        <w:t>:</w:t>
      </w:r>
      <w:r w:rsidRPr="00C6118A">
        <w:t xml:space="preserve"> </w:t>
      </w:r>
    </w:p>
    <w:p w14:paraId="44B9C27B" w14:textId="65F08B1B" w:rsidR="00C6118A" w:rsidRDefault="00F12EB3" w:rsidP="005A0445">
      <w:pPr>
        <w:pStyle w:val="NoSpacing"/>
      </w:pPr>
      <w:r>
        <w:rPr>
          <w:b/>
          <w:bCs/>
          <w:i/>
          <w:iCs/>
        </w:rPr>
        <w:t xml:space="preserve">Source files </w:t>
      </w:r>
      <w:r w:rsidR="00BB378C">
        <w:rPr>
          <w:i/>
          <w:iCs/>
        </w:rPr>
        <w:t>w</w:t>
      </w:r>
      <w:r w:rsidR="001F046E" w:rsidRPr="00BB378C">
        <w:rPr>
          <w:i/>
          <w:iCs/>
        </w:rPr>
        <w:t>ebapp/</w:t>
      </w:r>
      <w:r w:rsidR="00406965" w:rsidRPr="00BB378C">
        <w:rPr>
          <w:i/>
          <w:iCs/>
        </w:rPr>
        <w:t>target/</w:t>
      </w:r>
      <w:proofErr w:type="spellStart"/>
      <w:r w:rsidR="00406965" w:rsidRPr="00BB378C">
        <w:rPr>
          <w:i/>
          <w:iCs/>
        </w:rPr>
        <w:t>webapp.war</w:t>
      </w:r>
      <w:proofErr w:type="spellEnd"/>
      <w:r w:rsidR="00406965">
        <w:t xml:space="preserve"> </w:t>
      </w:r>
    </w:p>
    <w:p w14:paraId="61FF3938" w14:textId="2B8ABF89" w:rsidR="003A631D" w:rsidRPr="003A631D" w:rsidRDefault="003A631D" w:rsidP="005A0445">
      <w:pPr>
        <w:pStyle w:val="NoSpacing"/>
        <w:rPr>
          <w:i/>
          <w:iCs/>
        </w:rPr>
      </w:pPr>
      <w:r>
        <w:rPr>
          <w:b/>
          <w:bCs/>
          <w:i/>
          <w:iCs/>
        </w:rPr>
        <w:t xml:space="preserve">Remove Prefix </w:t>
      </w:r>
      <w:r>
        <w:rPr>
          <w:i/>
          <w:iCs/>
        </w:rPr>
        <w:t>webap</w:t>
      </w:r>
      <w:r w:rsidR="00A27AE1">
        <w:rPr>
          <w:i/>
          <w:iCs/>
        </w:rPr>
        <w:t>p/target</w:t>
      </w:r>
    </w:p>
    <w:p w14:paraId="5B780FBB" w14:textId="2ECAAF3C" w:rsidR="00525442" w:rsidRDefault="00FC08B7" w:rsidP="005A0445">
      <w:pPr>
        <w:pStyle w:val="NoSpacing"/>
      </w:pPr>
      <w:r w:rsidRPr="00FC08B7">
        <w:rPr>
          <w:b/>
          <w:bCs/>
          <w:i/>
          <w:iCs/>
        </w:rPr>
        <w:t>Remote directory</w:t>
      </w:r>
      <w:r>
        <w:t xml:space="preserve"> .</w:t>
      </w:r>
    </w:p>
    <w:p w14:paraId="30B150C9" w14:textId="78370638" w:rsidR="00525442" w:rsidRPr="00525442" w:rsidRDefault="00525442" w:rsidP="005A0445">
      <w:pPr>
        <w:pStyle w:val="NoSpacing"/>
        <w:rPr>
          <w:b/>
          <w:bCs/>
          <w:i/>
          <w:iCs/>
        </w:rPr>
      </w:pPr>
      <w:r w:rsidRPr="00525442">
        <w:rPr>
          <w:b/>
          <w:bCs/>
          <w:i/>
          <w:iCs/>
        </w:rPr>
        <w:t xml:space="preserve">Exec command </w:t>
      </w:r>
    </w:p>
    <w:p w14:paraId="71F68D73" w14:textId="4CF4EDF6" w:rsidR="00525442" w:rsidRDefault="00525442" w:rsidP="005A0445">
      <w:pPr>
        <w:pStyle w:val="NoSpacing"/>
      </w:pPr>
      <w:proofErr w:type="spellStart"/>
      <w:r>
        <w:t>sudo</w:t>
      </w:r>
      <w:proofErr w:type="spellEnd"/>
      <w:r>
        <w:t xml:space="preserve"> docker build -t </w:t>
      </w:r>
      <w:proofErr w:type="spellStart"/>
      <w:r>
        <w:t>customimage</w:t>
      </w:r>
      <w:proofErr w:type="spellEnd"/>
      <w:r w:rsidR="008400ED">
        <w:t xml:space="preserve"> .</w:t>
      </w:r>
    </w:p>
    <w:p w14:paraId="3573A0C1" w14:textId="64C5CA19" w:rsidR="00525442" w:rsidRDefault="00525442" w:rsidP="00525442">
      <w:proofErr w:type="spellStart"/>
      <w:r w:rsidRPr="002D22B5">
        <w:t>sudo</w:t>
      </w:r>
      <w:proofErr w:type="spellEnd"/>
      <w:r w:rsidRPr="002D22B5">
        <w:t xml:space="preserve"> docker run -d</w:t>
      </w:r>
      <w:r>
        <w:t xml:space="preserve"> </w:t>
      </w:r>
      <w:r w:rsidRPr="002D22B5">
        <w:t xml:space="preserve">-p 8080:8080 --name </w:t>
      </w:r>
      <w:r>
        <w:t>App1</w:t>
      </w:r>
      <w:r w:rsidRPr="002D22B5">
        <w:t xml:space="preserve">-container </w:t>
      </w:r>
      <w:proofErr w:type="spellStart"/>
      <w:r>
        <w:t>customimage</w:t>
      </w:r>
      <w:proofErr w:type="spellEnd"/>
    </w:p>
    <w:p w14:paraId="3AF3C905" w14:textId="77777777" w:rsidR="00525442" w:rsidRDefault="00525442" w:rsidP="005A0445">
      <w:pPr>
        <w:pStyle w:val="NoSpacing"/>
      </w:pPr>
    </w:p>
    <w:p w14:paraId="161C3CF9" w14:textId="77777777" w:rsidR="00525442" w:rsidRDefault="00525442" w:rsidP="005A0445">
      <w:pPr>
        <w:pStyle w:val="NoSpacing"/>
      </w:pPr>
    </w:p>
    <w:p w14:paraId="61E53E43" w14:textId="5EE8EC33" w:rsidR="00715912" w:rsidRDefault="00054E03" w:rsidP="00715912">
      <w:pPr>
        <w:pStyle w:val="NoSpacing"/>
      </w:pPr>
      <w:r>
        <w:br/>
      </w:r>
    </w:p>
    <w:p w14:paraId="32926D7A" w14:textId="77777777" w:rsidR="00715912" w:rsidRDefault="00715912" w:rsidP="00715912">
      <w:pPr>
        <w:pStyle w:val="NoSpacing"/>
      </w:pPr>
    </w:p>
    <w:p w14:paraId="3893BC68" w14:textId="77777777" w:rsidR="00715912" w:rsidRDefault="00715912" w:rsidP="007E73B4"/>
    <w:p w14:paraId="08AF82CD" w14:textId="77777777" w:rsidR="00D60B00" w:rsidRDefault="00D60B00" w:rsidP="007E73B4"/>
    <w:p w14:paraId="4FAE60CB" w14:textId="77777777" w:rsidR="00D60B00" w:rsidRDefault="00D60B00" w:rsidP="007E73B4"/>
    <w:p w14:paraId="5241C468" w14:textId="77777777" w:rsidR="00D60B00" w:rsidRDefault="00D60B00" w:rsidP="007E73B4"/>
    <w:p w14:paraId="0C555BEB" w14:textId="77777777" w:rsidR="00D60B00" w:rsidRDefault="00D60B00" w:rsidP="007E73B4"/>
    <w:p w14:paraId="07654B47" w14:textId="4018A3EC" w:rsidR="00054E03" w:rsidRPr="0073727F" w:rsidRDefault="00054E03" w:rsidP="007E73B4">
      <w:pPr>
        <w:rPr>
          <w:b/>
          <w:bCs/>
        </w:rPr>
      </w:pPr>
      <w:r>
        <w:br/>
      </w:r>
      <w:r w:rsidRPr="0073727F">
        <w:rPr>
          <w:b/>
          <w:bCs/>
          <w:highlight w:val="green"/>
        </w:rPr>
        <w:t xml:space="preserve">Access the App through public </w:t>
      </w:r>
      <w:proofErr w:type="spellStart"/>
      <w:r w:rsidRPr="0073727F">
        <w:rPr>
          <w:b/>
          <w:bCs/>
          <w:highlight w:val="green"/>
        </w:rPr>
        <w:t>Ip:port</w:t>
      </w:r>
      <w:proofErr w:type="spellEnd"/>
      <w:r w:rsidR="000046BA" w:rsidRPr="0073727F">
        <w:rPr>
          <w:b/>
          <w:bCs/>
          <w:highlight w:val="green"/>
        </w:rPr>
        <w:t>/webapp</w:t>
      </w:r>
      <w:r w:rsidRPr="0073727F">
        <w:rPr>
          <w:b/>
          <w:bCs/>
          <w:highlight w:val="green"/>
        </w:rPr>
        <w:t xml:space="preserve"> which is running on Container</w:t>
      </w:r>
    </w:p>
    <w:p w14:paraId="1AAAB573" w14:textId="77777777" w:rsidR="00A060AB" w:rsidRDefault="00000000"/>
    <w:sectPr w:rsidR="00A060AB" w:rsidSect="009375D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296"/>
    <w:multiLevelType w:val="hybridMultilevel"/>
    <w:tmpl w:val="FE6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3B25"/>
    <w:multiLevelType w:val="hybridMultilevel"/>
    <w:tmpl w:val="D70C8992"/>
    <w:lvl w:ilvl="0" w:tplc="B1EAF0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29D6"/>
    <w:multiLevelType w:val="hybridMultilevel"/>
    <w:tmpl w:val="4FA4A09A"/>
    <w:lvl w:ilvl="0" w:tplc="BB7E60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01986">
    <w:abstractNumId w:val="1"/>
  </w:num>
  <w:num w:numId="2" w16cid:durableId="1853831830">
    <w:abstractNumId w:val="2"/>
  </w:num>
  <w:num w:numId="3" w16cid:durableId="8435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03"/>
    <w:rsid w:val="000046BA"/>
    <w:rsid w:val="000072C6"/>
    <w:rsid w:val="00016EAA"/>
    <w:rsid w:val="00023528"/>
    <w:rsid w:val="00036EE8"/>
    <w:rsid w:val="00054E03"/>
    <w:rsid w:val="00057D2B"/>
    <w:rsid w:val="0007286F"/>
    <w:rsid w:val="00075B2B"/>
    <w:rsid w:val="000A4111"/>
    <w:rsid w:val="000B0F78"/>
    <w:rsid w:val="000C008B"/>
    <w:rsid w:val="000C3AC8"/>
    <w:rsid w:val="000C4163"/>
    <w:rsid w:val="000F716C"/>
    <w:rsid w:val="00102143"/>
    <w:rsid w:val="001101E5"/>
    <w:rsid w:val="00112CB0"/>
    <w:rsid w:val="0012036C"/>
    <w:rsid w:val="00132750"/>
    <w:rsid w:val="001354BF"/>
    <w:rsid w:val="00141F7F"/>
    <w:rsid w:val="00144363"/>
    <w:rsid w:val="00153FEE"/>
    <w:rsid w:val="001703C9"/>
    <w:rsid w:val="00195C72"/>
    <w:rsid w:val="001A79C4"/>
    <w:rsid w:val="001C0BA8"/>
    <w:rsid w:val="001C0EE3"/>
    <w:rsid w:val="001D2680"/>
    <w:rsid w:val="001F046E"/>
    <w:rsid w:val="001F2269"/>
    <w:rsid w:val="00207F55"/>
    <w:rsid w:val="002C3257"/>
    <w:rsid w:val="002C47B5"/>
    <w:rsid w:val="002F0B8F"/>
    <w:rsid w:val="00325DF3"/>
    <w:rsid w:val="00325FA9"/>
    <w:rsid w:val="00347FF3"/>
    <w:rsid w:val="00350572"/>
    <w:rsid w:val="003A2009"/>
    <w:rsid w:val="003A631D"/>
    <w:rsid w:val="003B08AB"/>
    <w:rsid w:val="003B1CB9"/>
    <w:rsid w:val="003B32D4"/>
    <w:rsid w:val="00401CC1"/>
    <w:rsid w:val="00405CA8"/>
    <w:rsid w:val="00406965"/>
    <w:rsid w:val="0041727D"/>
    <w:rsid w:val="004210F3"/>
    <w:rsid w:val="00425F72"/>
    <w:rsid w:val="004461C8"/>
    <w:rsid w:val="00451E23"/>
    <w:rsid w:val="00453443"/>
    <w:rsid w:val="00453745"/>
    <w:rsid w:val="0048459B"/>
    <w:rsid w:val="004A1C13"/>
    <w:rsid w:val="004B5A33"/>
    <w:rsid w:val="004B7E2A"/>
    <w:rsid w:val="004F408B"/>
    <w:rsid w:val="00501B5A"/>
    <w:rsid w:val="005142AB"/>
    <w:rsid w:val="00525442"/>
    <w:rsid w:val="0053077E"/>
    <w:rsid w:val="005371D9"/>
    <w:rsid w:val="005434A2"/>
    <w:rsid w:val="00560240"/>
    <w:rsid w:val="00572730"/>
    <w:rsid w:val="00581E88"/>
    <w:rsid w:val="005929AD"/>
    <w:rsid w:val="005A0445"/>
    <w:rsid w:val="005B2CD4"/>
    <w:rsid w:val="005C4AD8"/>
    <w:rsid w:val="005E05DC"/>
    <w:rsid w:val="005E5281"/>
    <w:rsid w:val="005E756C"/>
    <w:rsid w:val="0060408B"/>
    <w:rsid w:val="00623B6F"/>
    <w:rsid w:val="006362D0"/>
    <w:rsid w:val="00645E07"/>
    <w:rsid w:val="006575BE"/>
    <w:rsid w:val="00661894"/>
    <w:rsid w:val="006865D1"/>
    <w:rsid w:val="006B6C78"/>
    <w:rsid w:val="006D1A03"/>
    <w:rsid w:val="006E7158"/>
    <w:rsid w:val="00706E2B"/>
    <w:rsid w:val="00707C83"/>
    <w:rsid w:val="00715912"/>
    <w:rsid w:val="00716FFD"/>
    <w:rsid w:val="00726A59"/>
    <w:rsid w:val="0073507D"/>
    <w:rsid w:val="0073727F"/>
    <w:rsid w:val="00743C79"/>
    <w:rsid w:val="00761E7A"/>
    <w:rsid w:val="007624AB"/>
    <w:rsid w:val="00762569"/>
    <w:rsid w:val="00784125"/>
    <w:rsid w:val="007B503D"/>
    <w:rsid w:val="007B6134"/>
    <w:rsid w:val="007C0D71"/>
    <w:rsid w:val="007C6E77"/>
    <w:rsid w:val="007D3844"/>
    <w:rsid w:val="007D60E2"/>
    <w:rsid w:val="007E73B4"/>
    <w:rsid w:val="0081044D"/>
    <w:rsid w:val="00825F40"/>
    <w:rsid w:val="00831622"/>
    <w:rsid w:val="008400ED"/>
    <w:rsid w:val="00891A73"/>
    <w:rsid w:val="008933F6"/>
    <w:rsid w:val="008B13B1"/>
    <w:rsid w:val="008D3F41"/>
    <w:rsid w:val="008F76F9"/>
    <w:rsid w:val="009034C6"/>
    <w:rsid w:val="0090374A"/>
    <w:rsid w:val="009338CA"/>
    <w:rsid w:val="009375D3"/>
    <w:rsid w:val="00943E84"/>
    <w:rsid w:val="009804B9"/>
    <w:rsid w:val="00991986"/>
    <w:rsid w:val="009C10E3"/>
    <w:rsid w:val="00A04C68"/>
    <w:rsid w:val="00A05712"/>
    <w:rsid w:val="00A24B7E"/>
    <w:rsid w:val="00A27AE1"/>
    <w:rsid w:val="00A4308A"/>
    <w:rsid w:val="00A4569E"/>
    <w:rsid w:val="00A61AA7"/>
    <w:rsid w:val="00A66024"/>
    <w:rsid w:val="00A81E72"/>
    <w:rsid w:val="00A9307F"/>
    <w:rsid w:val="00AA2E53"/>
    <w:rsid w:val="00AA3EF8"/>
    <w:rsid w:val="00AB6235"/>
    <w:rsid w:val="00AD2BC8"/>
    <w:rsid w:val="00AE7C57"/>
    <w:rsid w:val="00AF5851"/>
    <w:rsid w:val="00B82839"/>
    <w:rsid w:val="00B868C1"/>
    <w:rsid w:val="00BA36BF"/>
    <w:rsid w:val="00BB17C7"/>
    <w:rsid w:val="00BB2AFB"/>
    <w:rsid w:val="00BB378C"/>
    <w:rsid w:val="00BB6A9D"/>
    <w:rsid w:val="00BC0950"/>
    <w:rsid w:val="00C12CD6"/>
    <w:rsid w:val="00C147BA"/>
    <w:rsid w:val="00C21156"/>
    <w:rsid w:val="00C22F7E"/>
    <w:rsid w:val="00C36064"/>
    <w:rsid w:val="00C467B2"/>
    <w:rsid w:val="00C54020"/>
    <w:rsid w:val="00C54157"/>
    <w:rsid w:val="00C60698"/>
    <w:rsid w:val="00C6118A"/>
    <w:rsid w:val="00C841A6"/>
    <w:rsid w:val="00C94BD3"/>
    <w:rsid w:val="00CA3715"/>
    <w:rsid w:val="00CA534A"/>
    <w:rsid w:val="00CD1677"/>
    <w:rsid w:val="00CD6C37"/>
    <w:rsid w:val="00D05D6C"/>
    <w:rsid w:val="00D46B96"/>
    <w:rsid w:val="00D60B00"/>
    <w:rsid w:val="00D823E6"/>
    <w:rsid w:val="00D85F84"/>
    <w:rsid w:val="00D872C9"/>
    <w:rsid w:val="00D90E96"/>
    <w:rsid w:val="00DE7521"/>
    <w:rsid w:val="00DF11DA"/>
    <w:rsid w:val="00DF258E"/>
    <w:rsid w:val="00E20484"/>
    <w:rsid w:val="00E330CF"/>
    <w:rsid w:val="00E406BC"/>
    <w:rsid w:val="00E45719"/>
    <w:rsid w:val="00E57F74"/>
    <w:rsid w:val="00E602EE"/>
    <w:rsid w:val="00E60878"/>
    <w:rsid w:val="00E6696E"/>
    <w:rsid w:val="00E7302C"/>
    <w:rsid w:val="00E90523"/>
    <w:rsid w:val="00EA5E16"/>
    <w:rsid w:val="00EB4AFB"/>
    <w:rsid w:val="00EC36FE"/>
    <w:rsid w:val="00EF786D"/>
    <w:rsid w:val="00F12EB3"/>
    <w:rsid w:val="00F354DE"/>
    <w:rsid w:val="00F365ED"/>
    <w:rsid w:val="00F4096C"/>
    <w:rsid w:val="00F4265E"/>
    <w:rsid w:val="00F42B0E"/>
    <w:rsid w:val="00F42BC7"/>
    <w:rsid w:val="00F4401E"/>
    <w:rsid w:val="00F506CE"/>
    <w:rsid w:val="00F52919"/>
    <w:rsid w:val="00F562D0"/>
    <w:rsid w:val="00F567F1"/>
    <w:rsid w:val="00F62478"/>
    <w:rsid w:val="00F670E1"/>
    <w:rsid w:val="00F76741"/>
    <w:rsid w:val="00F82930"/>
    <w:rsid w:val="00F9698D"/>
    <w:rsid w:val="00FA7887"/>
    <w:rsid w:val="00FB00DB"/>
    <w:rsid w:val="00FC08B7"/>
    <w:rsid w:val="00FC456F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E15"/>
  <w15:chartTrackingRefBased/>
  <w15:docId w15:val="{7A8C6D99-FD24-4782-A6B2-D518B8E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04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77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706E2B"/>
  </w:style>
  <w:style w:type="character" w:customStyle="1" w:styleId="pun">
    <w:name w:val="pun"/>
    <w:basedOn w:val="DefaultParagraphFont"/>
    <w:rsid w:val="00706E2B"/>
  </w:style>
  <w:style w:type="character" w:customStyle="1" w:styleId="lit">
    <w:name w:val="lit"/>
    <w:basedOn w:val="DefaultParagraphFont"/>
    <w:rsid w:val="00706E2B"/>
  </w:style>
  <w:style w:type="paragraph" w:styleId="ListParagraph">
    <w:name w:val="List Paragraph"/>
    <w:basedOn w:val="Normal"/>
    <w:uiPriority w:val="34"/>
    <w:qFormat/>
    <w:rsid w:val="0052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AD7A87066764A9502788A5D66FB9D" ma:contentTypeVersion="4" ma:contentTypeDescription="Create a new document." ma:contentTypeScope="" ma:versionID="bc55c85948eaf8d10c83a0109a29cb3b">
  <xsd:schema xmlns:xsd="http://www.w3.org/2001/XMLSchema" xmlns:xs="http://www.w3.org/2001/XMLSchema" xmlns:p="http://schemas.microsoft.com/office/2006/metadata/properties" xmlns:ns3="4b489ede-d678-4b5a-b766-a3f0c37802b8" targetNamespace="http://schemas.microsoft.com/office/2006/metadata/properties" ma:root="true" ma:fieldsID="12876172e8ce101e069a5536937862ca" ns3:_="">
    <xsd:import namespace="4b489ede-d678-4b5a-b766-a3f0c3780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89ede-d678-4b5a-b766-a3f0c3780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4C9DB-92FD-4968-B67E-EA38AE2ED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55F3DF-258C-4387-82BF-D6EB9CA38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7D151-1577-42BE-B8B9-61544E0D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89ede-d678-4b5a-b766-a3f0c3780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74</cp:revision>
  <dcterms:created xsi:type="dcterms:W3CDTF">2022-06-22T17:57:00Z</dcterms:created>
  <dcterms:modified xsi:type="dcterms:W3CDTF">2022-08-22T19:40:00Z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0x010100728AD7A87066764A9502788A5D66FB9D</vt:lpwstr>
  </property>
</Properties>
</file>