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1787" w14:textId="0123FC02" w:rsidR="00A060AB" w:rsidRPr="008A5F93" w:rsidRDefault="00506296">
      <w:pPr>
        <w:rPr>
          <w:b/>
          <w:bCs/>
          <w:sz w:val="28"/>
          <w:szCs w:val="28"/>
        </w:rPr>
      </w:pPr>
      <w:r w:rsidRPr="008A5F93">
        <w:rPr>
          <w:b/>
          <w:bCs/>
          <w:sz w:val="28"/>
          <w:szCs w:val="28"/>
        </w:rPr>
        <w:t>AWS CloudWatch EC2 Application monitoring using SSM, RUN command and Parameter Store.</w:t>
      </w:r>
    </w:p>
    <w:p w14:paraId="3714AEB4" w14:textId="760F4299" w:rsidR="00506296" w:rsidRPr="002B2FA4" w:rsidRDefault="00E67BD9">
      <w:pPr>
        <w:rPr>
          <w:i/>
          <w:iCs/>
        </w:rPr>
      </w:pPr>
      <w:r w:rsidRPr="008A5F93">
        <w:rPr>
          <w:i/>
          <w:iCs/>
        </w:rPr>
        <w:t>AWS Systems Manager Agent (SSM Agent) is Amazon software that runs on EC2 instances, edge devices, and on-premises servers and virtual machines (VMs). SSM Agent makes it possible for Systems Manager to update, manage, and configure these resources. </w:t>
      </w:r>
    </w:p>
    <w:p w14:paraId="35A3845A" w14:textId="217B3794" w:rsidR="00506296" w:rsidRDefault="00506296">
      <w:r w:rsidRPr="002B2FA4">
        <w:rPr>
          <w:b/>
          <w:bCs/>
        </w:rPr>
        <w:t>Create a</w:t>
      </w:r>
      <w:r w:rsidR="006C5694" w:rsidRPr="002B2FA4">
        <w:rPr>
          <w:b/>
          <w:bCs/>
        </w:rPr>
        <w:t>n IAM</w:t>
      </w:r>
      <w:r w:rsidRPr="002B2FA4">
        <w:rPr>
          <w:b/>
          <w:bCs/>
        </w:rPr>
        <w:t xml:space="preserve"> role</w:t>
      </w:r>
      <w:r w:rsidR="008A5F93" w:rsidRPr="002B2FA4">
        <w:rPr>
          <w:b/>
          <w:bCs/>
        </w:rPr>
        <w:t xml:space="preserve"> for SSM</w:t>
      </w:r>
      <w:r>
        <w:t xml:space="preserve"> to be able to install the CloudWatch agent with the help of SSM.</w:t>
      </w:r>
    </w:p>
    <w:p w14:paraId="5E0E7D21" w14:textId="073BF778" w:rsidR="006C5694" w:rsidRDefault="006C5694" w:rsidP="006C5694">
      <w:pPr>
        <w:pStyle w:val="ListParagraph"/>
        <w:numPr>
          <w:ilvl w:val="0"/>
          <w:numId w:val="1"/>
        </w:numPr>
      </w:pPr>
      <w:proofErr w:type="spellStart"/>
      <w:r>
        <w:t>SSMFullAccess</w:t>
      </w:r>
      <w:proofErr w:type="spellEnd"/>
    </w:p>
    <w:p w14:paraId="33B30EA3" w14:textId="54512507" w:rsidR="006C5694" w:rsidRDefault="006C5694">
      <w:r w:rsidRPr="002B2FA4">
        <w:rPr>
          <w:b/>
          <w:bCs/>
        </w:rPr>
        <w:t>Launch an EC2 instance and attach the created role</w:t>
      </w:r>
      <w:r w:rsidR="00DE6F8F">
        <w:rPr>
          <w:b/>
          <w:bCs/>
        </w:rPr>
        <w:t>s</w:t>
      </w:r>
      <w:r w:rsidRPr="002B2FA4">
        <w:rPr>
          <w:b/>
          <w:bCs/>
        </w:rPr>
        <w:t xml:space="preserve"> for SSM</w:t>
      </w:r>
      <w:r w:rsidR="00DE6F8F">
        <w:rPr>
          <w:b/>
          <w:bCs/>
        </w:rPr>
        <w:t xml:space="preserve"> and the CloudWatch agent</w:t>
      </w:r>
      <w:r>
        <w:t>. Configure the user-data to install, start, and setup the Apache web server.</w:t>
      </w:r>
    </w:p>
    <w:p w14:paraId="2A4C0190" w14:textId="77777777" w:rsidR="006C5694" w:rsidRPr="006C5694" w:rsidRDefault="006C5694" w:rsidP="006C569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>
        <w:t xml:space="preserve">   </w:t>
      </w:r>
      <w:proofErr w:type="gramStart"/>
      <w:r w:rsidRPr="006C5694">
        <w:rPr>
          <w:rFonts w:ascii="Consolas" w:eastAsia="Times New Roman" w:hAnsi="Consolas" w:cs="Times New Roman"/>
          <w:color w:val="6A9955"/>
          <w:sz w:val="30"/>
          <w:szCs w:val="30"/>
        </w:rPr>
        <w:t>#!/</w:t>
      </w:r>
      <w:proofErr w:type="gramEnd"/>
      <w:r w:rsidRPr="006C5694">
        <w:rPr>
          <w:rFonts w:ascii="Consolas" w:eastAsia="Times New Roman" w:hAnsi="Consolas" w:cs="Times New Roman"/>
          <w:color w:val="6A9955"/>
          <w:sz w:val="30"/>
          <w:szCs w:val="30"/>
        </w:rPr>
        <w:t>bin/bash</w:t>
      </w:r>
    </w:p>
    <w:p w14:paraId="40E4AD7B" w14:textId="77777777" w:rsidR="006C5694" w:rsidRPr="006C5694" w:rsidRDefault="006C5694" w:rsidP="006C56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C5694">
        <w:rPr>
          <w:rFonts w:ascii="Consolas" w:eastAsia="Times New Roman" w:hAnsi="Consolas" w:cs="Times New Roman"/>
          <w:color w:val="6A9955"/>
          <w:sz w:val="30"/>
          <w:szCs w:val="30"/>
        </w:rPr>
        <w:t># Install Apache Web Server</w:t>
      </w:r>
    </w:p>
    <w:p w14:paraId="1FE01C0E" w14:textId="77777777" w:rsidR="006C5694" w:rsidRPr="006C5694" w:rsidRDefault="006C5694" w:rsidP="006C56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C5694">
        <w:rPr>
          <w:rFonts w:ascii="Consolas" w:eastAsia="Times New Roman" w:hAnsi="Consolas" w:cs="Times New Roman"/>
          <w:color w:val="D4D4D4"/>
          <w:sz w:val="30"/>
          <w:szCs w:val="30"/>
        </w:rPr>
        <w:t>yum install -y httpd</w:t>
      </w:r>
    </w:p>
    <w:p w14:paraId="73A10CCA" w14:textId="77777777" w:rsidR="006C5694" w:rsidRPr="006C5694" w:rsidRDefault="006C5694" w:rsidP="006C56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4749B12" w14:textId="77777777" w:rsidR="006C5694" w:rsidRPr="006C5694" w:rsidRDefault="006C5694" w:rsidP="006C56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C5694">
        <w:rPr>
          <w:rFonts w:ascii="Consolas" w:eastAsia="Times New Roman" w:hAnsi="Consolas" w:cs="Times New Roman"/>
          <w:color w:val="6A9955"/>
          <w:sz w:val="30"/>
          <w:szCs w:val="30"/>
        </w:rPr>
        <w:t># Turn on Web Server</w:t>
      </w:r>
    </w:p>
    <w:p w14:paraId="086DB46B" w14:textId="77777777" w:rsidR="006C5694" w:rsidRPr="006C5694" w:rsidRDefault="006C5694" w:rsidP="006C56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6C5694">
        <w:rPr>
          <w:rFonts w:ascii="Consolas" w:eastAsia="Times New Roman" w:hAnsi="Consolas" w:cs="Times New Roman"/>
          <w:color w:val="D4D4D4"/>
          <w:sz w:val="30"/>
          <w:szCs w:val="30"/>
        </w:rPr>
        <w:t>systemctl</w:t>
      </w:r>
      <w:proofErr w:type="spellEnd"/>
      <w:r w:rsidRPr="006C569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6C5694">
        <w:rPr>
          <w:rFonts w:ascii="Consolas" w:eastAsia="Times New Roman" w:hAnsi="Consolas" w:cs="Times New Roman"/>
          <w:color w:val="DCDCAA"/>
          <w:sz w:val="30"/>
          <w:szCs w:val="30"/>
        </w:rPr>
        <w:t>enable</w:t>
      </w:r>
      <w:r w:rsidRPr="006C569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6C5694">
        <w:rPr>
          <w:rFonts w:ascii="Consolas" w:eastAsia="Times New Roman" w:hAnsi="Consolas" w:cs="Times New Roman"/>
          <w:color w:val="D4D4D4"/>
          <w:sz w:val="30"/>
          <w:szCs w:val="30"/>
        </w:rPr>
        <w:t>httpd.service</w:t>
      </w:r>
      <w:proofErr w:type="spellEnd"/>
      <w:proofErr w:type="gramEnd"/>
    </w:p>
    <w:p w14:paraId="73AF2D28" w14:textId="77777777" w:rsidR="006C5694" w:rsidRPr="006C5694" w:rsidRDefault="006C5694" w:rsidP="006C56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6C5694">
        <w:rPr>
          <w:rFonts w:ascii="Consolas" w:eastAsia="Times New Roman" w:hAnsi="Consolas" w:cs="Times New Roman"/>
          <w:color w:val="D4D4D4"/>
          <w:sz w:val="30"/>
          <w:szCs w:val="30"/>
        </w:rPr>
        <w:t>systemctl</w:t>
      </w:r>
      <w:proofErr w:type="spellEnd"/>
      <w:r w:rsidRPr="006C569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start </w:t>
      </w:r>
      <w:proofErr w:type="spellStart"/>
      <w:proofErr w:type="gramStart"/>
      <w:r w:rsidRPr="006C5694">
        <w:rPr>
          <w:rFonts w:ascii="Consolas" w:eastAsia="Times New Roman" w:hAnsi="Consolas" w:cs="Times New Roman"/>
          <w:color w:val="D4D4D4"/>
          <w:sz w:val="30"/>
          <w:szCs w:val="30"/>
        </w:rPr>
        <w:t>httpd.service</w:t>
      </w:r>
      <w:proofErr w:type="spellEnd"/>
      <w:proofErr w:type="gramEnd"/>
    </w:p>
    <w:p w14:paraId="226451E4" w14:textId="77777777" w:rsidR="006C5694" w:rsidRPr="006C5694" w:rsidRDefault="006C5694" w:rsidP="006C56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DA66321" w14:textId="77777777" w:rsidR="006C5694" w:rsidRPr="006C5694" w:rsidRDefault="006C5694" w:rsidP="006C56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C5694">
        <w:rPr>
          <w:rFonts w:ascii="Consolas" w:eastAsia="Times New Roman" w:hAnsi="Consolas" w:cs="Times New Roman"/>
          <w:color w:val="6A9955"/>
          <w:sz w:val="30"/>
          <w:szCs w:val="30"/>
        </w:rPr>
        <w:t># Setup Web Server</w:t>
      </w:r>
    </w:p>
    <w:p w14:paraId="7335D7E1" w14:textId="77777777" w:rsidR="006C5694" w:rsidRPr="006C5694" w:rsidRDefault="006C5694" w:rsidP="006C56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6C5694">
        <w:rPr>
          <w:rFonts w:ascii="Consolas" w:eastAsia="Times New Roman" w:hAnsi="Consolas" w:cs="Times New Roman"/>
          <w:color w:val="D4D4D4"/>
          <w:sz w:val="30"/>
          <w:szCs w:val="30"/>
        </w:rPr>
        <w:t>chmod</w:t>
      </w:r>
      <w:proofErr w:type="spellEnd"/>
      <w:r w:rsidRPr="006C569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755 var/www/html</w:t>
      </w:r>
    </w:p>
    <w:p w14:paraId="73A7CC58" w14:textId="77777777" w:rsidR="006C5694" w:rsidRPr="006C5694" w:rsidRDefault="006C5694" w:rsidP="006C56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C5694">
        <w:rPr>
          <w:rFonts w:ascii="Consolas" w:eastAsia="Times New Roman" w:hAnsi="Consolas" w:cs="Times New Roman"/>
          <w:color w:val="D4D4D4"/>
          <w:sz w:val="30"/>
          <w:szCs w:val="30"/>
        </w:rPr>
        <w:t>touch var/www/html/index.html</w:t>
      </w:r>
    </w:p>
    <w:p w14:paraId="075744AF" w14:textId="77777777" w:rsidR="006C5694" w:rsidRPr="006C5694" w:rsidRDefault="006C5694" w:rsidP="006C56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C5694">
        <w:rPr>
          <w:rFonts w:ascii="Consolas" w:eastAsia="Times New Roman" w:hAnsi="Consolas" w:cs="Times New Roman"/>
          <w:color w:val="DCDCAA"/>
          <w:sz w:val="30"/>
          <w:szCs w:val="30"/>
        </w:rPr>
        <w:t>echo</w:t>
      </w:r>
      <w:r w:rsidRPr="006C569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6C5694">
        <w:rPr>
          <w:rFonts w:ascii="Consolas" w:eastAsia="Times New Roman" w:hAnsi="Consolas" w:cs="Times New Roman"/>
          <w:color w:val="CE9178"/>
          <w:sz w:val="30"/>
          <w:szCs w:val="30"/>
        </w:rPr>
        <w:t>"Welcome to my Website :)"</w:t>
      </w:r>
      <w:r w:rsidRPr="006C569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&gt; /var/www/html/index.html </w:t>
      </w:r>
    </w:p>
    <w:p w14:paraId="4BC0F1A9" w14:textId="77777777" w:rsidR="008A5F93" w:rsidRDefault="008A5F93" w:rsidP="0018110E"/>
    <w:p w14:paraId="36F0CD24" w14:textId="65847CEA" w:rsidR="0018110E" w:rsidRPr="008A5F93" w:rsidRDefault="008A5F93" w:rsidP="0018110E">
      <w:pPr>
        <w:rPr>
          <w:i/>
          <w:iCs/>
        </w:rPr>
      </w:pPr>
      <w:r w:rsidRPr="008A5F93">
        <w:rPr>
          <w:i/>
          <w:iCs/>
        </w:rPr>
        <w:t xml:space="preserve">Systems Manager Run Command enables you to manage the configuration of your instances. You specify a </w:t>
      </w:r>
      <w:proofErr w:type="gramStart"/>
      <w:r w:rsidRPr="008A5F93">
        <w:rPr>
          <w:i/>
          <w:iCs/>
        </w:rPr>
        <w:t>Systems</w:t>
      </w:r>
      <w:proofErr w:type="gramEnd"/>
      <w:r w:rsidRPr="008A5F93">
        <w:rPr>
          <w:i/>
          <w:iCs/>
        </w:rPr>
        <w:t xml:space="preserve"> Manager document, specify parameters, and execute the command on one or more instances.</w:t>
      </w:r>
    </w:p>
    <w:p w14:paraId="5EAA7A5B" w14:textId="60523113" w:rsidR="008A5F93" w:rsidRDefault="008A5F93" w:rsidP="0018110E">
      <w:pPr>
        <w:rPr>
          <w:b/>
          <w:bCs/>
        </w:rPr>
      </w:pPr>
      <w:r>
        <w:rPr>
          <w:b/>
          <w:bCs/>
        </w:rPr>
        <w:t>D</w:t>
      </w:r>
      <w:r w:rsidRPr="008A5F93">
        <w:rPr>
          <w:b/>
          <w:bCs/>
        </w:rPr>
        <w:t xml:space="preserve">ownload the </w:t>
      </w:r>
      <w:r w:rsidR="00867404">
        <w:rPr>
          <w:b/>
          <w:bCs/>
        </w:rPr>
        <w:t>SSM</w:t>
      </w:r>
      <w:r w:rsidRPr="008A5F93">
        <w:rPr>
          <w:b/>
          <w:bCs/>
        </w:rPr>
        <w:t xml:space="preserve"> agent using Run Command</w:t>
      </w:r>
    </w:p>
    <w:p w14:paraId="7031B94A" w14:textId="30355D81" w:rsidR="00FD0DDF" w:rsidRPr="00FD0DDF" w:rsidRDefault="00FD0DDF" w:rsidP="00FD0DDF">
      <w:pPr>
        <w:numPr>
          <w:ilvl w:val="0"/>
          <w:numId w:val="2"/>
        </w:numPr>
      </w:pPr>
      <w:r w:rsidRPr="00FD0DDF">
        <w:t>Open the Systems Manager con</w:t>
      </w:r>
      <w:r>
        <w:t>sole</w:t>
      </w:r>
      <w:r w:rsidRPr="00FD0DDF">
        <w:t xml:space="preserve"> </w:t>
      </w:r>
    </w:p>
    <w:p w14:paraId="60484F60" w14:textId="18CDC0A5" w:rsidR="00FD0DDF" w:rsidRPr="00FD0DDF" w:rsidRDefault="00FD0DDF" w:rsidP="00FD0DDF">
      <w:pPr>
        <w:numPr>
          <w:ilvl w:val="0"/>
          <w:numId w:val="2"/>
        </w:numPr>
      </w:pPr>
      <w:r w:rsidRPr="00FD0DDF">
        <w:t>In the navigation pane, choose </w:t>
      </w:r>
      <w:r w:rsidRPr="00FD0DDF">
        <w:rPr>
          <w:b/>
          <w:bCs/>
        </w:rPr>
        <w:t>Run Command</w:t>
      </w:r>
      <w:r w:rsidRPr="00FD0DDF">
        <w:t>.</w:t>
      </w:r>
    </w:p>
    <w:p w14:paraId="5119F688" w14:textId="77777777" w:rsidR="00FD0DDF" w:rsidRPr="00FD0DDF" w:rsidRDefault="00FD0DDF" w:rsidP="00FD0DDF">
      <w:pPr>
        <w:numPr>
          <w:ilvl w:val="0"/>
          <w:numId w:val="2"/>
        </w:numPr>
      </w:pPr>
      <w:r w:rsidRPr="00FD0DDF">
        <w:t>In the </w:t>
      </w:r>
      <w:r w:rsidRPr="00FD0DDF">
        <w:rPr>
          <w:b/>
          <w:bCs/>
        </w:rPr>
        <w:t>Command document</w:t>
      </w:r>
      <w:r w:rsidRPr="00FD0DDF">
        <w:t> list, choose </w:t>
      </w:r>
      <w:r w:rsidRPr="00FD0DDF">
        <w:rPr>
          <w:b/>
          <w:bCs/>
        </w:rPr>
        <w:t>AWS-</w:t>
      </w:r>
      <w:proofErr w:type="spellStart"/>
      <w:r w:rsidRPr="00FD0DDF">
        <w:rPr>
          <w:b/>
          <w:bCs/>
        </w:rPr>
        <w:t>ConfigureAWSPackage</w:t>
      </w:r>
      <w:proofErr w:type="spellEnd"/>
      <w:r w:rsidRPr="00FD0DDF">
        <w:t>.</w:t>
      </w:r>
    </w:p>
    <w:p w14:paraId="48BC829C" w14:textId="77777777" w:rsidR="00FD0DDF" w:rsidRPr="00FD0DDF" w:rsidRDefault="00FD0DDF" w:rsidP="00FD0DDF">
      <w:pPr>
        <w:numPr>
          <w:ilvl w:val="0"/>
          <w:numId w:val="2"/>
        </w:numPr>
      </w:pPr>
      <w:r w:rsidRPr="00FD0DDF">
        <w:t>In the </w:t>
      </w:r>
      <w:r w:rsidRPr="00FD0DDF">
        <w:rPr>
          <w:b/>
          <w:bCs/>
        </w:rPr>
        <w:t>Action</w:t>
      </w:r>
      <w:r w:rsidRPr="00FD0DDF">
        <w:t> list, choose </w:t>
      </w:r>
      <w:r w:rsidRPr="00FD0DDF">
        <w:rPr>
          <w:b/>
          <w:bCs/>
        </w:rPr>
        <w:t>Install</w:t>
      </w:r>
      <w:r w:rsidRPr="00FD0DDF">
        <w:t>.</w:t>
      </w:r>
    </w:p>
    <w:p w14:paraId="02EB64A1" w14:textId="77777777" w:rsidR="00FD0DDF" w:rsidRPr="00FD0DDF" w:rsidRDefault="00FD0DDF" w:rsidP="00FD0DDF">
      <w:pPr>
        <w:numPr>
          <w:ilvl w:val="0"/>
          <w:numId w:val="2"/>
        </w:numPr>
      </w:pPr>
      <w:r w:rsidRPr="00FD0DDF">
        <w:t>In the </w:t>
      </w:r>
      <w:r w:rsidRPr="00FD0DDF">
        <w:rPr>
          <w:b/>
          <w:bCs/>
        </w:rPr>
        <w:t>Name</w:t>
      </w:r>
      <w:r w:rsidRPr="00FD0DDF">
        <w:t> box, enter </w:t>
      </w:r>
      <w:proofErr w:type="spellStart"/>
      <w:r w:rsidRPr="00FD0DDF">
        <w:rPr>
          <w:i/>
          <w:iCs/>
        </w:rPr>
        <w:t>AmazonCloudWatchAgent</w:t>
      </w:r>
      <w:proofErr w:type="spellEnd"/>
      <w:r w:rsidRPr="00FD0DDF">
        <w:t>.</w:t>
      </w:r>
    </w:p>
    <w:p w14:paraId="1B8032AE" w14:textId="7688975E" w:rsidR="00FD0DDF" w:rsidRDefault="00FD0DDF" w:rsidP="00FD0DDF">
      <w:pPr>
        <w:numPr>
          <w:ilvl w:val="0"/>
          <w:numId w:val="2"/>
        </w:numPr>
      </w:pPr>
      <w:r w:rsidRPr="00FD0DDF">
        <w:t>Keep </w:t>
      </w:r>
      <w:r w:rsidRPr="00FD0DDF">
        <w:rPr>
          <w:b/>
          <w:bCs/>
        </w:rPr>
        <w:t>Version</w:t>
      </w:r>
      <w:r w:rsidRPr="00FD0DDF">
        <w:t> set to </w:t>
      </w:r>
      <w:r w:rsidRPr="00FD0DDF">
        <w:rPr>
          <w:b/>
          <w:bCs/>
        </w:rPr>
        <w:t>latest</w:t>
      </w:r>
      <w:r w:rsidRPr="00FD0DDF">
        <w:t> to install the latest version of the agent.</w:t>
      </w:r>
    </w:p>
    <w:p w14:paraId="7123EF7A" w14:textId="3F3B124C" w:rsidR="0054230E" w:rsidRPr="00FD0DDF" w:rsidRDefault="0054230E" w:rsidP="0054230E">
      <w:pPr>
        <w:numPr>
          <w:ilvl w:val="0"/>
          <w:numId w:val="2"/>
        </w:numPr>
      </w:pPr>
      <w:r w:rsidRPr="00FD0DDF">
        <w:t>In the </w:t>
      </w:r>
      <w:r w:rsidRPr="00FD0DDF">
        <w:rPr>
          <w:b/>
          <w:bCs/>
        </w:rPr>
        <w:t>Targets</w:t>
      </w:r>
      <w:r w:rsidRPr="00FD0DDF">
        <w:t xml:space="preserve"> area, choose the instance on which to install the CloudWatch agent. If you do not see a specific instance, it might not be configured for Run Command. </w:t>
      </w:r>
    </w:p>
    <w:p w14:paraId="20250DEA" w14:textId="77777777" w:rsidR="00FD0DDF" w:rsidRPr="00FD0DDF" w:rsidRDefault="00FD0DDF" w:rsidP="00FD0DDF">
      <w:pPr>
        <w:numPr>
          <w:ilvl w:val="0"/>
          <w:numId w:val="2"/>
        </w:numPr>
      </w:pPr>
      <w:r w:rsidRPr="00FD0DDF">
        <w:t>Choose </w:t>
      </w:r>
      <w:r w:rsidRPr="00FD0DDF">
        <w:rPr>
          <w:b/>
          <w:bCs/>
        </w:rPr>
        <w:t>Run</w:t>
      </w:r>
      <w:r w:rsidRPr="00FD0DDF">
        <w:t>.</w:t>
      </w:r>
    </w:p>
    <w:p w14:paraId="002729CF" w14:textId="4541D33F" w:rsidR="0018110E" w:rsidRDefault="0018110E" w:rsidP="0018110E"/>
    <w:p w14:paraId="76EC5E61" w14:textId="626854A3" w:rsidR="00EB5AD6" w:rsidRPr="00EB5AD6" w:rsidRDefault="00C70AB0" w:rsidP="0018110E">
      <w:pPr>
        <w:rPr>
          <w:b/>
          <w:bCs/>
        </w:rPr>
      </w:pPr>
      <w:r w:rsidRPr="00ED167D">
        <w:rPr>
          <w:b/>
          <w:bCs/>
        </w:rPr>
        <w:lastRenderedPageBreak/>
        <w:t>I</w:t>
      </w:r>
      <w:r w:rsidRPr="00ED167D">
        <w:rPr>
          <w:b/>
          <w:bCs/>
        </w:rPr>
        <w:t xml:space="preserve">n the </w:t>
      </w:r>
      <w:r w:rsidRPr="00B66E35">
        <w:rPr>
          <w:b/>
          <w:bCs/>
          <w:i/>
          <w:iCs/>
        </w:rPr>
        <w:t>Parameter Store</w:t>
      </w:r>
      <w:r w:rsidR="00EB5AD6">
        <w:rPr>
          <w:b/>
          <w:bCs/>
        </w:rPr>
        <w:t>,</w:t>
      </w:r>
      <w:r w:rsidRPr="00ED167D">
        <w:rPr>
          <w:b/>
          <w:bCs/>
        </w:rPr>
        <w:t xml:space="preserve"> create a </w:t>
      </w:r>
      <w:r w:rsidR="0078631D">
        <w:rPr>
          <w:b/>
          <w:bCs/>
        </w:rPr>
        <w:t>CloudWatch agent configuration file</w:t>
      </w:r>
      <w:r w:rsidRPr="00ED167D">
        <w:rPr>
          <w:b/>
          <w:bCs/>
        </w:rPr>
        <w:t xml:space="preserve"> </w:t>
      </w:r>
      <w:r w:rsidR="0078631D">
        <w:rPr>
          <w:b/>
          <w:bCs/>
        </w:rPr>
        <w:t>that specifies the</w:t>
      </w:r>
      <w:r w:rsidR="00EB5AD6">
        <w:rPr>
          <w:b/>
          <w:bCs/>
        </w:rPr>
        <w:t xml:space="preserve"> metrics and logs</w:t>
      </w:r>
      <w:r w:rsidRPr="00ED167D">
        <w:rPr>
          <w:b/>
          <w:bCs/>
        </w:rPr>
        <w:t xml:space="preserve"> </w:t>
      </w:r>
      <w:r w:rsidR="0078631D">
        <w:rPr>
          <w:b/>
          <w:bCs/>
        </w:rPr>
        <w:t xml:space="preserve">that the agent will collect for the </w:t>
      </w:r>
      <w:r w:rsidRPr="00ED167D">
        <w:rPr>
          <w:b/>
          <w:bCs/>
        </w:rPr>
        <w:t xml:space="preserve">machine. </w:t>
      </w:r>
      <w:r w:rsidR="00EB5AD6">
        <w:rPr>
          <w:b/>
          <w:bCs/>
        </w:rPr>
        <w:t>(</w:t>
      </w:r>
      <w:r w:rsidR="00EB5AD6" w:rsidRPr="00EB5AD6">
        <w:rPr>
          <w:i/>
          <w:iCs/>
        </w:rPr>
        <w:t>This information will be sent to CloudWatch.</w:t>
      </w:r>
      <w:r w:rsidR="00EB5AD6">
        <w:rPr>
          <w:b/>
          <w:bCs/>
          <w:i/>
          <w:iCs/>
        </w:rPr>
        <w:t>)</w:t>
      </w:r>
    </w:p>
    <w:p w14:paraId="13DD6B0B" w14:textId="24439003" w:rsidR="00250815" w:rsidRDefault="001430EF" w:rsidP="001430EF">
      <w:r>
        <w:t>Name: Monitor-</w:t>
      </w:r>
      <w:proofErr w:type="gramStart"/>
      <w:r>
        <w:t>Web-Server</w:t>
      </w:r>
      <w:proofErr w:type="gramEnd"/>
    </w:p>
    <w:p w14:paraId="4EF87E95" w14:textId="7E5B98CC" w:rsidR="001430EF" w:rsidRDefault="001430EF" w:rsidP="001430EF">
      <w:r>
        <w:t>Description: Collect web logs and monitor system metrics</w:t>
      </w:r>
    </w:p>
    <w:p w14:paraId="1B01CA77" w14:textId="62CE2BBC" w:rsidR="001430EF" w:rsidRDefault="001430EF" w:rsidP="001430EF">
      <w:r>
        <w:t xml:space="preserve">Tier: </w:t>
      </w:r>
      <w:r w:rsidR="0083497E">
        <w:t>S</w:t>
      </w:r>
      <w:r>
        <w:t>tandard</w:t>
      </w:r>
    </w:p>
    <w:p w14:paraId="58424C9E" w14:textId="6E7081E7" w:rsidR="001430EF" w:rsidRDefault="001430EF" w:rsidP="001430EF">
      <w:r>
        <w:t xml:space="preserve">Type: </w:t>
      </w:r>
      <w:r w:rsidR="0083497E">
        <w:t>S</w:t>
      </w:r>
      <w:r>
        <w:t>tring</w:t>
      </w:r>
    </w:p>
    <w:p w14:paraId="0C996C82" w14:textId="7C340B63" w:rsidR="001430EF" w:rsidRDefault="001430EF" w:rsidP="001430EF">
      <w:r>
        <w:t>Data type: text</w:t>
      </w:r>
    </w:p>
    <w:p w14:paraId="5E48A836" w14:textId="5233EA6D" w:rsidR="001430EF" w:rsidRDefault="001430EF" w:rsidP="00BB3599">
      <w:r>
        <w:t>Value</w:t>
      </w:r>
      <w:proofErr w:type="gramStart"/>
      <w:r>
        <w:t>:</w:t>
      </w:r>
      <w:r w:rsidR="00BB3599">
        <w:t xml:space="preserve"> </w:t>
      </w:r>
      <w:r w:rsidR="007C03E8">
        <w:t xml:space="preserve"> (</w:t>
      </w:r>
      <w:proofErr w:type="gramEnd"/>
      <w:r w:rsidR="007C03E8">
        <w:t>JSON document to install CloudWatch configuration)</w:t>
      </w:r>
    </w:p>
    <w:p w14:paraId="02BE0137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{</w:t>
      </w:r>
    </w:p>
    <w:p w14:paraId="4E41531A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"logs"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: {</w:t>
      </w:r>
    </w:p>
    <w:p w14:paraId="3B1DE829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logs</w:t>
      </w:r>
      <w:proofErr w:type="gram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_collected</w:t>
      </w:r>
      <w:proofErr w:type="spell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: {</w:t>
      </w:r>
    </w:p>
    <w:p w14:paraId="056043F7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"files"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: {</w:t>
      </w:r>
    </w:p>
    <w:p w14:paraId="591C10C1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collect</w:t>
      </w:r>
      <w:proofErr w:type="gram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_list</w:t>
      </w:r>
      <w:proofErr w:type="spell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: [</w:t>
      </w:r>
    </w:p>
    <w:p w14:paraId="24BB9488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          {</w:t>
      </w:r>
    </w:p>
    <w:p w14:paraId="4B3DE5C5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log</w:t>
      </w:r>
      <w:proofErr w:type="gram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_group_name</w:t>
      </w:r>
      <w:proofErr w:type="spell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HttpAccessLog</w:t>
      </w:r>
      <w:proofErr w:type="spell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20A49188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file</w:t>
      </w:r>
      <w:proofErr w:type="gram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_path</w:t>
      </w:r>
      <w:proofErr w:type="spell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"/var/log/httpd/</w:t>
      </w:r>
      <w:proofErr w:type="spellStart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access_log</w:t>
      </w:r>
      <w:proofErr w:type="spell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646FD583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log</w:t>
      </w:r>
      <w:proofErr w:type="gram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_stream_name</w:t>
      </w:r>
      <w:proofErr w:type="spell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"{</w:t>
      </w:r>
      <w:proofErr w:type="spellStart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instance_id</w:t>
      </w:r>
      <w:proofErr w:type="spell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}"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315EEAE4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timestamp_format</w:t>
      </w:r>
      <w:proofErr w:type="spell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"%b %d %</w:t>
      </w:r>
      <w:proofErr w:type="gramStart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H:%</w:t>
      </w:r>
      <w:proofErr w:type="gram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M:%S"</w:t>
      </w:r>
    </w:p>
    <w:p w14:paraId="216600AD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          },</w:t>
      </w:r>
    </w:p>
    <w:p w14:paraId="6134AA23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          {</w:t>
      </w:r>
    </w:p>
    <w:p w14:paraId="3C6FF0E2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log</w:t>
      </w:r>
      <w:proofErr w:type="gram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_group_name</w:t>
      </w:r>
      <w:proofErr w:type="spell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HttpErrorLog</w:t>
      </w:r>
      <w:proofErr w:type="spell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2D78E4B8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file</w:t>
      </w:r>
      <w:proofErr w:type="gram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_path</w:t>
      </w:r>
      <w:proofErr w:type="spell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"/var/log/httpd/</w:t>
      </w:r>
      <w:proofErr w:type="spellStart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error_log</w:t>
      </w:r>
      <w:proofErr w:type="spell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11EB3FC9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log</w:t>
      </w:r>
      <w:proofErr w:type="gram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_stream_name</w:t>
      </w:r>
      <w:proofErr w:type="spell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"{</w:t>
      </w:r>
      <w:proofErr w:type="spellStart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instance_id</w:t>
      </w:r>
      <w:proofErr w:type="spell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}"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08FACCCD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timestamp_format</w:t>
      </w:r>
      <w:proofErr w:type="spell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"%b %d %</w:t>
      </w:r>
      <w:proofErr w:type="gramStart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H:%</w:t>
      </w:r>
      <w:proofErr w:type="gram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M:%S"</w:t>
      </w:r>
    </w:p>
    <w:p w14:paraId="188F9297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          }</w:t>
      </w:r>
    </w:p>
    <w:p w14:paraId="56F77495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        ]</w:t>
      </w:r>
    </w:p>
    <w:p w14:paraId="6E406E23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38CE3824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    }</w:t>
      </w:r>
    </w:p>
    <w:p w14:paraId="5A4C87A1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  },</w:t>
      </w:r>
    </w:p>
    <w:p w14:paraId="44FC216D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"metrics"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: {</w:t>
      </w:r>
    </w:p>
    <w:p w14:paraId="179B28B1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metrics</w:t>
      </w:r>
      <w:proofErr w:type="gram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_collected</w:t>
      </w:r>
      <w:proofErr w:type="spell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: {</w:t>
      </w:r>
    </w:p>
    <w:p w14:paraId="3674DCD4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cpu</w:t>
      </w:r>
      <w:proofErr w:type="spell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: {</w:t>
      </w:r>
    </w:p>
    <w:p w14:paraId="3C487247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"measurement"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: [</w:t>
      </w:r>
    </w:p>
    <w:p w14:paraId="4254EFA6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cpu</w:t>
      </w:r>
      <w:proofErr w:type="gram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_usage_idle</w:t>
      </w:r>
      <w:proofErr w:type="spell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4F7A95AF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cpu</w:t>
      </w:r>
      <w:proofErr w:type="gram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_usage_iowait</w:t>
      </w:r>
      <w:proofErr w:type="spell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2CCD475F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    </w:t>
      </w:r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cpu</w:t>
      </w:r>
      <w:proofErr w:type="gram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_usage_user</w:t>
      </w:r>
      <w:proofErr w:type="spell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5A37D775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cpu</w:t>
      </w:r>
      <w:proofErr w:type="gram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_usage_system</w:t>
      </w:r>
      <w:proofErr w:type="spell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</w:p>
    <w:p w14:paraId="2B519C71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        ],</w:t>
      </w:r>
    </w:p>
    <w:p w14:paraId="74EB54F8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metrics</w:t>
      </w:r>
      <w:proofErr w:type="gram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_collection_interval</w:t>
      </w:r>
      <w:proofErr w:type="spell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BB3599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03279799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totalcpu</w:t>
      </w:r>
      <w:proofErr w:type="spell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BB3599">
        <w:rPr>
          <w:rFonts w:ascii="Consolas" w:eastAsia="Times New Roman" w:hAnsi="Consolas" w:cs="Times New Roman"/>
          <w:color w:val="569CD6"/>
          <w:sz w:val="30"/>
          <w:szCs w:val="30"/>
        </w:rPr>
        <w:t>false</w:t>
      </w:r>
    </w:p>
    <w:p w14:paraId="20EF7278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      },</w:t>
      </w:r>
    </w:p>
    <w:p w14:paraId="1D072DAE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"disk"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: {</w:t>
      </w:r>
    </w:p>
    <w:p w14:paraId="37702CA6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"measurement"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: [</w:t>
      </w:r>
    </w:p>
    <w:p w14:paraId="656DBE3C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used</w:t>
      </w:r>
      <w:proofErr w:type="gram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_percent</w:t>
      </w:r>
      <w:proofErr w:type="spell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3E27ED26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inodes</w:t>
      </w:r>
      <w:proofErr w:type="gram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_free</w:t>
      </w:r>
      <w:proofErr w:type="spell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</w:p>
    <w:p w14:paraId="1CC18D1E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        ],</w:t>
      </w:r>
    </w:p>
    <w:p w14:paraId="484F8839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metrics</w:t>
      </w:r>
      <w:proofErr w:type="gram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_collection_interval</w:t>
      </w:r>
      <w:proofErr w:type="spell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BB3599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2E29C1C2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"resources"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: [</w:t>
      </w:r>
    </w:p>
    <w:p w14:paraId="12FAFB28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"*"</w:t>
      </w:r>
    </w:p>
    <w:p w14:paraId="4181F28A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        ]</w:t>
      </w:r>
    </w:p>
    <w:p w14:paraId="31427D23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      },</w:t>
      </w:r>
    </w:p>
    <w:p w14:paraId="5EC77BDC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diskio</w:t>
      </w:r>
      <w:proofErr w:type="spell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: {</w:t>
      </w:r>
    </w:p>
    <w:p w14:paraId="25E78017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"measurement"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: [</w:t>
      </w:r>
    </w:p>
    <w:p w14:paraId="3D29ABAD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io</w:t>
      </w:r>
      <w:proofErr w:type="gram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_time</w:t>
      </w:r>
      <w:proofErr w:type="spell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</w:p>
    <w:p w14:paraId="02ABE3F8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        ],</w:t>
      </w:r>
    </w:p>
    <w:p w14:paraId="17554596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metrics</w:t>
      </w:r>
      <w:proofErr w:type="gram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_collection_interval</w:t>
      </w:r>
      <w:proofErr w:type="spell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BB3599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3D5B5094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"resources"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: [</w:t>
      </w:r>
    </w:p>
    <w:p w14:paraId="732F1A60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"*"</w:t>
      </w:r>
    </w:p>
    <w:p w14:paraId="7113C231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        ]</w:t>
      </w:r>
    </w:p>
    <w:p w14:paraId="1E0DD29B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      },</w:t>
      </w:r>
    </w:p>
    <w:p w14:paraId="13554114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"mem"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: {</w:t>
      </w:r>
    </w:p>
    <w:p w14:paraId="48AE5BA8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"measurement"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: [</w:t>
      </w:r>
    </w:p>
    <w:p w14:paraId="63FF0921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mem</w:t>
      </w:r>
      <w:proofErr w:type="gram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_used_percent</w:t>
      </w:r>
      <w:proofErr w:type="spell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</w:p>
    <w:p w14:paraId="4A0E33AB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        ],</w:t>
      </w:r>
    </w:p>
    <w:p w14:paraId="1DE10A8E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metrics</w:t>
      </w:r>
      <w:proofErr w:type="gram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_collection_interval</w:t>
      </w:r>
      <w:proofErr w:type="spell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BB3599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</w:p>
    <w:p w14:paraId="5D5E9E7C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      },</w:t>
      </w:r>
    </w:p>
    <w:p w14:paraId="11F2DE08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"swap"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: {</w:t>
      </w:r>
    </w:p>
    <w:p w14:paraId="2D3C8A5C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"measurement"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: [</w:t>
      </w:r>
    </w:p>
    <w:p w14:paraId="0694C0C5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swap</w:t>
      </w:r>
      <w:proofErr w:type="gram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_used_percent</w:t>
      </w:r>
      <w:proofErr w:type="spellEnd"/>
      <w:r w:rsidRPr="00BB3599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</w:p>
    <w:p w14:paraId="13B3F4C6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        ],</w:t>
      </w:r>
    </w:p>
    <w:p w14:paraId="79C21409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  </w:t>
      </w:r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proofErr w:type="spellStart"/>
      <w:proofErr w:type="gramStart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metrics</w:t>
      </w:r>
      <w:proofErr w:type="gram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_collection_interval</w:t>
      </w:r>
      <w:proofErr w:type="spellEnd"/>
      <w:r w:rsidRPr="00BB3599">
        <w:rPr>
          <w:rFonts w:ascii="Consolas" w:eastAsia="Times New Roman" w:hAnsi="Consolas" w:cs="Times New Roman"/>
          <w:color w:val="9CDCFE"/>
          <w:sz w:val="30"/>
          <w:szCs w:val="30"/>
        </w:rPr>
        <w:t>"</w:t>
      </w: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BB3599">
        <w:rPr>
          <w:rFonts w:ascii="Consolas" w:eastAsia="Times New Roman" w:hAnsi="Consolas" w:cs="Times New Roman"/>
          <w:color w:val="B5CEA8"/>
          <w:sz w:val="30"/>
          <w:szCs w:val="30"/>
        </w:rPr>
        <w:t>10</w:t>
      </w:r>
    </w:p>
    <w:p w14:paraId="2587A1BF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5F54D541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    }</w:t>
      </w:r>
    </w:p>
    <w:p w14:paraId="548619A5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3792B286" w14:textId="77777777" w:rsidR="00BB3599" w:rsidRPr="00BB3599" w:rsidRDefault="00BB3599" w:rsidP="00BB359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BB3599">
        <w:rPr>
          <w:rFonts w:ascii="Consolas" w:eastAsia="Times New Roman" w:hAnsi="Consolas" w:cs="Times New Roman"/>
          <w:color w:val="D4D4D4"/>
          <w:sz w:val="30"/>
          <w:szCs w:val="30"/>
        </w:rPr>
        <w:t>  }</w:t>
      </w:r>
    </w:p>
    <w:p w14:paraId="5B6095BD" w14:textId="77777777" w:rsidR="00BB3599" w:rsidRPr="001430EF" w:rsidRDefault="00BB3599" w:rsidP="00BB3599"/>
    <w:p w14:paraId="1D6A031E" w14:textId="01318111" w:rsidR="00ED167D" w:rsidRDefault="00E84AA3" w:rsidP="0018110E">
      <w:pPr>
        <w:rPr>
          <w:b/>
          <w:bCs/>
          <w:i/>
          <w:iCs/>
        </w:rPr>
      </w:pPr>
      <w:r w:rsidRPr="00E84AA3">
        <w:t xml:space="preserve">Click on </w:t>
      </w:r>
      <w:r w:rsidRPr="00867404">
        <w:rPr>
          <w:b/>
          <w:bCs/>
          <w:i/>
          <w:iCs/>
        </w:rPr>
        <w:t>Create Parameter</w:t>
      </w:r>
    </w:p>
    <w:p w14:paraId="6331268A" w14:textId="6FA07344" w:rsidR="00867404" w:rsidRDefault="00867404" w:rsidP="0018110E">
      <w:pPr>
        <w:rPr>
          <w:b/>
          <w:bCs/>
          <w:i/>
          <w:iCs/>
        </w:rPr>
      </w:pPr>
    </w:p>
    <w:p w14:paraId="7972FC06" w14:textId="6A8C4C25" w:rsidR="00867404" w:rsidRDefault="00827E80" w:rsidP="0018110E">
      <w:pPr>
        <w:rPr>
          <w:b/>
          <w:bCs/>
        </w:rPr>
      </w:pPr>
      <w:r>
        <w:rPr>
          <w:b/>
          <w:bCs/>
        </w:rPr>
        <w:t>Install</w:t>
      </w:r>
      <w:r w:rsidR="00867404" w:rsidRPr="00867404">
        <w:rPr>
          <w:b/>
          <w:bCs/>
        </w:rPr>
        <w:t xml:space="preserve"> the CloudWatch agent using Run Command</w:t>
      </w:r>
    </w:p>
    <w:p w14:paraId="76D2D8EF" w14:textId="77777777" w:rsidR="007E0FAA" w:rsidRPr="00FD0DDF" w:rsidRDefault="007E0FAA" w:rsidP="007E0FAA">
      <w:pPr>
        <w:numPr>
          <w:ilvl w:val="0"/>
          <w:numId w:val="5"/>
        </w:numPr>
      </w:pPr>
      <w:r w:rsidRPr="00FD0DDF">
        <w:t>Open the Systems Manager con</w:t>
      </w:r>
      <w:r>
        <w:t>sole</w:t>
      </w:r>
      <w:r w:rsidRPr="00FD0DDF">
        <w:t xml:space="preserve"> </w:t>
      </w:r>
    </w:p>
    <w:p w14:paraId="11D95039" w14:textId="77777777" w:rsidR="007E0FAA" w:rsidRPr="00FD0DDF" w:rsidRDefault="007E0FAA" w:rsidP="007E0FAA">
      <w:pPr>
        <w:numPr>
          <w:ilvl w:val="0"/>
          <w:numId w:val="5"/>
        </w:numPr>
      </w:pPr>
      <w:r w:rsidRPr="00FD0DDF">
        <w:t>In the navigation pane, choose </w:t>
      </w:r>
      <w:r w:rsidRPr="00FD0DDF">
        <w:rPr>
          <w:b/>
          <w:bCs/>
        </w:rPr>
        <w:t>Run Command</w:t>
      </w:r>
      <w:r w:rsidRPr="00FD0DDF">
        <w:t>.</w:t>
      </w:r>
    </w:p>
    <w:p w14:paraId="58E756E0" w14:textId="55945896" w:rsidR="007E0FAA" w:rsidRPr="00FD0DDF" w:rsidRDefault="007E0FAA" w:rsidP="007E0FAA">
      <w:pPr>
        <w:numPr>
          <w:ilvl w:val="0"/>
          <w:numId w:val="5"/>
        </w:numPr>
      </w:pPr>
      <w:r w:rsidRPr="00FD0DDF">
        <w:t>In the </w:t>
      </w:r>
      <w:r w:rsidRPr="00FD0DDF">
        <w:rPr>
          <w:b/>
          <w:bCs/>
        </w:rPr>
        <w:t>Command document</w:t>
      </w:r>
      <w:r w:rsidRPr="00FD0DDF">
        <w:t> list, choose </w:t>
      </w:r>
      <w:proofErr w:type="spellStart"/>
      <w:r w:rsidRPr="00FD0DDF">
        <w:rPr>
          <w:b/>
          <w:bCs/>
        </w:rPr>
        <w:t>A</w:t>
      </w:r>
      <w:r w:rsidR="003B2771">
        <w:rPr>
          <w:b/>
          <w:bCs/>
        </w:rPr>
        <w:t>mazonCloudWatch-ManageAgent</w:t>
      </w:r>
      <w:proofErr w:type="spellEnd"/>
      <w:r w:rsidRPr="00FD0DDF">
        <w:t>.</w:t>
      </w:r>
    </w:p>
    <w:p w14:paraId="3DFCA3BF" w14:textId="17419C52" w:rsidR="007E0FAA" w:rsidRPr="00FD0DDF" w:rsidRDefault="007E0FAA" w:rsidP="007E0FAA">
      <w:pPr>
        <w:numPr>
          <w:ilvl w:val="0"/>
          <w:numId w:val="5"/>
        </w:numPr>
      </w:pPr>
      <w:r w:rsidRPr="00FD0DDF">
        <w:t>In the </w:t>
      </w:r>
      <w:r w:rsidRPr="00FD0DDF">
        <w:rPr>
          <w:b/>
          <w:bCs/>
        </w:rPr>
        <w:t>Action</w:t>
      </w:r>
      <w:r w:rsidRPr="00FD0DDF">
        <w:t> list, choose </w:t>
      </w:r>
      <w:r w:rsidR="003B2771">
        <w:rPr>
          <w:b/>
          <w:bCs/>
        </w:rPr>
        <w:t>Configure</w:t>
      </w:r>
      <w:r w:rsidRPr="00FD0DDF">
        <w:t>.</w:t>
      </w:r>
    </w:p>
    <w:p w14:paraId="20229E18" w14:textId="0743D16E" w:rsidR="007E0FAA" w:rsidRPr="00FD0DDF" w:rsidRDefault="007E0FAA" w:rsidP="007E0FAA">
      <w:pPr>
        <w:numPr>
          <w:ilvl w:val="0"/>
          <w:numId w:val="5"/>
        </w:numPr>
      </w:pPr>
      <w:r w:rsidRPr="00FD0DDF">
        <w:t>In the </w:t>
      </w:r>
      <w:r w:rsidR="003B2771">
        <w:rPr>
          <w:b/>
          <w:bCs/>
        </w:rPr>
        <w:t>Mode</w:t>
      </w:r>
      <w:r w:rsidRPr="00FD0DDF">
        <w:t> box, enter </w:t>
      </w:r>
      <w:r w:rsidR="003B2771">
        <w:rPr>
          <w:i/>
          <w:iCs/>
        </w:rPr>
        <w:t>ec2</w:t>
      </w:r>
      <w:r w:rsidRPr="00FD0DDF">
        <w:t>.</w:t>
      </w:r>
    </w:p>
    <w:p w14:paraId="4EDF00F5" w14:textId="5B86E365" w:rsidR="003B2771" w:rsidRPr="00D82699" w:rsidRDefault="009C54F0" w:rsidP="003B2771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In the </w:t>
      </w:r>
      <w:r w:rsidR="003B2771" w:rsidRPr="0061681E">
        <w:rPr>
          <w:b/>
          <w:bCs/>
        </w:rPr>
        <w:t>Optional Configuration Source</w:t>
      </w:r>
      <w:r>
        <w:rPr>
          <w:b/>
          <w:bCs/>
        </w:rPr>
        <w:t xml:space="preserve"> </w:t>
      </w:r>
      <w:r w:rsidRPr="00D82699">
        <w:t>box</w:t>
      </w:r>
      <w:r w:rsidR="00D82699" w:rsidRPr="00D82699">
        <w:t>,</w:t>
      </w:r>
      <w:r w:rsidR="00D82699">
        <w:rPr>
          <w:b/>
          <w:bCs/>
        </w:rPr>
        <w:t xml:space="preserve"> </w:t>
      </w:r>
      <w:r w:rsidR="00D82699" w:rsidRPr="00D82699">
        <w:t>enter</w:t>
      </w:r>
      <w:r w:rsidR="003B2771">
        <w:t xml:space="preserve"> </w:t>
      </w:r>
      <w:proofErr w:type="spellStart"/>
      <w:r w:rsidR="003B2771" w:rsidRPr="00D82699">
        <w:rPr>
          <w:i/>
          <w:iCs/>
        </w:rPr>
        <w:t>ssm</w:t>
      </w:r>
      <w:proofErr w:type="spellEnd"/>
      <w:r w:rsidR="00D82699">
        <w:rPr>
          <w:i/>
          <w:iCs/>
        </w:rPr>
        <w:t>.</w:t>
      </w:r>
    </w:p>
    <w:p w14:paraId="6B17D209" w14:textId="160CB257" w:rsidR="007E0FAA" w:rsidRDefault="00D82699" w:rsidP="007E0FAA">
      <w:pPr>
        <w:numPr>
          <w:ilvl w:val="0"/>
          <w:numId w:val="5"/>
        </w:numPr>
      </w:pPr>
      <w:r w:rsidRPr="00D82699">
        <w:t>In</w:t>
      </w:r>
      <w:r>
        <w:rPr>
          <w:b/>
          <w:bCs/>
        </w:rPr>
        <w:t xml:space="preserve"> </w:t>
      </w:r>
      <w:r w:rsidRPr="00D82699">
        <w:t>the</w:t>
      </w:r>
      <w:r>
        <w:rPr>
          <w:b/>
          <w:bCs/>
        </w:rPr>
        <w:t xml:space="preserve"> </w:t>
      </w:r>
      <w:r w:rsidR="003B2771" w:rsidRPr="0061681E">
        <w:rPr>
          <w:b/>
          <w:bCs/>
        </w:rPr>
        <w:t>Optional Configuration Location:</w:t>
      </w:r>
      <w:r w:rsidR="003B2771" w:rsidRPr="003B2771">
        <w:t xml:space="preserve"> Monitor-</w:t>
      </w:r>
      <w:proofErr w:type="gramStart"/>
      <w:r w:rsidR="003B2771" w:rsidRPr="003B2771">
        <w:t>Web-Server</w:t>
      </w:r>
      <w:proofErr w:type="gramEnd"/>
    </w:p>
    <w:p w14:paraId="47BFA5E3" w14:textId="0507A396" w:rsidR="003B2771" w:rsidRPr="0061681E" w:rsidRDefault="00FD73B2" w:rsidP="0061681E">
      <w:pPr>
        <w:pStyle w:val="ListParagraph"/>
        <w:numPr>
          <w:ilvl w:val="0"/>
          <w:numId w:val="5"/>
        </w:numPr>
        <w:rPr>
          <w:b/>
          <w:bCs/>
        </w:rPr>
      </w:pPr>
      <w:r w:rsidRPr="00FD73B2">
        <w:t>For</w:t>
      </w:r>
      <w:r>
        <w:rPr>
          <w:b/>
          <w:bCs/>
        </w:rPr>
        <w:t xml:space="preserve"> Optional</w:t>
      </w:r>
      <w:r w:rsidR="003B2771" w:rsidRPr="0061681E">
        <w:rPr>
          <w:b/>
          <w:bCs/>
        </w:rPr>
        <w:t xml:space="preserve"> Open Telemetry Source</w:t>
      </w:r>
      <w:r w:rsidRPr="00FD73B2">
        <w:t>,</w:t>
      </w:r>
      <w:r>
        <w:rPr>
          <w:b/>
          <w:bCs/>
        </w:rPr>
        <w:t xml:space="preserve"> </w:t>
      </w:r>
      <w:r>
        <w:t>enter</w:t>
      </w:r>
      <w:r w:rsidR="0061681E">
        <w:rPr>
          <w:b/>
          <w:bCs/>
        </w:rPr>
        <w:t xml:space="preserve"> </w:t>
      </w:r>
      <w:proofErr w:type="spellStart"/>
      <w:r w:rsidR="0061681E" w:rsidRPr="00FD73B2">
        <w:rPr>
          <w:i/>
          <w:iCs/>
        </w:rPr>
        <w:t>ssm</w:t>
      </w:r>
      <w:proofErr w:type="spellEnd"/>
    </w:p>
    <w:p w14:paraId="6C6EFB2E" w14:textId="2B603B4B" w:rsidR="0061681E" w:rsidRDefault="0061681E" w:rsidP="007E0FAA">
      <w:pPr>
        <w:numPr>
          <w:ilvl w:val="0"/>
          <w:numId w:val="5"/>
        </w:numPr>
      </w:pPr>
      <w:r>
        <w:t xml:space="preserve">In the </w:t>
      </w:r>
      <w:r w:rsidRPr="0061681E">
        <w:rPr>
          <w:b/>
          <w:bCs/>
        </w:rPr>
        <w:t>Optional Restart</w:t>
      </w:r>
      <w:r>
        <w:t xml:space="preserve"> box, enter</w:t>
      </w:r>
      <w:r w:rsidRPr="0061681E">
        <w:t xml:space="preserve"> </w:t>
      </w:r>
      <w:r w:rsidRPr="0061681E">
        <w:rPr>
          <w:i/>
          <w:iCs/>
        </w:rPr>
        <w:t>yes</w:t>
      </w:r>
      <w:r>
        <w:t>.</w:t>
      </w:r>
    </w:p>
    <w:p w14:paraId="0BE1A2E0" w14:textId="24EA6778" w:rsidR="007E0FAA" w:rsidRDefault="007E0FAA" w:rsidP="007E0FAA">
      <w:pPr>
        <w:numPr>
          <w:ilvl w:val="0"/>
          <w:numId w:val="5"/>
        </w:numPr>
      </w:pPr>
      <w:r w:rsidRPr="00FD0DDF">
        <w:t>In the </w:t>
      </w:r>
      <w:r w:rsidRPr="00FD0DDF">
        <w:rPr>
          <w:b/>
          <w:bCs/>
        </w:rPr>
        <w:t>Targets</w:t>
      </w:r>
      <w:r w:rsidRPr="00FD0DDF">
        <w:t xml:space="preserve"> area, choose the instance on which to install the CloudWatch agent. If you do not see a specific instance, it might not be configured for Run Command. </w:t>
      </w:r>
    </w:p>
    <w:p w14:paraId="4F903CC3" w14:textId="194E14C1" w:rsidR="00801FA1" w:rsidRPr="00FD0DDF" w:rsidRDefault="00801FA1" w:rsidP="007E0FAA">
      <w:pPr>
        <w:numPr>
          <w:ilvl w:val="0"/>
          <w:numId w:val="5"/>
        </w:numPr>
      </w:pPr>
      <w:r>
        <w:t xml:space="preserve">In the </w:t>
      </w:r>
      <w:r w:rsidRPr="00801FA1">
        <w:rPr>
          <w:b/>
          <w:bCs/>
        </w:rPr>
        <w:t>Output options</w:t>
      </w:r>
      <w:r>
        <w:t xml:space="preserve">, enable CloudWatch logs. </w:t>
      </w:r>
    </w:p>
    <w:p w14:paraId="6A322BBC" w14:textId="25ABB3F2" w:rsidR="007E0FAA" w:rsidRDefault="007E0FAA" w:rsidP="007E0FAA">
      <w:pPr>
        <w:numPr>
          <w:ilvl w:val="0"/>
          <w:numId w:val="5"/>
        </w:numPr>
      </w:pPr>
      <w:r w:rsidRPr="00FD0DDF">
        <w:t>Choose </w:t>
      </w:r>
      <w:r w:rsidRPr="00FD0DDF">
        <w:rPr>
          <w:b/>
          <w:bCs/>
        </w:rPr>
        <w:t>Run</w:t>
      </w:r>
      <w:r w:rsidRPr="00FD0DDF">
        <w:t>.</w:t>
      </w:r>
    </w:p>
    <w:p w14:paraId="47232487" w14:textId="77777777" w:rsidR="00730FB1" w:rsidRPr="00FD0DDF" w:rsidRDefault="00730FB1" w:rsidP="00730FB1">
      <w:pPr>
        <w:ind w:left="720"/>
      </w:pPr>
    </w:p>
    <w:p w14:paraId="783A0924" w14:textId="0BBBF471" w:rsidR="003F51AC" w:rsidRPr="00336CA4" w:rsidRDefault="00B039E6" w:rsidP="0018110E">
      <w:pPr>
        <w:rPr>
          <w:b/>
          <w:bCs/>
        </w:rPr>
      </w:pPr>
      <w:r w:rsidRPr="00336CA4">
        <w:rPr>
          <w:b/>
          <w:bCs/>
        </w:rPr>
        <w:t xml:space="preserve">Create a CloudWatch alarm to be notified </w:t>
      </w:r>
      <w:r w:rsidR="00336CA4" w:rsidRPr="00336CA4">
        <w:rPr>
          <w:b/>
          <w:bCs/>
        </w:rPr>
        <w:t>for whenever a request receives a 404 error</w:t>
      </w:r>
      <w:r w:rsidRPr="00336CA4">
        <w:rPr>
          <w:b/>
          <w:bCs/>
        </w:rPr>
        <w:t>.</w:t>
      </w:r>
    </w:p>
    <w:p w14:paraId="2BC17D0D" w14:textId="673454AD" w:rsidR="00336CA4" w:rsidRDefault="00336CA4" w:rsidP="0018110E">
      <w:r>
        <w:t xml:space="preserve">Open the </w:t>
      </w:r>
      <w:r w:rsidR="00741082">
        <w:t>CloudWatch</w:t>
      </w:r>
      <w:r>
        <w:t xml:space="preserve"> console and navigate to log groups.</w:t>
      </w:r>
    </w:p>
    <w:p w14:paraId="7B0D1A53" w14:textId="50746147" w:rsidR="00336CA4" w:rsidRDefault="00336CA4" w:rsidP="0018110E">
      <w:r>
        <w:t xml:space="preserve">Select </w:t>
      </w:r>
      <w:proofErr w:type="spellStart"/>
      <w:r>
        <w:t>HttpAccessLog</w:t>
      </w:r>
      <w:proofErr w:type="spellEnd"/>
    </w:p>
    <w:p w14:paraId="1BC4D3EC" w14:textId="7019DB0E" w:rsidR="00AF2A16" w:rsidRDefault="00AF2A16" w:rsidP="0018110E">
      <w:r>
        <w:t xml:space="preserve">Click on the Actions drop down, and select </w:t>
      </w:r>
      <w:r w:rsidRPr="00D75F71">
        <w:rPr>
          <w:b/>
          <w:bCs/>
        </w:rPr>
        <w:t>Create Metric Filter</w:t>
      </w:r>
    </w:p>
    <w:p w14:paraId="421B5312" w14:textId="34A84C8E" w:rsidR="00794D0F" w:rsidRDefault="003D55B7" w:rsidP="0018110E">
      <w:r w:rsidRPr="00D75F71">
        <w:rPr>
          <w:b/>
          <w:bCs/>
        </w:rPr>
        <w:t xml:space="preserve">Filter </w:t>
      </w:r>
      <w:r w:rsidR="00774BC3" w:rsidRPr="00D75F71">
        <w:rPr>
          <w:b/>
          <w:bCs/>
        </w:rPr>
        <w:t>p</w:t>
      </w:r>
      <w:r w:rsidRPr="00D75F71">
        <w:rPr>
          <w:b/>
          <w:bCs/>
        </w:rPr>
        <w:t>attern</w:t>
      </w:r>
      <w:r>
        <w:t xml:space="preserve">: </w:t>
      </w:r>
      <w:r w:rsidR="00794D0F">
        <w:t>[</w:t>
      </w:r>
      <w:proofErr w:type="spellStart"/>
      <w:r w:rsidR="00794D0F">
        <w:t>ip</w:t>
      </w:r>
      <w:proofErr w:type="spellEnd"/>
      <w:r w:rsidR="00794D0F">
        <w:t xml:space="preserve">, id, user, timestamp, request, </w:t>
      </w:r>
      <w:proofErr w:type="spellStart"/>
      <w:r w:rsidR="00794D0F">
        <w:t>status_code</w:t>
      </w:r>
      <w:proofErr w:type="spellEnd"/>
      <w:r w:rsidR="00794D0F">
        <w:t>=404, size]</w:t>
      </w:r>
    </w:p>
    <w:p w14:paraId="7380F0F1" w14:textId="6AF7999F" w:rsidR="00D84BE8" w:rsidRDefault="00D84BE8" w:rsidP="0018110E">
      <w:r>
        <w:t xml:space="preserve">Select the instance of your choice in the </w:t>
      </w:r>
      <w:r w:rsidRPr="00741082">
        <w:rPr>
          <w:b/>
          <w:bCs/>
        </w:rPr>
        <w:t>Test pattern box</w:t>
      </w:r>
      <w:r>
        <w:t xml:space="preserve">, then click </w:t>
      </w:r>
      <w:r w:rsidRPr="00741082">
        <w:rPr>
          <w:b/>
          <w:bCs/>
        </w:rPr>
        <w:t>Next</w:t>
      </w:r>
      <w:r>
        <w:t>.</w:t>
      </w:r>
    </w:p>
    <w:p w14:paraId="0958C676" w14:textId="298979C8" w:rsidR="00794D0F" w:rsidRDefault="00422859" w:rsidP="0018110E">
      <w:r w:rsidRPr="00741082">
        <w:rPr>
          <w:b/>
          <w:bCs/>
        </w:rPr>
        <w:t>Filter Name</w:t>
      </w:r>
      <w:r>
        <w:t xml:space="preserve">: </w:t>
      </w:r>
      <w:r w:rsidR="00794D0F">
        <w:t>404</w:t>
      </w:r>
      <w:r w:rsidR="00923CF6">
        <w:t>E</w:t>
      </w:r>
      <w:r w:rsidR="00794D0F">
        <w:t>rrors</w:t>
      </w:r>
    </w:p>
    <w:p w14:paraId="438F39DE" w14:textId="5FE13947" w:rsidR="00923CF6" w:rsidRDefault="00923CF6" w:rsidP="0018110E">
      <w:r w:rsidRPr="00741082">
        <w:rPr>
          <w:b/>
          <w:bCs/>
        </w:rPr>
        <w:t>Metric</w:t>
      </w:r>
      <w:r w:rsidR="00737B26" w:rsidRPr="00741082">
        <w:rPr>
          <w:b/>
          <w:bCs/>
        </w:rPr>
        <w:t xml:space="preserve"> n</w:t>
      </w:r>
      <w:r w:rsidRPr="00741082">
        <w:rPr>
          <w:b/>
          <w:bCs/>
        </w:rPr>
        <w:t>amespace</w:t>
      </w:r>
      <w:r>
        <w:t>:</w:t>
      </w:r>
      <w:r w:rsidR="00737B26">
        <w:t xml:space="preserve"> </w:t>
      </w:r>
      <w:proofErr w:type="spellStart"/>
      <w:r w:rsidR="00737B26">
        <w:t>LogMetrics</w:t>
      </w:r>
      <w:proofErr w:type="spellEnd"/>
    </w:p>
    <w:p w14:paraId="2F51B5BD" w14:textId="69011E63" w:rsidR="00923CF6" w:rsidRDefault="00923CF6" w:rsidP="0018110E">
      <w:r w:rsidRPr="00741082">
        <w:rPr>
          <w:b/>
          <w:bCs/>
        </w:rPr>
        <w:t xml:space="preserve">Metric </w:t>
      </w:r>
      <w:r w:rsidR="00737B26" w:rsidRPr="00741082">
        <w:rPr>
          <w:b/>
          <w:bCs/>
        </w:rPr>
        <w:t>n</w:t>
      </w:r>
      <w:r w:rsidRPr="00741082">
        <w:rPr>
          <w:b/>
          <w:bCs/>
        </w:rPr>
        <w:t>ame</w:t>
      </w:r>
      <w:r>
        <w:t>:</w:t>
      </w:r>
      <w:r w:rsidR="00737B26">
        <w:t xml:space="preserve"> 404Errors</w:t>
      </w:r>
    </w:p>
    <w:p w14:paraId="0AB4A811" w14:textId="6D43BB90" w:rsidR="00923CF6" w:rsidRDefault="00923CF6" w:rsidP="0018110E">
      <w:r w:rsidRPr="00741082">
        <w:rPr>
          <w:b/>
          <w:bCs/>
        </w:rPr>
        <w:t xml:space="preserve">Metric </w:t>
      </w:r>
      <w:r w:rsidR="00737B26" w:rsidRPr="00741082">
        <w:rPr>
          <w:b/>
          <w:bCs/>
        </w:rPr>
        <w:t>v</w:t>
      </w:r>
      <w:r w:rsidRPr="00741082">
        <w:rPr>
          <w:b/>
          <w:bCs/>
        </w:rPr>
        <w:t>alue</w:t>
      </w:r>
      <w:r>
        <w:t>:</w:t>
      </w:r>
      <w:r w:rsidR="00737B26">
        <w:t xml:space="preserve"> 1</w:t>
      </w:r>
    </w:p>
    <w:p w14:paraId="5A7F84CA" w14:textId="4E68CDCB" w:rsidR="00741082" w:rsidRPr="00741082" w:rsidRDefault="00741082" w:rsidP="0018110E">
      <w:pPr>
        <w:rPr>
          <w:b/>
          <w:bCs/>
        </w:rPr>
      </w:pPr>
      <w:r>
        <w:lastRenderedPageBreak/>
        <w:t xml:space="preserve">Click </w:t>
      </w:r>
      <w:r w:rsidRPr="00265A7A">
        <w:rPr>
          <w:b/>
          <w:bCs/>
          <w:i/>
          <w:iCs/>
        </w:rPr>
        <w:t>Next</w:t>
      </w:r>
      <w:r w:rsidR="00730FB1">
        <w:rPr>
          <w:b/>
          <w:bCs/>
        </w:rPr>
        <w:t xml:space="preserve"> </w:t>
      </w:r>
      <w:r w:rsidR="00730FB1" w:rsidRPr="00730FB1">
        <w:t>&gt;&gt;&gt;</w:t>
      </w:r>
      <w:r w:rsidR="00730FB1">
        <w:rPr>
          <w:b/>
          <w:bCs/>
        </w:rPr>
        <w:t xml:space="preserve"> </w:t>
      </w:r>
      <w:r w:rsidR="00730FB1" w:rsidRPr="00265A7A">
        <w:rPr>
          <w:b/>
          <w:bCs/>
          <w:i/>
          <w:iCs/>
        </w:rPr>
        <w:t>Create Metric Filter</w:t>
      </w:r>
    </w:p>
    <w:p w14:paraId="2ED77393" w14:textId="52B5BB53" w:rsidR="00923CF6" w:rsidRDefault="00923CF6" w:rsidP="0018110E"/>
    <w:p w14:paraId="20E04582" w14:textId="2E3FE6DB" w:rsidR="00265A7A" w:rsidRDefault="006E6DE0" w:rsidP="0018110E">
      <w:r>
        <w:t>S</w:t>
      </w:r>
      <w:r w:rsidR="00265A7A">
        <w:t xml:space="preserve">elect the created Metric Filter, then click </w:t>
      </w:r>
      <w:r w:rsidR="007025EF">
        <w:rPr>
          <w:b/>
          <w:bCs/>
        </w:rPr>
        <w:t>C</w:t>
      </w:r>
      <w:r w:rsidR="00265A7A" w:rsidRPr="00265A7A">
        <w:rPr>
          <w:b/>
          <w:bCs/>
        </w:rPr>
        <w:t xml:space="preserve">reate </w:t>
      </w:r>
      <w:r w:rsidR="007025EF">
        <w:rPr>
          <w:b/>
          <w:bCs/>
        </w:rPr>
        <w:t>A</w:t>
      </w:r>
      <w:r w:rsidR="00265A7A" w:rsidRPr="00265A7A">
        <w:rPr>
          <w:b/>
          <w:bCs/>
        </w:rPr>
        <w:t>larm</w:t>
      </w:r>
      <w:r w:rsidR="00265A7A">
        <w:t xml:space="preserve"> </w:t>
      </w:r>
    </w:p>
    <w:p w14:paraId="545721C4" w14:textId="7641BFCE" w:rsidR="002D304B" w:rsidRDefault="002D304B" w:rsidP="0018110E">
      <w:r w:rsidRPr="002D304B">
        <w:drawing>
          <wp:inline distT="0" distB="0" distL="0" distR="0" wp14:anchorId="53684196" wp14:editId="07E8E48B">
            <wp:extent cx="4373217" cy="4722722"/>
            <wp:effectExtent l="0" t="0" r="889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801" cy="47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AF20" w14:textId="7F1B13DA" w:rsidR="002D304B" w:rsidRDefault="002D304B" w:rsidP="0018110E">
      <w:r>
        <w:t>**</w:t>
      </w:r>
      <w:r w:rsidRPr="002D304B">
        <w:t xml:space="preserve">If you get five 404 errors within 1 </w:t>
      </w:r>
      <w:proofErr w:type="gramStart"/>
      <w:r w:rsidRPr="002D304B">
        <w:t>minute</w:t>
      </w:r>
      <w:proofErr w:type="gramEnd"/>
      <w:r w:rsidRPr="002D304B">
        <w:t xml:space="preserve"> you’ll receive an alarm</w:t>
      </w:r>
      <w:r>
        <w:t>**</w:t>
      </w:r>
    </w:p>
    <w:p w14:paraId="42E03E50" w14:textId="77777777" w:rsidR="002D304B" w:rsidRDefault="002D304B" w:rsidP="0018110E"/>
    <w:p w14:paraId="57E4096E" w14:textId="57F2755A" w:rsidR="00265A7A" w:rsidRDefault="00265A7A" w:rsidP="0018110E">
      <w:r w:rsidRPr="00EA7647">
        <w:rPr>
          <w:b/>
          <w:bCs/>
        </w:rPr>
        <w:t>Alarm name</w:t>
      </w:r>
      <w:r>
        <w:t>: 404 Errors</w:t>
      </w:r>
    </w:p>
    <w:p w14:paraId="50831EE0" w14:textId="6BFEF18A" w:rsidR="00265A7A" w:rsidRDefault="00265A7A" w:rsidP="0018110E">
      <w:r w:rsidRPr="00EA7647">
        <w:rPr>
          <w:b/>
          <w:bCs/>
        </w:rPr>
        <w:t>Alarm description</w:t>
      </w:r>
      <w:r>
        <w:t>: Alert when too many 404s detected on an instance.</w:t>
      </w:r>
    </w:p>
    <w:p w14:paraId="2E851F2A" w14:textId="7C5F2F1A" w:rsidR="00437A9B" w:rsidRDefault="00EA7647" w:rsidP="0018110E">
      <w:r>
        <w:t xml:space="preserve">Review and </w:t>
      </w:r>
      <w:r w:rsidRPr="00EA7647">
        <w:rPr>
          <w:b/>
          <w:bCs/>
          <w:i/>
          <w:iCs/>
        </w:rPr>
        <w:t>Create Alarm</w:t>
      </w:r>
    </w:p>
    <w:p w14:paraId="34FFFA61" w14:textId="28B1AA08" w:rsidR="00437A9B" w:rsidRDefault="00437A9B" w:rsidP="0018110E"/>
    <w:p w14:paraId="42D4B425" w14:textId="750FD4F7" w:rsidR="00437A9B" w:rsidRDefault="00437A9B" w:rsidP="0018110E"/>
    <w:p w14:paraId="7B6A0CA6" w14:textId="2E744580" w:rsidR="00437A9B" w:rsidRDefault="00437A9B" w:rsidP="0018110E"/>
    <w:p w14:paraId="4AE50444" w14:textId="77777777" w:rsidR="00EA7647" w:rsidRDefault="00EA7647" w:rsidP="0018110E"/>
    <w:p w14:paraId="54568571" w14:textId="164A3039" w:rsidR="00437A9B" w:rsidRDefault="00437A9B" w:rsidP="0018110E"/>
    <w:p w14:paraId="3728AAF6" w14:textId="77777777" w:rsidR="00437A9B" w:rsidRDefault="00437A9B" w:rsidP="0018110E"/>
    <w:p w14:paraId="6ED829BF" w14:textId="77777777" w:rsidR="00923CF6" w:rsidRPr="0079412F" w:rsidRDefault="00923CF6" w:rsidP="0018110E"/>
    <w:sectPr w:rsidR="00923CF6" w:rsidRPr="0079412F" w:rsidSect="002B2F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22"/>
    <w:multiLevelType w:val="multilevel"/>
    <w:tmpl w:val="25C4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24944"/>
    <w:multiLevelType w:val="multilevel"/>
    <w:tmpl w:val="F610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775BC"/>
    <w:multiLevelType w:val="hybridMultilevel"/>
    <w:tmpl w:val="B66AA298"/>
    <w:lvl w:ilvl="0" w:tplc="74767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14B68"/>
    <w:multiLevelType w:val="multilevel"/>
    <w:tmpl w:val="F610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C2988"/>
    <w:multiLevelType w:val="hybridMultilevel"/>
    <w:tmpl w:val="7DCA4872"/>
    <w:lvl w:ilvl="0" w:tplc="67A24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738999">
    <w:abstractNumId w:val="2"/>
  </w:num>
  <w:num w:numId="2" w16cid:durableId="853769174">
    <w:abstractNumId w:val="1"/>
  </w:num>
  <w:num w:numId="3" w16cid:durableId="1419137076">
    <w:abstractNumId w:val="4"/>
  </w:num>
  <w:num w:numId="4" w16cid:durableId="735936151">
    <w:abstractNumId w:val="3"/>
  </w:num>
  <w:num w:numId="5" w16cid:durableId="733434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96"/>
    <w:rsid w:val="0007286F"/>
    <w:rsid w:val="001430EF"/>
    <w:rsid w:val="0018110E"/>
    <w:rsid w:val="00250815"/>
    <w:rsid w:val="00265A7A"/>
    <w:rsid w:val="002B2FA4"/>
    <w:rsid w:val="002D304B"/>
    <w:rsid w:val="00336CA4"/>
    <w:rsid w:val="003B2771"/>
    <w:rsid w:val="003D55B7"/>
    <w:rsid w:val="003F51AC"/>
    <w:rsid w:val="00422859"/>
    <w:rsid w:val="00437A9B"/>
    <w:rsid w:val="004861EA"/>
    <w:rsid w:val="004E5044"/>
    <w:rsid w:val="00506296"/>
    <w:rsid w:val="0054230E"/>
    <w:rsid w:val="0061681E"/>
    <w:rsid w:val="006C5694"/>
    <w:rsid w:val="006E6DE0"/>
    <w:rsid w:val="007025EF"/>
    <w:rsid w:val="00730FB1"/>
    <w:rsid w:val="00737B26"/>
    <w:rsid w:val="00741082"/>
    <w:rsid w:val="00774BC3"/>
    <w:rsid w:val="0078631D"/>
    <w:rsid w:val="0079412F"/>
    <w:rsid w:val="00794D0F"/>
    <w:rsid w:val="007C03E8"/>
    <w:rsid w:val="007E0FAA"/>
    <w:rsid w:val="00801FA1"/>
    <w:rsid w:val="00827E80"/>
    <w:rsid w:val="0083497E"/>
    <w:rsid w:val="00867404"/>
    <w:rsid w:val="008A5F93"/>
    <w:rsid w:val="008D41B9"/>
    <w:rsid w:val="008F76F9"/>
    <w:rsid w:val="00923CF6"/>
    <w:rsid w:val="009C54F0"/>
    <w:rsid w:val="00AF2A16"/>
    <w:rsid w:val="00B039E6"/>
    <w:rsid w:val="00B66E35"/>
    <w:rsid w:val="00BB3599"/>
    <w:rsid w:val="00C70AB0"/>
    <w:rsid w:val="00D75F71"/>
    <w:rsid w:val="00D82699"/>
    <w:rsid w:val="00D84BE8"/>
    <w:rsid w:val="00DE6F8F"/>
    <w:rsid w:val="00E67BD9"/>
    <w:rsid w:val="00E84AA3"/>
    <w:rsid w:val="00EA7647"/>
    <w:rsid w:val="00EB5AD6"/>
    <w:rsid w:val="00ED167D"/>
    <w:rsid w:val="00F8271D"/>
    <w:rsid w:val="00FD0DDF"/>
    <w:rsid w:val="00FD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DB6F"/>
  <w15:chartTrackingRefBased/>
  <w15:docId w15:val="{83110DCF-2CF0-4BEE-9B41-DEEA9570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6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3489</TotalTime>
  <Pages>5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Ekeanyanwu</dc:creator>
  <cp:keywords/>
  <dc:description/>
  <cp:lastModifiedBy>Charles Ekeanyanwu</cp:lastModifiedBy>
  <cp:revision>44</cp:revision>
  <dcterms:created xsi:type="dcterms:W3CDTF">2022-07-28T14:19:00Z</dcterms:created>
  <dcterms:modified xsi:type="dcterms:W3CDTF">2022-07-31T00:28:00Z</dcterms:modified>
</cp:coreProperties>
</file>