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4BE7" w14:textId="5F0BC671" w:rsidR="00B60DB5" w:rsidRDefault="00E63022" w:rsidP="00B60DB5">
      <w:pPr>
        <w:pStyle w:val="NoSpacing"/>
        <w:rPr>
          <w:b/>
          <w:bCs/>
          <w:sz w:val="32"/>
          <w:szCs w:val="32"/>
        </w:rPr>
      </w:pPr>
      <w:r w:rsidRPr="00B60DB5">
        <w:rPr>
          <w:b/>
          <w:bCs/>
          <w:sz w:val="32"/>
          <w:szCs w:val="32"/>
        </w:rPr>
        <w:t xml:space="preserve">Host a Dynamic Website </w:t>
      </w:r>
      <w:r w:rsidR="00D37882" w:rsidRPr="00B60DB5">
        <w:rPr>
          <w:b/>
          <w:bCs/>
          <w:sz w:val="32"/>
          <w:szCs w:val="32"/>
        </w:rPr>
        <w:t>on</w:t>
      </w:r>
      <w:r w:rsidRPr="00B60DB5">
        <w:rPr>
          <w:b/>
          <w:bCs/>
          <w:sz w:val="32"/>
          <w:szCs w:val="32"/>
        </w:rPr>
        <w:t xml:space="preserve"> AWS EC2 </w:t>
      </w:r>
      <w:r w:rsidR="00D37882" w:rsidRPr="00B60DB5">
        <w:rPr>
          <w:b/>
          <w:bCs/>
          <w:sz w:val="32"/>
          <w:szCs w:val="32"/>
        </w:rPr>
        <w:t>using</w:t>
      </w:r>
      <w:r w:rsidRPr="00B60DB5">
        <w:rPr>
          <w:b/>
          <w:bCs/>
          <w:sz w:val="32"/>
          <w:szCs w:val="32"/>
        </w:rPr>
        <w:t xml:space="preserve"> S3</w:t>
      </w:r>
      <w:r w:rsidR="00D37882" w:rsidRPr="00B60DB5">
        <w:rPr>
          <w:b/>
          <w:bCs/>
          <w:sz w:val="32"/>
          <w:szCs w:val="32"/>
        </w:rPr>
        <w:t xml:space="preserve"> to store source code.</w:t>
      </w:r>
    </w:p>
    <w:p w14:paraId="61C8D862" w14:textId="77777777" w:rsidR="000065A9" w:rsidRPr="00B60DB5" w:rsidRDefault="000065A9" w:rsidP="00B60DB5">
      <w:pPr>
        <w:pStyle w:val="NoSpacing"/>
        <w:rPr>
          <w:b/>
          <w:bCs/>
          <w:sz w:val="32"/>
          <w:szCs w:val="32"/>
        </w:rPr>
      </w:pPr>
    </w:p>
    <w:p w14:paraId="40815F04" w14:textId="3EEC84A7" w:rsidR="000065A9" w:rsidRDefault="00B60DB5">
      <w:pPr>
        <w:rPr>
          <w:i/>
          <w:iCs/>
        </w:rPr>
      </w:pPr>
      <w:r w:rsidRPr="000065A9">
        <w:rPr>
          <w:i/>
          <w:iCs/>
        </w:rPr>
        <w:t xml:space="preserve">The developers of the company have given you code for a dynamic website (users are able to log into) that needs to be deployed onto a server. </w:t>
      </w:r>
    </w:p>
    <w:p w14:paraId="5BF4D155" w14:textId="6D8A74BD" w:rsidR="00DF6ED7" w:rsidRPr="00DF6ED7" w:rsidRDefault="00DF6ED7"/>
    <w:p w14:paraId="340E315E" w14:textId="6620328D" w:rsidR="00B60DB5" w:rsidRDefault="00113FE5">
      <w:r>
        <w:t xml:space="preserve">In the console, navigate to the </w:t>
      </w:r>
      <w:r w:rsidR="0011773E">
        <w:t xml:space="preserve">Amazon </w:t>
      </w:r>
      <w:r>
        <w:t xml:space="preserve">S3 service and </w:t>
      </w:r>
      <w:r w:rsidRPr="008C630B">
        <w:rPr>
          <w:b/>
          <w:bCs/>
        </w:rPr>
        <w:t>c</w:t>
      </w:r>
      <w:r w:rsidR="00B60DB5" w:rsidRPr="008C630B">
        <w:rPr>
          <w:b/>
          <w:bCs/>
        </w:rPr>
        <w:t>reate a bucket to store the code</w:t>
      </w:r>
      <w:r w:rsidR="00B60DB5">
        <w:t xml:space="preserve"> that the developers have given for the company’s dynamic website</w:t>
      </w:r>
      <w:r w:rsidR="00DF6ED7">
        <w:t>.</w:t>
      </w:r>
    </w:p>
    <w:p w14:paraId="200CFC10" w14:textId="6477D36A" w:rsidR="00DF6ED7" w:rsidRDefault="00DF6ED7">
      <w:pPr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</w:pPr>
      <w:r w:rsidRPr="00DF6ED7">
        <w:rPr>
          <w:rFonts w:cstheme="minorHAnsi"/>
          <w:i/>
          <w:iCs/>
          <w:color w:val="000000" w:themeColor="text1"/>
          <w:sz w:val="20"/>
          <w:szCs w:val="20"/>
        </w:rPr>
        <w:t xml:space="preserve">** Remember </w:t>
      </w:r>
      <w:r w:rsidRPr="00DF6ED7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Bucket name must be globally unique</w:t>
      </w:r>
      <w:r w:rsidR="008C630B">
        <w:rPr>
          <w:rFonts w:cstheme="minorHAnsi"/>
          <w:i/>
          <w:iCs/>
          <w:color w:val="000000" w:themeColor="text1"/>
          <w:sz w:val="20"/>
          <w:szCs w:val="20"/>
          <w:shd w:val="clear" w:color="auto" w:fill="FFFFFF"/>
        </w:rPr>
        <w:t>**</w:t>
      </w:r>
    </w:p>
    <w:p w14:paraId="02C28F45" w14:textId="5709182D" w:rsidR="00574D3D" w:rsidRDefault="00574D3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Upload the website source code files into the created bucket.</w:t>
      </w:r>
    </w:p>
    <w:p w14:paraId="12F15FA0" w14:textId="0825B180" w:rsidR="0011773E" w:rsidRPr="00574D3D" w:rsidRDefault="0011773E">
      <w:pPr>
        <w:rPr>
          <w:rFonts w:cstheme="minorHAnsi"/>
          <w:color w:val="000000" w:themeColor="text1"/>
        </w:rPr>
      </w:pPr>
      <w:r w:rsidRPr="0011773E">
        <w:rPr>
          <w:rFonts w:cstheme="minorHAnsi"/>
          <w:color w:val="000000" w:themeColor="text1"/>
        </w:rPr>
        <w:drawing>
          <wp:inline distT="0" distB="0" distL="0" distR="0" wp14:anchorId="29172383" wp14:editId="7AC9B1F0">
            <wp:extent cx="68580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FA92" w14:textId="77777777" w:rsidR="000D6078" w:rsidRDefault="000D6078"/>
    <w:p w14:paraId="5F3807A0" w14:textId="08778902" w:rsidR="00880A2B" w:rsidRDefault="00880A2B" w:rsidP="005C223B">
      <w:pPr>
        <w:pStyle w:val="NoSpacing"/>
      </w:pPr>
      <w:r>
        <w:t>Create IAM role that enables EC2 to talk to S3.</w:t>
      </w:r>
      <w:r w:rsidR="005C223B">
        <w:t xml:space="preserve"> </w:t>
      </w:r>
    </w:p>
    <w:p w14:paraId="6CCFBB62" w14:textId="3441E3DF" w:rsidR="005C223B" w:rsidRPr="005C223B" w:rsidRDefault="005C223B" w:rsidP="005C223B">
      <w:pPr>
        <w:pStyle w:val="NoSpacing"/>
        <w:numPr>
          <w:ilvl w:val="0"/>
          <w:numId w:val="2"/>
        </w:numPr>
        <w:rPr>
          <w:i/>
          <w:iCs/>
        </w:rPr>
      </w:pPr>
      <w:r w:rsidRPr="005C223B">
        <w:rPr>
          <w:i/>
          <w:iCs/>
        </w:rPr>
        <w:t>AmazonS3FullAccess</w:t>
      </w:r>
    </w:p>
    <w:p w14:paraId="51C07970" w14:textId="0E8FA156" w:rsidR="005C223B" w:rsidRDefault="005C223B" w:rsidP="005C223B">
      <w:pPr>
        <w:pStyle w:val="NoSpacing"/>
      </w:pPr>
      <w:r w:rsidRPr="005C223B">
        <w:drawing>
          <wp:anchor distT="0" distB="0" distL="114300" distR="114300" simplePos="0" relativeHeight="251658240" behindDoc="0" locked="0" layoutInCell="1" allowOverlap="1" wp14:anchorId="5A67B725" wp14:editId="3BCDD9A3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6842760" cy="284035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14F66" w14:textId="751A572F" w:rsidR="005C223B" w:rsidRDefault="005C223B" w:rsidP="005C223B">
      <w:pPr>
        <w:pStyle w:val="NoSpacing"/>
      </w:pPr>
    </w:p>
    <w:p w14:paraId="545FBD9C" w14:textId="5B12C96C" w:rsidR="005C223B" w:rsidRPr="005C223B" w:rsidRDefault="005C223B">
      <w:pPr>
        <w:rPr>
          <w:color w:val="FF0000"/>
          <w:sz w:val="18"/>
          <w:szCs w:val="18"/>
        </w:rPr>
      </w:pPr>
      <w:r w:rsidRPr="005C223B">
        <w:rPr>
          <w:color w:val="FF0000"/>
          <w:sz w:val="18"/>
          <w:szCs w:val="18"/>
        </w:rPr>
        <w:t>(Disregard the SSM policy for this project)</w:t>
      </w:r>
    </w:p>
    <w:p w14:paraId="49156F81" w14:textId="25675765" w:rsidR="00880A2B" w:rsidRPr="00F437D8" w:rsidRDefault="000D6078" w:rsidP="00880A2B">
      <w:pPr>
        <w:rPr>
          <w:sz w:val="28"/>
          <w:szCs w:val="28"/>
        </w:rPr>
      </w:pPr>
      <w:r w:rsidRPr="00F437D8">
        <w:rPr>
          <w:b/>
          <w:bCs/>
          <w:sz w:val="28"/>
          <w:szCs w:val="28"/>
        </w:rPr>
        <w:lastRenderedPageBreak/>
        <w:t>Launch EC2 instance</w:t>
      </w:r>
    </w:p>
    <w:p w14:paraId="07EE28DA" w14:textId="7C3A8CAB" w:rsidR="005C223B" w:rsidRDefault="00880A2B" w:rsidP="00C75191">
      <w:r>
        <w:t>Attach the created IAM role to the instance.</w:t>
      </w:r>
    </w:p>
    <w:p w14:paraId="1E880A39" w14:textId="54F1495A" w:rsidR="005C223B" w:rsidRDefault="00F81E0D" w:rsidP="005C223B">
      <w:pPr>
        <w:pStyle w:val="NoSpacing"/>
      </w:pPr>
      <w:r w:rsidRPr="00F81E0D">
        <w:drawing>
          <wp:inline distT="0" distB="0" distL="0" distR="0" wp14:anchorId="4797E92C" wp14:editId="33ED9473">
            <wp:extent cx="6265889" cy="3736326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083" cy="37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925" w14:textId="69A392C9" w:rsidR="00F81E0D" w:rsidRDefault="00F81E0D" w:rsidP="005C223B">
      <w:pPr>
        <w:pStyle w:val="NoSpacing"/>
      </w:pPr>
    </w:p>
    <w:p w14:paraId="7ED19172" w14:textId="48C5C756" w:rsidR="00E52082" w:rsidRDefault="00C75191" w:rsidP="00C75191">
      <w:pPr>
        <w:pStyle w:val="NoSpacing"/>
      </w:pPr>
      <w:r>
        <w:t xml:space="preserve">**Security Group should allow access to HTTP port 80, HTTPS port 443, and SSH port 22 (my </w:t>
      </w:r>
      <w:proofErr w:type="spellStart"/>
      <w:r>
        <w:t>ip</w:t>
      </w:r>
      <w:proofErr w:type="spellEnd"/>
      <w:r>
        <w:t>)**</w:t>
      </w:r>
    </w:p>
    <w:p w14:paraId="43431AC3" w14:textId="00667A58" w:rsidR="00F81E0D" w:rsidRDefault="00F81E0D" w:rsidP="005C223B">
      <w:pPr>
        <w:pStyle w:val="NoSpacing"/>
      </w:pPr>
    </w:p>
    <w:p w14:paraId="76702ABA" w14:textId="7FD41CC7" w:rsidR="00F81E0D" w:rsidRPr="00F437D8" w:rsidRDefault="008C630B" w:rsidP="005C223B">
      <w:pPr>
        <w:pStyle w:val="NoSpacing"/>
        <w:rPr>
          <w:b/>
          <w:bCs/>
          <w:sz w:val="28"/>
          <w:szCs w:val="28"/>
        </w:rPr>
      </w:pPr>
      <w:r w:rsidRPr="00F437D8">
        <w:rPr>
          <w:b/>
          <w:bCs/>
          <w:sz w:val="28"/>
          <w:szCs w:val="28"/>
        </w:rPr>
        <w:t>I</w:t>
      </w:r>
      <w:r w:rsidRPr="00F437D8">
        <w:rPr>
          <w:b/>
          <w:bCs/>
          <w:sz w:val="28"/>
          <w:szCs w:val="28"/>
        </w:rPr>
        <w:t>nstall Apache server to host application</w:t>
      </w:r>
    </w:p>
    <w:p w14:paraId="4DE5FD97" w14:textId="77777777" w:rsidR="008C630B" w:rsidRPr="008C630B" w:rsidRDefault="008C630B" w:rsidP="005C223B">
      <w:pPr>
        <w:pStyle w:val="NoSpacing"/>
      </w:pPr>
    </w:p>
    <w:p w14:paraId="0092C4E2" w14:textId="6D9EE411" w:rsidR="008C630B" w:rsidRDefault="001B2099">
      <w:r>
        <w:t>Access the EC2 instance via SSH (</w:t>
      </w:r>
      <w:r w:rsidRPr="00C2455E">
        <w:t>or</w:t>
      </w:r>
      <w:r w:rsidRPr="00C2455E">
        <w:rPr>
          <w:i/>
          <w:iCs/>
        </w:rPr>
        <w:t xml:space="preserve"> AWS Systems Manager</w:t>
      </w:r>
      <w:r>
        <w:t>)</w:t>
      </w:r>
    </w:p>
    <w:p w14:paraId="03A06328" w14:textId="50199811" w:rsidR="00C2455E" w:rsidRDefault="00C2455E" w:rsidP="00C2455E">
      <w:pPr>
        <w:pStyle w:val="NoSpacing"/>
      </w:pPr>
      <w:r>
        <w:t>Switch over to the ec2-user</w:t>
      </w:r>
    </w:p>
    <w:p w14:paraId="00EB9B9F" w14:textId="7067D814" w:rsidR="00C2455E" w:rsidRDefault="00C2455E" w:rsidP="00C2455E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ec2-user</w:t>
      </w:r>
    </w:p>
    <w:p w14:paraId="5AD9640F" w14:textId="2500A37F" w:rsidR="00C2455E" w:rsidRDefault="00C2455E" w:rsidP="00C2455E">
      <w:pPr>
        <w:pStyle w:val="NoSpacing"/>
      </w:pPr>
    </w:p>
    <w:p w14:paraId="248CF41D" w14:textId="5B80DC6B" w:rsidR="00C2455E" w:rsidRDefault="00C2455E" w:rsidP="00C2455E">
      <w:pPr>
        <w:pStyle w:val="NoSpacing"/>
      </w:pPr>
      <w:r>
        <w:t>Execute these commands to install Apache:</w:t>
      </w:r>
    </w:p>
    <w:p w14:paraId="7305C287" w14:textId="32738E39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update -y</w:t>
      </w:r>
    </w:p>
    <w:p w14:paraId="3F04B000" w14:textId="28EFE2DB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-y lamp-mariadb10.2-php7.2 php7.2</w:t>
      </w:r>
    </w:p>
    <w:p w14:paraId="31E0CCB0" w14:textId="4F2138A5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-y httpd </w:t>
      </w:r>
      <w:proofErr w:type="spellStart"/>
      <w:r>
        <w:t>mariadb</w:t>
      </w:r>
      <w:proofErr w:type="spellEnd"/>
      <w:r>
        <w:t>-server</w:t>
      </w:r>
    </w:p>
    <w:p w14:paraId="181949DE" w14:textId="04520363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1D337988" w14:textId="6B7C17CA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5ACA0C81" w14:textId="0CBE6D87" w:rsidR="00C2455E" w:rsidRDefault="00C2455E" w:rsidP="0036437F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is-enabled httpd</w:t>
      </w:r>
    </w:p>
    <w:p w14:paraId="565BE2DC" w14:textId="1E1B011E" w:rsidR="00C2455E" w:rsidRDefault="00C2455E" w:rsidP="00C2455E">
      <w:pPr>
        <w:pStyle w:val="NoSpacing"/>
      </w:pPr>
    </w:p>
    <w:p w14:paraId="4186EDBC" w14:textId="705B1458" w:rsidR="00C2455E" w:rsidRDefault="00C2455E" w:rsidP="00C2455E">
      <w:pPr>
        <w:pStyle w:val="NoSpacing"/>
      </w:pPr>
      <w:r w:rsidRPr="00C2455E">
        <w:t>The website source code needs to be copied from the S3 bucket into the /var/www/html folder created by Apache in order to be accessed by the world.</w:t>
      </w:r>
    </w:p>
    <w:p w14:paraId="2111D06A" w14:textId="47F0D747" w:rsidR="00C2455E" w:rsidRDefault="00C2455E" w:rsidP="00C2455E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s3 cp s3://</w:t>
      </w:r>
      <w:r w:rsidR="003E7D4E" w:rsidRPr="003E7D4E">
        <w:t>dynamicwebapp8122</w:t>
      </w:r>
      <w:r>
        <w:t xml:space="preserve"> --region us-east-1 /var/www/html/ --recursive</w:t>
      </w:r>
    </w:p>
    <w:p w14:paraId="702CFD4C" w14:textId="77777777" w:rsidR="008C630B" w:rsidRDefault="008C630B"/>
    <w:p w14:paraId="251AA61C" w14:textId="3390ADAD" w:rsidR="007D3873" w:rsidRPr="003A0D6B" w:rsidRDefault="003C7554">
      <w:pPr>
        <w:rPr>
          <w:color w:val="00B050"/>
        </w:rPr>
      </w:pPr>
      <w:r w:rsidRPr="003A0D6B">
        <w:rPr>
          <w:color w:val="00B050"/>
        </w:rPr>
        <w:t>Access dynamic website via the public ipv4 address of the EC2 instance</w:t>
      </w:r>
      <w:r w:rsidR="00F478D0" w:rsidRPr="003A0D6B">
        <w:rPr>
          <w:color w:val="00B050"/>
        </w:rPr>
        <w:t>.</w:t>
      </w:r>
    </w:p>
    <w:p w14:paraId="4D22EF6D" w14:textId="77777777" w:rsidR="000D6078" w:rsidRDefault="000D6078"/>
    <w:p w14:paraId="3C16E440" w14:textId="5F1917A3" w:rsidR="00E63022" w:rsidRDefault="00E63022"/>
    <w:sectPr w:rsidR="00E63022" w:rsidSect="00E630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8D7"/>
    <w:multiLevelType w:val="hybridMultilevel"/>
    <w:tmpl w:val="ABCE8E7E"/>
    <w:lvl w:ilvl="0" w:tplc="70CCCA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72D"/>
    <w:multiLevelType w:val="hybridMultilevel"/>
    <w:tmpl w:val="488C729A"/>
    <w:lvl w:ilvl="0" w:tplc="DF9E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3787">
    <w:abstractNumId w:val="1"/>
  </w:num>
  <w:num w:numId="2" w16cid:durableId="12929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22"/>
    <w:rsid w:val="000065A9"/>
    <w:rsid w:val="0007286F"/>
    <w:rsid w:val="000D6078"/>
    <w:rsid w:val="00113FE5"/>
    <w:rsid w:val="0011773E"/>
    <w:rsid w:val="001B2099"/>
    <w:rsid w:val="001B2B00"/>
    <w:rsid w:val="0036437F"/>
    <w:rsid w:val="003A0D6B"/>
    <w:rsid w:val="003C7554"/>
    <w:rsid w:val="003E7D4E"/>
    <w:rsid w:val="00574D3D"/>
    <w:rsid w:val="005C17E1"/>
    <w:rsid w:val="005C223B"/>
    <w:rsid w:val="0064622F"/>
    <w:rsid w:val="007D3873"/>
    <w:rsid w:val="00880A2B"/>
    <w:rsid w:val="008C630B"/>
    <w:rsid w:val="008F76F9"/>
    <w:rsid w:val="00987B23"/>
    <w:rsid w:val="00B60DB5"/>
    <w:rsid w:val="00C2455E"/>
    <w:rsid w:val="00C75191"/>
    <w:rsid w:val="00D37882"/>
    <w:rsid w:val="00DF6ED7"/>
    <w:rsid w:val="00E52082"/>
    <w:rsid w:val="00E63022"/>
    <w:rsid w:val="00F437D8"/>
    <w:rsid w:val="00F478D0"/>
    <w:rsid w:val="00F8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B565"/>
  <w15:chartTrackingRefBased/>
  <w15:docId w15:val="{B7716DF1-CB3D-4510-8B73-0C0C14D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22</cp:revision>
  <dcterms:created xsi:type="dcterms:W3CDTF">2022-08-01T15:17:00Z</dcterms:created>
  <dcterms:modified xsi:type="dcterms:W3CDTF">2022-08-02T21:55:00Z</dcterms:modified>
</cp:coreProperties>
</file>