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A03E5" w14:textId="77777777" w:rsidR="00D064E5" w:rsidRDefault="005E7B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Histoire du chip 8</w:t>
      </w:r>
    </w:p>
    <w:p w14:paraId="37D4354B" w14:textId="77777777" w:rsidR="005E7BA1" w:rsidRDefault="005E7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chip 8 est un langage de programmation hexadécimal ayant été inventé dans le but de simplifier la création de jeux pour des systèmes 8 bits. Ce langag</w:t>
      </w:r>
      <w:r w:rsidR="005E4290">
        <w:rPr>
          <w:rFonts w:ascii="Arial" w:hAnsi="Arial" w:cs="Arial"/>
          <w:sz w:val="24"/>
          <w:szCs w:val="24"/>
        </w:rPr>
        <w:t>e utilise une machine virtuelle, ce qui permet aux programmes chip 8 d’être portable dans la mesure où une machine virtuelle existe pour un système donné. Des interpréteurs chip 8 ont été conçu pour de nombreux systèmes : pour DOS, Windows, mac osx, linux, mais aussi pour la calculatrice graphique HP-48 et même en version site web.</w:t>
      </w:r>
    </w:p>
    <w:p w14:paraId="630D5490" w14:textId="77777777" w:rsidR="005E4290" w:rsidRDefault="005E42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Qu’est-ce qu’un émulateur?</w:t>
      </w:r>
    </w:p>
    <w:p w14:paraId="1171FBBF" w14:textId="77777777" w:rsidR="005E4290" w:rsidRDefault="005E42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Qu’est-ce qu’une machine virtuelle?</w:t>
      </w:r>
    </w:p>
    <w:p w14:paraId="5CD38349" w14:textId="77777777" w:rsidR="005E4290" w:rsidRPr="005E4290" w:rsidRDefault="005E42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Qu’est-ce qu’un opcode?</w:t>
      </w:r>
      <w:bookmarkStart w:id="0" w:name="_GoBack"/>
      <w:bookmarkEnd w:id="0"/>
    </w:p>
    <w:sectPr w:rsidR="005E4290" w:rsidRPr="005E42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4E"/>
    <w:rsid w:val="00156327"/>
    <w:rsid w:val="00215EBA"/>
    <w:rsid w:val="0054071C"/>
    <w:rsid w:val="00572984"/>
    <w:rsid w:val="005E4290"/>
    <w:rsid w:val="005E7BA1"/>
    <w:rsid w:val="00745480"/>
    <w:rsid w:val="007A4048"/>
    <w:rsid w:val="00895012"/>
    <w:rsid w:val="00D064E5"/>
    <w:rsid w:val="00F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D471"/>
  <w15:chartTrackingRefBased/>
  <w15:docId w15:val="{9A765952-0347-43D6-8D37-0DF6972D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Lachance</dc:creator>
  <cp:keywords/>
  <dc:description/>
  <cp:lastModifiedBy>Charles Lachance</cp:lastModifiedBy>
  <cp:revision>2</cp:revision>
  <dcterms:created xsi:type="dcterms:W3CDTF">2015-10-21T18:52:00Z</dcterms:created>
  <dcterms:modified xsi:type="dcterms:W3CDTF">2015-10-21T19:11:00Z</dcterms:modified>
</cp:coreProperties>
</file>