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2E8" w:rsidRDefault="00B416FA">
      <w:pPr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User stories</w:t>
      </w:r>
    </w:p>
    <w:p w:rsidR="00B416FA" w:rsidRPr="00B416FA" w:rsidRDefault="00B416FA" w:rsidP="00B416FA">
      <w:pPr>
        <w:pStyle w:val="Paragraphedeliste"/>
        <w:numPr>
          <w:ilvl w:val="0"/>
          <w:numId w:val="1"/>
        </w:num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Default="00B416FA">
      <w:pPr>
        <w:rPr>
          <w:b/>
          <w:sz w:val="28"/>
          <w:szCs w:val="28"/>
          <w:lang w:val="en-CA"/>
        </w:rPr>
      </w:pPr>
    </w:p>
    <w:p w:rsidR="00B416FA" w:rsidRPr="006647EA" w:rsidRDefault="00B416FA">
      <w:pPr>
        <w:rPr>
          <w:b/>
          <w:sz w:val="28"/>
          <w:szCs w:val="28"/>
        </w:rPr>
      </w:pPr>
      <w:r w:rsidRPr="006647EA">
        <w:rPr>
          <w:b/>
          <w:sz w:val="28"/>
          <w:szCs w:val="28"/>
        </w:rPr>
        <w:t>Logs de tâches</w:t>
      </w:r>
    </w:p>
    <w:p w:rsidR="00985838" w:rsidRPr="009626F4" w:rsidRDefault="00985838">
      <w:pPr>
        <w:rPr>
          <w:i/>
          <w:sz w:val="24"/>
          <w:szCs w:val="24"/>
        </w:rPr>
      </w:pPr>
      <w:r w:rsidRPr="009626F4">
        <w:rPr>
          <w:i/>
          <w:sz w:val="24"/>
          <w:szCs w:val="24"/>
        </w:rPr>
        <w:t>CL = Charles Lachance, TBH = Tommy Bouffard-Hébert</w:t>
      </w:r>
    </w:p>
    <w:p w:rsidR="00B416FA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Diagramme de classe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Ajout des classes de base, création de namespace (1 heure, TBH, CL, 28 octobre)</w:t>
      </w:r>
    </w:p>
    <w:p w:rsidR="00985838" w:rsidRPr="009626F4" w:rsidRDefault="00985838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Singleton template et non copyable (10 minutes, CL, 29 octobre)</w:t>
      </w:r>
    </w:p>
    <w:p w:rsidR="000C5953" w:rsidRPr="009626F4" w:rsidRDefault="000C5953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Classe projectile (2 heures, TBH (avec aide CL)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1A4E89" w:rsidRPr="009626F4" w:rsidRDefault="001A4E89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Délai de tir du joueur (TBH, 10 minutes</w:t>
      </w:r>
      <w:r w:rsidR="003C70AB" w:rsidRPr="009626F4">
        <w:rPr>
          <w:sz w:val="24"/>
          <w:szCs w:val="24"/>
        </w:rPr>
        <w:t>, 2 novembre</w:t>
      </w:r>
      <w:r w:rsidRPr="009626F4">
        <w:rPr>
          <w:sz w:val="24"/>
          <w:szCs w:val="24"/>
        </w:rPr>
        <w:t>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 la classe World (CL, 5 minutes, 2 novembre)</w:t>
      </w:r>
    </w:p>
    <w:p w:rsidR="00226926" w:rsidRPr="009626F4" w:rsidRDefault="00226926" w:rsidP="00985838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Début des classes Wall et Room (30 minutes, 2 novembre)</w:t>
      </w:r>
    </w:p>
    <w:p w:rsidR="006647EA" w:rsidRPr="009626F4" w:rsidRDefault="00226926" w:rsidP="006647EA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Finalisation des collisions et de la physique (30 minutes, 2 novembre)</w:t>
      </w:r>
    </w:p>
    <w:p w:rsidR="009626F4" w:rsidRPr="009626F4" w:rsidRDefault="006647EA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Fonction de tir et orientation (TBH, 10 minutes, 9 novembre)</w:t>
      </w:r>
      <w:bookmarkStart w:id="0" w:name="_GoBack"/>
      <w:bookmarkEnd w:id="0"/>
    </w:p>
    <w:p w:rsidR="009626F4" w:rsidRP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9626F4">
        <w:rPr>
          <w:sz w:val="24"/>
          <w:szCs w:val="24"/>
        </w:rPr>
        <w:t>Partage de vitesse entre les robots (TBH, 5 minutes, 15 novembre)</w:t>
      </w:r>
    </w:p>
    <w:p w:rsidR="009626F4" w:rsidRDefault="009626F4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Vies du joueur (TBH, 5 minutes, 16 novembre)</w:t>
      </w:r>
    </w:p>
    <w:p w:rsidR="00C56771" w:rsidRPr="009626F4" w:rsidRDefault="00C56771" w:rsidP="009626F4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6 types de robots incomplets (TBH, 1h30, 17 novembre)</w:t>
      </w:r>
    </w:p>
    <w:sectPr w:rsidR="00C56771" w:rsidRPr="009626F4" w:rsidSect="00F712E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44B8A"/>
    <w:multiLevelType w:val="hybridMultilevel"/>
    <w:tmpl w:val="5A8417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116095"/>
    <w:multiLevelType w:val="hybridMultilevel"/>
    <w:tmpl w:val="14E4D7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416FA"/>
    <w:rsid w:val="000C5953"/>
    <w:rsid w:val="00155A55"/>
    <w:rsid w:val="001A4E89"/>
    <w:rsid w:val="00226926"/>
    <w:rsid w:val="002A1613"/>
    <w:rsid w:val="003C70AB"/>
    <w:rsid w:val="006647EA"/>
    <w:rsid w:val="009626F4"/>
    <w:rsid w:val="009638A4"/>
    <w:rsid w:val="00985838"/>
    <w:rsid w:val="00B416FA"/>
    <w:rsid w:val="00BC7E17"/>
    <w:rsid w:val="00C56771"/>
    <w:rsid w:val="00EA5B9B"/>
    <w:rsid w:val="00F71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2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16F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Bouffard</dc:creator>
  <cp:lastModifiedBy>Tommy Bouffard</cp:lastModifiedBy>
  <cp:revision>7</cp:revision>
  <dcterms:created xsi:type="dcterms:W3CDTF">2015-11-02T13:09:00Z</dcterms:created>
  <dcterms:modified xsi:type="dcterms:W3CDTF">2015-11-18T03:35:00Z</dcterms:modified>
</cp:coreProperties>
</file>