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B69E4" w14:textId="412D1EF0" w:rsidR="00C5094B" w:rsidRDefault="006D602F" w:rsidP="008B3795">
      <w:pPr>
        <w:pStyle w:val="NoSpacing"/>
        <w:rPr>
          <w:noProof/>
        </w:rPr>
      </w:pPr>
      <w:r>
        <w:rPr>
          <w:noProof/>
        </w:rPr>
        <w:br/>
      </w:r>
      <w:r w:rsidR="00C5094B">
        <w:rPr>
          <w:noProof/>
        </w:rPr>
        <w:t>SDLC:</w:t>
      </w:r>
    </w:p>
    <w:p w14:paraId="32F67D43" w14:textId="77777777" w:rsidR="00C5094B" w:rsidRDefault="00C5094B" w:rsidP="008B3795">
      <w:pPr>
        <w:pStyle w:val="NoSpacing"/>
        <w:rPr>
          <w:noProof/>
        </w:rPr>
      </w:pPr>
    </w:p>
    <w:p w14:paraId="187B15FB" w14:textId="77777777" w:rsidR="00C5094B" w:rsidRDefault="00C5094B" w:rsidP="008B3795">
      <w:pPr>
        <w:pStyle w:val="NoSpacing"/>
        <w:rPr>
          <w:noProof/>
        </w:rPr>
      </w:pPr>
    </w:p>
    <w:p w14:paraId="1360BE34" w14:textId="3530495C" w:rsidR="00AC5878" w:rsidRDefault="008B3795" w:rsidP="008B3795">
      <w:pPr>
        <w:pStyle w:val="NoSpacing"/>
      </w:pPr>
      <w:r w:rsidRPr="008B3795">
        <w:rPr>
          <w:noProof/>
        </w:rPr>
        <w:drawing>
          <wp:inline distT="0" distB="0" distL="0" distR="0" wp14:anchorId="351903CC" wp14:editId="55CDE992">
            <wp:extent cx="5731510" cy="4377055"/>
            <wp:effectExtent l="0" t="0" r="2540" b="4445"/>
            <wp:docPr id="14509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606" name=""/>
                    <pic:cNvPicPr/>
                  </pic:nvPicPr>
                  <pic:blipFill>
                    <a:blip r:embed="rId7"/>
                    <a:stretch>
                      <a:fillRect/>
                    </a:stretch>
                  </pic:blipFill>
                  <pic:spPr>
                    <a:xfrm>
                      <a:off x="0" y="0"/>
                      <a:ext cx="5731510" cy="4377055"/>
                    </a:xfrm>
                    <a:prstGeom prst="rect">
                      <a:avLst/>
                    </a:prstGeom>
                  </pic:spPr>
                </pic:pic>
              </a:graphicData>
            </a:graphic>
          </wp:inline>
        </w:drawing>
      </w:r>
      <w:r>
        <w:br/>
      </w:r>
    </w:p>
    <w:p w14:paraId="0C877E90" w14:textId="77777777" w:rsidR="008B3795" w:rsidRDefault="008B3795">
      <w:r>
        <w:br/>
      </w:r>
    </w:p>
    <w:p w14:paraId="6E292933" w14:textId="77777777" w:rsidR="008B3795" w:rsidRDefault="008B3795"/>
    <w:p w14:paraId="7688EB70" w14:textId="5B0A1777" w:rsidR="008B3795" w:rsidRDefault="00C5094B">
      <w:r>
        <w:t>1.</w:t>
      </w:r>
      <w:r w:rsidR="00205939">
        <w:t xml:space="preserve"> </w:t>
      </w:r>
      <w:r>
        <w:t>Planning</w:t>
      </w:r>
    </w:p>
    <w:p w14:paraId="43EBECA7" w14:textId="6C0D7338" w:rsidR="00C5094B" w:rsidRDefault="00C5094B">
      <w:r>
        <w:t>2.</w:t>
      </w:r>
      <w:r w:rsidR="00205939">
        <w:t xml:space="preserve"> </w:t>
      </w:r>
      <w:r w:rsidR="004F3B17">
        <w:t>Requirement</w:t>
      </w:r>
      <w:r>
        <w:t xml:space="preserve"> analysis</w:t>
      </w:r>
    </w:p>
    <w:p w14:paraId="47F0B941" w14:textId="4811C05C" w:rsidR="004F3B17" w:rsidRDefault="004F3B17">
      <w:r>
        <w:t>3.</w:t>
      </w:r>
      <w:r w:rsidR="00205939">
        <w:t xml:space="preserve"> </w:t>
      </w:r>
      <w:r>
        <w:t>Design</w:t>
      </w:r>
    </w:p>
    <w:p w14:paraId="36CB8F3B" w14:textId="45577AE0" w:rsidR="004F3B17" w:rsidRDefault="004F3B17">
      <w:r>
        <w:t>4.</w:t>
      </w:r>
      <w:r w:rsidR="00205939">
        <w:t xml:space="preserve"> </w:t>
      </w:r>
      <w:r>
        <w:t>Coding</w:t>
      </w:r>
    </w:p>
    <w:p w14:paraId="2ADA1652" w14:textId="74ED0EA3" w:rsidR="004F3B17" w:rsidRDefault="004F3B17">
      <w:r>
        <w:t>5.</w:t>
      </w:r>
      <w:r w:rsidR="00205939">
        <w:t xml:space="preserve"> </w:t>
      </w:r>
      <w:r>
        <w:t>Testing</w:t>
      </w:r>
    </w:p>
    <w:p w14:paraId="652532DD" w14:textId="4082CC86" w:rsidR="004F3B17" w:rsidRDefault="004F3B17">
      <w:r>
        <w:t>6.</w:t>
      </w:r>
      <w:r w:rsidR="00205939">
        <w:t xml:space="preserve"> </w:t>
      </w:r>
      <w:r>
        <w:t>Deployment</w:t>
      </w:r>
    </w:p>
    <w:p w14:paraId="7E928BC2" w14:textId="3C0FAD94" w:rsidR="004F3B17" w:rsidRDefault="004F3B17">
      <w:r>
        <w:t>7.M</w:t>
      </w:r>
      <w:r w:rsidR="00205939">
        <w:t>ainte</w:t>
      </w:r>
      <w:r>
        <w:t>n</w:t>
      </w:r>
      <w:r w:rsidR="00205939">
        <w:t>ance</w:t>
      </w:r>
    </w:p>
    <w:p w14:paraId="40ED4D91" w14:textId="77777777" w:rsidR="00205939" w:rsidRDefault="00205939"/>
    <w:p w14:paraId="145ACF61" w14:textId="77777777" w:rsidR="004F3B17" w:rsidRDefault="004F3B17"/>
    <w:p w14:paraId="5D70BEFC" w14:textId="77777777" w:rsidR="008B3795" w:rsidRDefault="008B3795"/>
    <w:p w14:paraId="5C7DD44A" w14:textId="77777777" w:rsidR="008B3795" w:rsidRDefault="008B3795"/>
    <w:p w14:paraId="330ED4C2" w14:textId="77777777" w:rsidR="008B3795" w:rsidRDefault="008B3795"/>
    <w:p w14:paraId="636DD42C" w14:textId="77777777" w:rsidR="008B3795" w:rsidRDefault="008B3795"/>
    <w:p w14:paraId="27462B61" w14:textId="77777777" w:rsidR="008B3795" w:rsidRDefault="008B3795"/>
    <w:p w14:paraId="3810CA0D" w14:textId="77777777" w:rsidR="008B3795" w:rsidRDefault="008B3795"/>
    <w:p w14:paraId="3EB7030B" w14:textId="77777777" w:rsidR="008B3795" w:rsidRDefault="008B3795"/>
    <w:p w14:paraId="2AEC072E" w14:textId="77777777" w:rsidR="008B3795" w:rsidRDefault="008B3795"/>
    <w:p w14:paraId="0949E293" w14:textId="77777777" w:rsidR="008B3795" w:rsidRDefault="008B3795"/>
    <w:p w14:paraId="09C2F3E4" w14:textId="77777777" w:rsidR="00205939" w:rsidRDefault="00205939"/>
    <w:p w14:paraId="484D16BA" w14:textId="61F18688" w:rsidR="008B3795" w:rsidRDefault="008B3795">
      <w:r>
        <w:t>Waterfall Model:</w:t>
      </w:r>
    </w:p>
    <w:p w14:paraId="41F41458" w14:textId="1E3A4155" w:rsidR="008B3795" w:rsidRDefault="008B3795">
      <w:r>
        <w:t>------------------------</w:t>
      </w:r>
    </w:p>
    <w:p w14:paraId="77EE5F80" w14:textId="77777777" w:rsidR="008B3795" w:rsidRDefault="008B3795"/>
    <w:p w14:paraId="370A7FC8" w14:textId="6795B005" w:rsidR="008B3795" w:rsidRDefault="005078E9">
      <w:r>
        <w:t>It is also called as Linear model</w:t>
      </w:r>
      <w:r w:rsidR="009077EC">
        <w:t>. It uses linear sequential approach to the software development.</w:t>
      </w:r>
    </w:p>
    <w:p w14:paraId="6BBB7F37" w14:textId="77777777" w:rsidR="007A4C43" w:rsidRDefault="007A4C43"/>
    <w:p w14:paraId="769F875D" w14:textId="330EA8A5" w:rsidR="008B3795" w:rsidRDefault="008B3795"/>
    <w:p w14:paraId="5B35CE33" w14:textId="4B8EC306" w:rsidR="007A4C43" w:rsidRDefault="0040257D">
      <w:r w:rsidRPr="003A261B">
        <w:rPr>
          <w:noProof/>
        </w:rPr>
        <w:drawing>
          <wp:inline distT="0" distB="0" distL="0" distR="0" wp14:anchorId="3EDCA734" wp14:editId="2604547C">
            <wp:extent cx="5731510" cy="3159125"/>
            <wp:effectExtent l="0" t="0" r="2540" b="3175"/>
            <wp:docPr id="1867964831" name="Picture 1" descr="A diagram of a waterfall method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4831" name="Picture 1" descr="A diagram of a waterfall methodology&#10;&#10;Description automatically generated"/>
                    <pic:cNvPicPr/>
                  </pic:nvPicPr>
                  <pic:blipFill>
                    <a:blip r:embed="rId8"/>
                    <a:stretch>
                      <a:fillRect/>
                    </a:stretch>
                  </pic:blipFill>
                  <pic:spPr>
                    <a:xfrm>
                      <a:off x="0" y="0"/>
                      <a:ext cx="5731510" cy="3159125"/>
                    </a:xfrm>
                    <a:prstGeom prst="rect">
                      <a:avLst/>
                    </a:prstGeom>
                  </pic:spPr>
                </pic:pic>
              </a:graphicData>
            </a:graphic>
          </wp:inline>
        </w:drawing>
      </w:r>
    </w:p>
    <w:p w14:paraId="05D47D78" w14:textId="77777777" w:rsidR="007A4C43" w:rsidRDefault="007A4C43"/>
    <w:p w14:paraId="3AAD17F2" w14:textId="77777777" w:rsidR="007A4C43" w:rsidRDefault="007A4C43"/>
    <w:p w14:paraId="4DEC9042" w14:textId="71EE5D54" w:rsidR="007A4C43" w:rsidRDefault="00172827">
      <w:r>
        <w:t xml:space="preserve">Phases: </w:t>
      </w:r>
    </w:p>
    <w:p w14:paraId="123FDF51" w14:textId="77777777" w:rsidR="00172827" w:rsidRDefault="00172827"/>
    <w:p w14:paraId="01745111" w14:textId="3259840F" w:rsidR="00172827" w:rsidRDefault="00172827" w:rsidP="00172827">
      <w:pPr>
        <w:pStyle w:val="ListParagraph"/>
        <w:numPr>
          <w:ilvl w:val="0"/>
          <w:numId w:val="1"/>
        </w:numPr>
      </w:pPr>
      <w:r>
        <w:t xml:space="preserve">Requirement Phase : </w:t>
      </w:r>
      <w:r w:rsidR="00AF4F62">
        <w:t xml:space="preserve"> Understand the Project and document </w:t>
      </w:r>
      <w:r w:rsidR="004F093B">
        <w:t>what the project need to achieve. Here Business analyst or Project Manager , prepare SRS document.</w:t>
      </w:r>
      <w:r w:rsidR="002F6F99">
        <w:br/>
      </w:r>
    </w:p>
    <w:p w14:paraId="4388D549" w14:textId="7042BECC" w:rsidR="002F6F99" w:rsidRDefault="002F6F99" w:rsidP="00172827">
      <w:pPr>
        <w:pStyle w:val="ListParagraph"/>
        <w:numPr>
          <w:ilvl w:val="0"/>
          <w:numId w:val="1"/>
        </w:numPr>
      </w:pPr>
      <w:r>
        <w:t xml:space="preserve">Design Phase : </w:t>
      </w:r>
      <w:r w:rsidR="004A4CB1">
        <w:t>Plan how to build the project. Create a blur print of the project and desi</w:t>
      </w:r>
      <w:r w:rsidR="005E3A8B">
        <w:t>gn.</w:t>
      </w:r>
      <w:r w:rsidR="005E3A8B">
        <w:br/>
      </w:r>
    </w:p>
    <w:p w14:paraId="1C8E3AAC" w14:textId="144345FF" w:rsidR="005E3A8B" w:rsidRDefault="005E3A8B" w:rsidP="00172827">
      <w:pPr>
        <w:pStyle w:val="ListParagraph"/>
        <w:numPr>
          <w:ilvl w:val="0"/>
          <w:numId w:val="1"/>
        </w:numPr>
      </w:pPr>
      <w:r>
        <w:t xml:space="preserve">Implementation Phase ( Coding or Development) : </w:t>
      </w:r>
      <w:r w:rsidR="00666329">
        <w:t xml:space="preserve">Here developers will build the project ( writing code) </w:t>
      </w:r>
      <w:r w:rsidR="0082434F">
        <w:t xml:space="preserve"> based on the design.</w:t>
      </w:r>
    </w:p>
    <w:p w14:paraId="1C8F30DC" w14:textId="77777777" w:rsidR="0082434F" w:rsidRDefault="0082434F" w:rsidP="0082434F"/>
    <w:p w14:paraId="3711B803" w14:textId="77777777" w:rsidR="0082434F" w:rsidRDefault="0082434F" w:rsidP="0082434F"/>
    <w:p w14:paraId="7FDB297A" w14:textId="03C1F118" w:rsidR="0082434F" w:rsidRDefault="0082434F" w:rsidP="0082434F">
      <w:pPr>
        <w:pStyle w:val="ListParagraph"/>
        <w:numPr>
          <w:ilvl w:val="0"/>
          <w:numId w:val="1"/>
        </w:numPr>
      </w:pPr>
      <w:r>
        <w:t xml:space="preserve">Testing: </w:t>
      </w:r>
      <w:r w:rsidR="0055716C">
        <w:t xml:space="preserve">Test the project thoroughly </w:t>
      </w:r>
      <w:r w:rsidR="00FD2A9C">
        <w:t xml:space="preserve"> to </w:t>
      </w:r>
      <w:r w:rsidR="00206EA6">
        <w:t>find and fix the bugs.</w:t>
      </w:r>
      <w:r w:rsidR="00BE5258">
        <w:br/>
      </w:r>
    </w:p>
    <w:p w14:paraId="6C042D4E" w14:textId="55DAF467" w:rsidR="00BE5258" w:rsidRDefault="00135377" w:rsidP="0082434F">
      <w:pPr>
        <w:pStyle w:val="ListParagraph"/>
        <w:numPr>
          <w:ilvl w:val="0"/>
          <w:numId w:val="1"/>
        </w:numPr>
      </w:pPr>
      <w:r>
        <w:t>Deployment Phase : Release final product to the users</w:t>
      </w:r>
      <w:r w:rsidR="00C853BA">
        <w:t>.</w:t>
      </w:r>
      <w:r w:rsidR="00C853BA">
        <w:br/>
      </w:r>
    </w:p>
    <w:p w14:paraId="0AAFB36E" w14:textId="77777777" w:rsidR="00B321CD" w:rsidRDefault="00C853BA" w:rsidP="0082434F">
      <w:pPr>
        <w:pStyle w:val="ListParagraph"/>
        <w:numPr>
          <w:ilvl w:val="0"/>
          <w:numId w:val="1"/>
        </w:numPr>
      </w:pPr>
      <w:r>
        <w:t xml:space="preserve">Maintenance Phase : </w:t>
      </w:r>
      <w:r w:rsidR="00CB07B2">
        <w:t xml:space="preserve">Fix any issues that </w:t>
      </w:r>
      <w:proofErr w:type="spellStart"/>
      <w:r w:rsidR="00CB07B2">
        <w:t>comeup</w:t>
      </w:r>
      <w:proofErr w:type="spellEnd"/>
      <w:r w:rsidR="00CB07B2">
        <w:t xml:space="preserve"> after the project Is in use.</w:t>
      </w:r>
    </w:p>
    <w:p w14:paraId="1A894980" w14:textId="77777777" w:rsidR="00B321CD" w:rsidRDefault="00B321CD" w:rsidP="00B321CD"/>
    <w:p w14:paraId="5AF2FE70" w14:textId="77777777" w:rsidR="00B321CD" w:rsidRDefault="00B321CD" w:rsidP="00B321CD"/>
    <w:p w14:paraId="17EB6A02" w14:textId="3AC98C17" w:rsidR="00B321CD" w:rsidRDefault="00B321CD" w:rsidP="00B321CD">
      <w:r>
        <w:t>Advantages</w:t>
      </w:r>
      <w:r w:rsidR="00697732">
        <w:t xml:space="preserve"> of Water fall model</w:t>
      </w:r>
      <w:r>
        <w:t>:</w:t>
      </w:r>
    </w:p>
    <w:p w14:paraId="06DA8298" w14:textId="09CFCB96" w:rsidR="00B321CD" w:rsidRDefault="00697732" w:rsidP="00B321CD">
      <w:r>
        <w:t>----------------------------------------</w:t>
      </w:r>
    </w:p>
    <w:p w14:paraId="794B08F6" w14:textId="77777777" w:rsidR="00697732" w:rsidRDefault="00697732" w:rsidP="00B321CD">
      <w:r>
        <w:t>1.Simply and easy to understand.</w:t>
      </w:r>
    </w:p>
    <w:p w14:paraId="4BBECAEC" w14:textId="73724E75" w:rsidR="00317CF9" w:rsidRDefault="00317CF9" w:rsidP="00B321CD">
      <w:r>
        <w:t>2.Clearly defines stages and milestones.</w:t>
      </w:r>
    </w:p>
    <w:p w14:paraId="47A5ED4B" w14:textId="77777777" w:rsidR="00317CF9" w:rsidRDefault="00317CF9" w:rsidP="00B321CD">
      <w:r>
        <w:lastRenderedPageBreak/>
        <w:t>3.Easy to manage.</w:t>
      </w:r>
    </w:p>
    <w:p w14:paraId="07E3B8FA" w14:textId="77777777" w:rsidR="00550EDC" w:rsidRDefault="00550EDC" w:rsidP="00B321CD"/>
    <w:p w14:paraId="04BE4B7A" w14:textId="77777777" w:rsidR="00550EDC" w:rsidRDefault="00550EDC" w:rsidP="00B321CD"/>
    <w:p w14:paraId="5C9C243D" w14:textId="07A1A48A" w:rsidR="00CB2598" w:rsidRDefault="00550EDC" w:rsidP="007D2431">
      <w:pPr>
        <w:pBdr>
          <w:bottom w:val="single" w:sz="6" w:space="1" w:color="auto"/>
        </w:pBdr>
      </w:pPr>
      <w:r>
        <w:t>Disadvantages</w:t>
      </w:r>
      <w:r w:rsidR="00CB2598">
        <w:t xml:space="preserve"> of Waterfall model:</w:t>
      </w:r>
    </w:p>
    <w:p w14:paraId="15ACD41E" w14:textId="1772908A" w:rsidR="00CB2598" w:rsidRDefault="00CB2598" w:rsidP="00CB2598">
      <w:pPr>
        <w:pStyle w:val="ListParagraph"/>
        <w:numPr>
          <w:ilvl w:val="0"/>
          <w:numId w:val="2"/>
        </w:numPr>
      </w:pPr>
      <w:r>
        <w:t>Not flexible, hard to go previous phase.</w:t>
      </w:r>
    </w:p>
    <w:p w14:paraId="6B473C84" w14:textId="0F768D18" w:rsidR="00030DC7" w:rsidRDefault="00030DC7" w:rsidP="00CB2598">
      <w:pPr>
        <w:pStyle w:val="ListParagraph"/>
        <w:numPr>
          <w:ilvl w:val="0"/>
          <w:numId w:val="2"/>
        </w:numPr>
      </w:pPr>
      <w:r>
        <w:t>Poor for complex and changing project.</w:t>
      </w:r>
    </w:p>
    <w:p w14:paraId="3B585F9A" w14:textId="2106D4A2" w:rsidR="00030DC7" w:rsidRDefault="009E6DED" w:rsidP="00CB2598">
      <w:pPr>
        <w:pStyle w:val="ListParagraph"/>
        <w:numPr>
          <w:ilvl w:val="0"/>
          <w:numId w:val="2"/>
        </w:numPr>
      </w:pPr>
      <w:r>
        <w:t xml:space="preserve">Issues </w:t>
      </w:r>
      <w:r w:rsidR="00380672">
        <w:t>can be found late in the process, making them expensive to fix.</w:t>
      </w:r>
    </w:p>
    <w:p w14:paraId="5050F7BD" w14:textId="77777777" w:rsidR="00CB2598" w:rsidRDefault="00CB2598" w:rsidP="00B321CD"/>
    <w:p w14:paraId="03F9E9B6" w14:textId="348EE430" w:rsidR="007A4C43" w:rsidRDefault="007A4C43">
      <w:r>
        <w:t>Iterative model:</w:t>
      </w:r>
    </w:p>
    <w:p w14:paraId="769C3BCB" w14:textId="76D8F567" w:rsidR="007A4C43" w:rsidRDefault="007D2431">
      <w:r>
        <w:t>-------------------</w:t>
      </w:r>
    </w:p>
    <w:p w14:paraId="6A26619B" w14:textId="5C94EE92" w:rsidR="007A4C43" w:rsidRDefault="007A4C43">
      <w:r w:rsidRPr="007A4C43">
        <w:rPr>
          <w:noProof/>
        </w:rPr>
        <w:drawing>
          <wp:inline distT="0" distB="0" distL="0" distR="0" wp14:anchorId="58913752" wp14:editId="38301746">
            <wp:extent cx="5731510" cy="6579235"/>
            <wp:effectExtent l="0" t="0" r="2540" b="0"/>
            <wp:docPr id="18536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4250" name=""/>
                    <pic:cNvPicPr/>
                  </pic:nvPicPr>
                  <pic:blipFill>
                    <a:blip r:embed="rId9"/>
                    <a:stretch>
                      <a:fillRect/>
                    </a:stretch>
                  </pic:blipFill>
                  <pic:spPr>
                    <a:xfrm>
                      <a:off x="0" y="0"/>
                      <a:ext cx="5731510" cy="6579235"/>
                    </a:xfrm>
                    <a:prstGeom prst="rect">
                      <a:avLst/>
                    </a:prstGeom>
                  </pic:spPr>
                </pic:pic>
              </a:graphicData>
            </a:graphic>
          </wp:inline>
        </w:drawing>
      </w:r>
    </w:p>
    <w:p w14:paraId="267D65AD" w14:textId="77777777" w:rsidR="006E7636" w:rsidRDefault="006E7636"/>
    <w:p w14:paraId="0C2F0665" w14:textId="77777777" w:rsidR="007116F6" w:rsidRDefault="00060E51">
      <w:pPr>
        <w:pBdr>
          <w:bottom w:val="single" w:sz="6" w:space="1" w:color="auto"/>
        </w:pBdr>
      </w:pPr>
      <w:r>
        <w:t xml:space="preserve">In </w:t>
      </w:r>
      <w:r w:rsidR="00A76EA6">
        <w:t xml:space="preserve"> </w:t>
      </w:r>
      <w:r w:rsidR="00436FC7">
        <w:t>this model, you can start with some of the software specifications and develop the first version of the software.</w:t>
      </w:r>
      <w:r w:rsidR="006F5134">
        <w:br/>
      </w:r>
      <w:r w:rsidR="006F5134">
        <w:lastRenderedPageBreak/>
        <w:br/>
      </w:r>
      <w:r w:rsidR="007116F6">
        <w:t>When to use iterative model:</w:t>
      </w:r>
    </w:p>
    <w:p w14:paraId="77AE8F3D" w14:textId="77777777" w:rsidR="007116F6" w:rsidRDefault="007116F6"/>
    <w:p w14:paraId="0182BC34" w14:textId="74B249D2" w:rsidR="00934021" w:rsidRDefault="00934021">
      <w:r>
        <w:t>1.When requirements are defined clearly and easy to understand.</w:t>
      </w:r>
    </w:p>
    <w:p w14:paraId="46DFDBB2" w14:textId="1DE3DEE9" w:rsidR="00934021" w:rsidRDefault="00934021">
      <w:r>
        <w:t>2.</w:t>
      </w:r>
      <w:r w:rsidR="000000F5">
        <w:t>When the software application is large.</w:t>
      </w:r>
    </w:p>
    <w:p w14:paraId="61A6EAAC" w14:textId="7DCC4258" w:rsidR="000000F5" w:rsidRDefault="000000F5">
      <w:r>
        <w:t>3.when there is a requirement of changes in the future.</w:t>
      </w:r>
    </w:p>
    <w:p w14:paraId="4A9F4E51" w14:textId="77777777" w:rsidR="008A5AAF" w:rsidRDefault="008A5AAF"/>
    <w:p w14:paraId="11098ADB" w14:textId="77777777" w:rsidR="008A5AAF" w:rsidRDefault="008A5AAF"/>
    <w:p w14:paraId="199D00BC" w14:textId="77777777" w:rsidR="009F34F3" w:rsidRDefault="009F34F3"/>
    <w:p w14:paraId="12EED7BD" w14:textId="15D27E7F" w:rsidR="009F34F3" w:rsidRDefault="009F34F3">
      <w:r>
        <w:t>Advantages of Iterative model:</w:t>
      </w:r>
    </w:p>
    <w:p w14:paraId="71FF8249" w14:textId="765FC1B1" w:rsidR="009F34F3" w:rsidRDefault="009F34F3">
      <w:r>
        <w:t>1.</w:t>
      </w:r>
      <w:r w:rsidR="007416AD">
        <w:t>Testing and debugging during small iterations is easy.</w:t>
      </w:r>
    </w:p>
    <w:p w14:paraId="76F48A3A" w14:textId="7A53928B" w:rsidR="007416AD" w:rsidRDefault="007416AD">
      <w:r>
        <w:t>2.</w:t>
      </w:r>
      <w:r w:rsidR="006E36A8">
        <w:t>A parallel development can plan.</w:t>
      </w:r>
    </w:p>
    <w:p w14:paraId="129A758C" w14:textId="77777777" w:rsidR="00656DFD" w:rsidRDefault="006E36A8">
      <w:r>
        <w:t>3.</w:t>
      </w:r>
      <w:r w:rsidR="00750BD6">
        <w:t>It is easily acceptable to ever-changing needs of the project</w:t>
      </w:r>
      <w:r w:rsidR="00656DFD">
        <w:t>.</w:t>
      </w:r>
    </w:p>
    <w:p w14:paraId="66D1F0B5" w14:textId="77777777" w:rsidR="00656DFD" w:rsidRDefault="00656DFD">
      <w:r>
        <w:t>4.Risks are identified and resolved during the iterations.</w:t>
      </w:r>
    </w:p>
    <w:p w14:paraId="65086D90" w14:textId="77777777" w:rsidR="00626AEB" w:rsidRDefault="00B10EEC">
      <w:r>
        <w:t>5.limited time spen</w:t>
      </w:r>
      <w:r w:rsidR="00626AEB">
        <w:t>t on documentation and extra time on designing.</w:t>
      </w:r>
    </w:p>
    <w:p w14:paraId="7249F179" w14:textId="77777777" w:rsidR="00626AEB" w:rsidRDefault="00626AEB"/>
    <w:p w14:paraId="3788FCB6" w14:textId="77777777" w:rsidR="00626AEB" w:rsidRDefault="00626AEB"/>
    <w:p w14:paraId="3C09ECF6" w14:textId="77777777" w:rsidR="00D93EC9" w:rsidRDefault="00626AEB">
      <w:pPr>
        <w:pBdr>
          <w:bottom w:val="single" w:sz="6" w:space="1" w:color="auto"/>
        </w:pBdr>
      </w:pPr>
      <w:r>
        <w:t>Disadvantage</w:t>
      </w:r>
      <w:r w:rsidR="00D93EC9">
        <w:t xml:space="preserve"> of Iterative model:</w:t>
      </w:r>
    </w:p>
    <w:p w14:paraId="05515EC1" w14:textId="77777777" w:rsidR="00D93EC9" w:rsidRDefault="00D93EC9"/>
    <w:p w14:paraId="0EAF877B" w14:textId="77777777" w:rsidR="00CF0624" w:rsidRDefault="00D93EC9">
      <w:r>
        <w:t>1.It is not suitable for small project</w:t>
      </w:r>
      <w:r w:rsidR="00CF0624">
        <w:t>.</w:t>
      </w:r>
    </w:p>
    <w:p w14:paraId="1A1F7498" w14:textId="77777777" w:rsidR="00BB4D96" w:rsidRDefault="00CF0624">
      <w:r>
        <w:t>2.More</w:t>
      </w:r>
      <w:r w:rsidR="00BB4D96">
        <w:t xml:space="preserve"> Resources</w:t>
      </w:r>
      <w:r>
        <w:t xml:space="preserve"> may be required.</w:t>
      </w:r>
    </w:p>
    <w:p w14:paraId="3CC23B10" w14:textId="77777777" w:rsidR="00D13E71" w:rsidRDefault="00BB4D96">
      <w:r>
        <w:t>3.Design can be changed again and again because of imperfec</w:t>
      </w:r>
      <w:r w:rsidR="00D13E71">
        <w:t>t requirements.</w:t>
      </w:r>
    </w:p>
    <w:p w14:paraId="79EDF109" w14:textId="77777777" w:rsidR="004B27D2" w:rsidRDefault="00D13E71">
      <w:r>
        <w:t xml:space="preserve">4. Requirement </w:t>
      </w:r>
      <w:proofErr w:type="spellStart"/>
      <w:r>
        <w:t>changescan</w:t>
      </w:r>
      <w:proofErr w:type="spellEnd"/>
      <w:r>
        <w:t xml:space="preserve"> cause over</w:t>
      </w:r>
      <w:r w:rsidR="004B27D2">
        <w:t xml:space="preserve"> budgets.</w:t>
      </w:r>
    </w:p>
    <w:p w14:paraId="458ADEF9" w14:textId="77777777" w:rsidR="003E749B" w:rsidRDefault="004B27D2">
      <w:r>
        <w:t xml:space="preserve">5.Project completion date not </w:t>
      </w:r>
      <w:r w:rsidR="003E749B">
        <w:t>confirmed because of changing requirements.</w:t>
      </w:r>
    </w:p>
    <w:p w14:paraId="319E1838" w14:textId="77777777" w:rsidR="003E749B" w:rsidRDefault="003E749B"/>
    <w:p w14:paraId="2EA73170" w14:textId="77777777" w:rsidR="003E749B" w:rsidRDefault="003E749B"/>
    <w:p w14:paraId="7619511D" w14:textId="77777777" w:rsidR="003E749B" w:rsidRDefault="003E749B"/>
    <w:p w14:paraId="5D5633DB" w14:textId="77777777" w:rsidR="003E749B" w:rsidRDefault="003E749B"/>
    <w:p w14:paraId="3ABAEC9E" w14:textId="77777777" w:rsidR="003E749B" w:rsidRDefault="003E749B"/>
    <w:p w14:paraId="2665C0D1" w14:textId="7737BD03" w:rsidR="006E36A8" w:rsidRDefault="003E749B">
      <w:r>
        <w:t>----------------------------------------------------------------------------------------------------------------------</w:t>
      </w:r>
      <w:r w:rsidR="00750BD6">
        <w:br/>
      </w:r>
    </w:p>
    <w:p w14:paraId="287458DA" w14:textId="77777777" w:rsidR="000000F5" w:rsidRDefault="000000F5"/>
    <w:p w14:paraId="5C313FF3" w14:textId="6FC8B2DD" w:rsidR="006E7636" w:rsidRDefault="006F5134">
      <w:r>
        <w:br/>
      </w:r>
      <w:r w:rsidR="009706CD">
        <w:br/>
      </w:r>
      <w:r w:rsidR="009706CD">
        <w:br/>
      </w:r>
      <w:r w:rsidR="009706CD">
        <w:br/>
      </w:r>
      <w:r w:rsidR="003A19D7">
        <w:br/>
      </w:r>
    </w:p>
    <w:p w14:paraId="3024DF28" w14:textId="77777777" w:rsidR="007A4C43" w:rsidRDefault="007A4C43"/>
    <w:p w14:paraId="1F948B7C" w14:textId="77777777" w:rsidR="007A4C43" w:rsidRDefault="007A4C43"/>
    <w:p w14:paraId="47FD93DD" w14:textId="77777777" w:rsidR="007A4C43" w:rsidRDefault="007A4C43"/>
    <w:p w14:paraId="390E3F73" w14:textId="77777777" w:rsidR="007A4C43" w:rsidRDefault="007A4C43"/>
    <w:p w14:paraId="3C2DAABA" w14:textId="77777777" w:rsidR="007A4C43" w:rsidRDefault="007A4C43"/>
    <w:p w14:paraId="5291A79B" w14:textId="77777777" w:rsidR="007A4C43" w:rsidRDefault="007A4C43"/>
    <w:p w14:paraId="49EF0DE8" w14:textId="77777777" w:rsidR="007A4C43" w:rsidRDefault="007A4C43"/>
    <w:p w14:paraId="46AF2DDE" w14:textId="77777777" w:rsidR="007A4C43" w:rsidRDefault="007A4C43"/>
    <w:p w14:paraId="3B373B26" w14:textId="77777777" w:rsidR="007A4C43" w:rsidRDefault="007A4C43"/>
    <w:p w14:paraId="1E449D50" w14:textId="77777777" w:rsidR="0040257D" w:rsidRDefault="0040257D"/>
    <w:p w14:paraId="2D3826D7" w14:textId="77777777" w:rsidR="0040257D" w:rsidRDefault="0040257D"/>
    <w:p w14:paraId="32537B41" w14:textId="77777777" w:rsidR="003E749B" w:rsidRDefault="003E749B"/>
    <w:p w14:paraId="338E2A8D" w14:textId="77777777" w:rsidR="003E749B" w:rsidRDefault="003E749B"/>
    <w:p w14:paraId="464A8BFF" w14:textId="77777777" w:rsidR="003E749B" w:rsidRDefault="003E749B"/>
    <w:p w14:paraId="7C9CEABC" w14:textId="77777777" w:rsidR="003E749B" w:rsidRDefault="003E749B"/>
    <w:p w14:paraId="59D24A6C" w14:textId="77777777" w:rsidR="003E749B" w:rsidRDefault="003E749B"/>
    <w:p w14:paraId="4045AE5C" w14:textId="77777777" w:rsidR="003E749B" w:rsidRDefault="003E749B"/>
    <w:p w14:paraId="21EDF357" w14:textId="77777777" w:rsidR="003E749B" w:rsidRDefault="003E749B"/>
    <w:p w14:paraId="74CA99E7" w14:textId="77777777" w:rsidR="007D2431" w:rsidRDefault="003E749B">
      <w:r>
        <w:t>V model : (verification and validation model)</w:t>
      </w:r>
    </w:p>
    <w:p w14:paraId="76B38131" w14:textId="5FDC9C70" w:rsidR="0040257D" w:rsidRDefault="007D2431">
      <w:r>
        <w:t>------------------------------------------------</w:t>
      </w:r>
      <w:r w:rsidR="0040257D" w:rsidRPr="0040257D">
        <w:rPr>
          <w:noProof/>
        </w:rPr>
        <w:drawing>
          <wp:inline distT="0" distB="0" distL="0" distR="0" wp14:anchorId="60AA10AF" wp14:editId="3D2A18C7">
            <wp:extent cx="5731510" cy="4107815"/>
            <wp:effectExtent l="0" t="0" r="2540" b="6985"/>
            <wp:docPr id="1225185578" name="Picture 1" descr="A diagram of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5578" name="Picture 1" descr="A diagram of software testing&#10;&#10;Description automatically generated"/>
                    <pic:cNvPicPr/>
                  </pic:nvPicPr>
                  <pic:blipFill>
                    <a:blip r:embed="rId10"/>
                    <a:stretch>
                      <a:fillRect/>
                    </a:stretch>
                  </pic:blipFill>
                  <pic:spPr>
                    <a:xfrm>
                      <a:off x="0" y="0"/>
                      <a:ext cx="5731510" cy="4107815"/>
                    </a:xfrm>
                    <a:prstGeom prst="rect">
                      <a:avLst/>
                    </a:prstGeom>
                  </pic:spPr>
                </pic:pic>
              </a:graphicData>
            </a:graphic>
          </wp:inline>
        </w:drawing>
      </w:r>
    </w:p>
    <w:p w14:paraId="7CDA8D51" w14:textId="52B946FE" w:rsidR="007A4C43" w:rsidRDefault="00B0243D">
      <w:r>
        <w:t xml:space="preserve">It also </w:t>
      </w:r>
      <w:r w:rsidR="002E6237">
        <w:t>follows a</w:t>
      </w:r>
      <w:r>
        <w:t xml:space="preserve"> sequential design process same as waterfall model</w:t>
      </w:r>
      <w:r w:rsidR="006E0335">
        <w:t>.</w:t>
      </w:r>
    </w:p>
    <w:p w14:paraId="6009E409" w14:textId="77777777" w:rsidR="002E6237" w:rsidRDefault="002E6237"/>
    <w:p w14:paraId="611F1293" w14:textId="54C20235" w:rsidR="002E6237" w:rsidRDefault="002E6237">
      <w:r>
        <w:t>Verification phase: Developer life cycle</w:t>
      </w:r>
    </w:p>
    <w:p w14:paraId="453A27CD" w14:textId="028BAFAE" w:rsidR="002E6237" w:rsidRDefault="00422915">
      <w:r>
        <w:t xml:space="preserve">It involves a static analysis method done without </w:t>
      </w:r>
      <w:proofErr w:type="spellStart"/>
      <w:r>
        <w:t>executing.</w:t>
      </w:r>
      <w:r w:rsidR="006F7E49">
        <w:t>In</w:t>
      </w:r>
      <w:proofErr w:type="spellEnd"/>
      <w:r w:rsidR="006F7E49">
        <w:t xml:space="preserve"> this process of evaluation of the product development process to find </w:t>
      </w:r>
      <w:r w:rsidR="009D0DE2">
        <w:t>whether specified requirements meet or not.</w:t>
      </w:r>
    </w:p>
    <w:p w14:paraId="4439D6FC" w14:textId="77777777" w:rsidR="002E6237" w:rsidRDefault="002E6237"/>
    <w:p w14:paraId="6D22A2EC" w14:textId="77777777" w:rsidR="002E6237" w:rsidRDefault="002E6237"/>
    <w:p w14:paraId="44BB7937" w14:textId="77777777" w:rsidR="002E6237" w:rsidRDefault="002E6237"/>
    <w:p w14:paraId="3C3C29A4" w14:textId="77777777" w:rsidR="002E6237" w:rsidRDefault="002E6237"/>
    <w:p w14:paraId="4F4E281B" w14:textId="77777777" w:rsidR="002E6237" w:rsidRDefault="002E6237"/>
    <w:p w14:paraId="4CE9E2C3" w14:textId="105EFEF3" w:rsidR="002E6237" w:rsidRDefault="002E6237">
      <w:r>
        <w:t>Validation Phase : Testers life cycle.</w:t>
      </w:r>
    </w:p>
    <w:p w14:paraId="6A414974" w14:textId="77777777" w:rsidR="009D0DE2" w:rsidRDefault="009D0DE2"/>
    <w:p w14:paraId="0E8F0FE1" w14:textId="1B1319D1" w:rsidR="009D0DE2" w:rsidRDefault="009D0DE2">
      <w:r>
        <w:t>It is dynamic analysis phas</w:t>
      </w:r>
      <w:r w:rsidR="00A528F2">
        <w:t>e, testing is done by executing the code.</w:t>
      </w:r>
      <w:r w:rsidR="00377784">
        <w:t xml:space="preserve"> </w:t>
      </w:r>
      <w:r w:rsidR="00465CC4">
        <w:t xml:space="preserve">Validation is a process to </w:t>
      </w:r>
      <w:r w:rsidR="00A901DD">
        <w:t>classify</w:t>
      </w:r>
      <w:r w:rsidR="00465CC4">
        <w:t xml:space="preserve"> th</w:t>
      </w:r>
      <w:r w:rsidR="00A901DD">
        <w:t>e</w:t>
      </w:r>
      <w:r w:rsidR="00465CC4">
        <w:t xml:space="preserve"> software after completion of the development process to determine wheth</w:t>
      </w:r>
      <w:r w:rsidR="00A901DD">
        <w:t xml:space="preserve">er the software meet the customers </w:t>
      </w:r>
      <w:proofErr w:type="spellStart"/>
      <w:r w:rsidR="00A901DD">
        <w:t>expections</w:t>
      </w:r>
      <w:proofErr w:type="spellEnd"/>
      <w:r w:rsidR="00A901DD">
        <w:t xml:space="preserve"> and requirement.</w:t>
      </w:r>
    </w:p>
    <w:p w14:paraId="1A1AAE28" w14:textId="77777777" w:rsidR="00196F0C" w:rsidRDefault="00196F0C"/>
    <w:p w14:paraId="3B5E9E61" w14:textId="77777777" w:rsidR="00196F0C" w:rsidRDefault="00196F0C"/>
    <w:p w14:paraId="6087C036" w14:textId="77777777" w:rsidR="00196F0C" w:rsidRDefault="00196F0C"/>
    <w:p w14:paraId="507F6B0E" w14:textId="3BA8EEC4" w:rsidR="00196F0C" w:rsidRDefault="00196F0C">
      <w:proofErr w:type="spellStart"/>
      <w:r>
        <w:t>Eg</w:t>
      </w:r>
      <w:proofErr w:type="spellEnd"/>
      <w:r>
        <w:t>: In applicat</w:t>
      </w:r>
      <w:r w:rsidR="00246FDD">
        <w:t>ion</w:t>
      </w:r>
    </w:p>
    <w:p w14:paraId="5D11E33D" w14:textId="7BE03B8C" w:rsidR="00246FDD" w:rsidRDefault="00246FDD">
      <w:r>
        <w:t>Individual modules like Login page, Registration, Homepage…..</w:t>
      </w:r>
    </w:p>
    <w:p w14:paraId="571584A9" w14:textId="77777777" w:rsidR="00246FDD" w:rsidRDefault="00246FDD"/>
    <w:p w14:paraId="126183B4" w14:textId="61139D83" w:rsidR="001170DE" w:rsidRDefault="007D2431">
      <w:r>
        <w:t>Click</w:t>
      </w:r>
      <w:r w:rsidR="001170DE">
        <w:t xml:space="preserve"> on submit button on the Login page we will directly move to </w:t>
      </w:r>
      <w:r>
        <w:t xml:space="preserve">the </w:t>
      </w:r>
      <w:r w:rsidR="001170DE">
        <w:t>Home page.</w:t>
      </w:r>
    </w:p>
    <w:p w14:paraId="7F2C70F5" w14:textId="77777777" w:rsidR="00997651" w:rsidRDefault="00997651"/>
    <w:p w14:paraId="161E8B36" w14:textId="7E59D20F" w:rsidR="00997651" w:rsidRDefault="00997651">
      <w:pPr>
        <w:pBdr>
          <w:bottom w:val="single" w:sz="6" w:space="1" w:color="auto"/>
        </w:pBdr>
      </w:pPr>
      <w:r>
        <w:t xml:space="preserve">When to use </w:t>
      </w:r>
      <w:r w:rsidR="001501F3">
        <w:t xml:space="preserve">the </w:t>
      </w:r>
      <w:r>
        <w:t>V model:</w:t>
      </w:r>
    </w:p>
    <w:p w14:paraId="3F5BAF0F" w14:textId="2982802D" w:rsidR="00997651" w:rsidRDefault="004E31F3" w:rsidP="004E31F3">
      <w:pPr>
        <w:pStyle w:val="ListParagraph"/>
        <w:numPr>
          <w:ilvl w:val="0"/>
          <w:numId w:val="3"/>
        </w:numPr>
      </w:pPr>
      <w:r>
        <w:t xml:space="preserve">When the requirements is well defined and not </w:t>
      </w:r>
      <w:r w:rsidR="001501F3">
        <w:t>ambiguous</w:t>
      </w:r>
      <w:r>
        <w:t>.</w:t>
      </w:r>
    </w:p>
    <w:p w14:paraId="6E764F6C" w14:textId="44F31213" w:rsidR="004E31F3" w:rsidRDefault="002375A0" w:rsidP="004E31F3">
      <w:pPr>
        <w:pStyle w:val="ListParagraph"/>
        <w:numPr>
          <w:ilvl w:val="0"/>
          <w:numId w:val="3"/>
        </w:numPr>
      </w:pPr>
      <w:r>
        <w:t xml:space="preserve">This model should be used for small and </w:t>
      </w:r>
      <w:r w:rsidR="001501F3">
        <w:t>medium-sized</w:t>
      </w:r>
      <w:r>
        <w:t xml:space="preserve"> projects where requirements are clearly defined.</w:t>
      </w:r>
    </w:p>
    <w:p w14:paraId="4EB761F3" w14:textId="77777777" w:rsidR="002375A0" w:rsidRDefault="002375A0" w:rsidP="002375A0"/>
    <w:p w14:paraId="490F0D2E" w14:textId="2339E005" w:rsidR="002375A0" w:rsidRDefault="002375A0" w:rsidP="002375A0">
      <w:pPr>
        <w:pStyle w:val="ListParagraph"/>
        <w:numPr>
          <w:ilvl w:val="0"/>
          <w:numId w:val="3"/>
        </w:numPr>
      </w:pPr>
      <w:r>
        <w:t>The V</w:t>
      </w:r>
      <w:r w:rsidR="004B4448">
        <w:t xml:space="preserve">-shaped model should be chosen when the sample technical resources are available with </w:t>
      </w:r>
      <w:r w:rsidR="001501F3">
        <w:t>essential</w:t>
      </w:r>
      <w:r w:rsidR="004B4448">
        <w:t xml:space="preserve"> technical expertise.</w:t>
      </w:r>
      <w:r w:rsidR="009D5350">
        <w:br/>
      </w:r>
      <w:r w:rsidR="009D5350">
        <w:br/>
        <w:t xml:space="preserve">Advantages of </w:t>
      </w:r>
      <w:proofErr w:type="spellStart"/>
      <w:r w:rsidR="009D5350">
        <w:t>V_model</w:t>
      </w:r>
      <w:proofErr w:type="spellEnd"/>
      <w:r w:rsidR="009D5350">
        <w:t>:</w:t>
      </w:r>
    </w:p>
    <w:p w14:paraId="529E462D" w14:textId="77777777" w:rsidR="009D5350" w:rsidRDefault="009D5350" w:rsidP="009D5350">
      <w:pPr>
        <w:pStyle w:val="ListParagraph"/>
      </w:pPr>
    </w:p>
    <w:p w14:paraId="755B822F" w14:textId="2410AA1A" w:rsidR="009D5350" w:rsidRDefault="009D5350" w:rsidP="009D5350">
      <w:pPr>
        <w:pStyle w:val="ListParagraph"/>
      </w:pPr>
      <w:r>
        <w:t>---------------------------------</w:t>
      </w:r>
    </w:p>
    <w:p w14:paraId="1657546A" w14:textId="77777777" w:rsidR="007D2431" w:rsidRDefault="007D2431" w:rsidP="007D2431">
      <w:pPr>
        <w:pStyle w:val="ListParagraph"/>
      </w:pPr>
    </w:p>
    <w:p w14:paraId="2315CC9C" w14:textId="66B5FF3D" w:rsidR="007D2431" w:rsidRDefault="009D5350" w:rsidP="007D2431">
      <w:r>
        <w:t>1.Time Saving</w:t>
      </w:r>
      <w:r w:rsidR="00BB4B82">
        <w:br/>
        <w:t>2.Good understanding of the project in the beginning.</w:t>
      </w:r>
      <w:r w:rsidR="00BB4B82">
        <w:br/>
        <w:t xml:space="preserve">3. </w:t>
      </w:r>
      <w:r w:rsidR="00F44A2F">
        <w:t>Every component must be testable.</w:t>
      </w:r>
    </w:p>
    <w:p w14:paraId="7AF17722" w14:textId="53D36708" w:rsidR="00F44A2F" w:rsidRDefault="00F44A2F" w:rsidP="007D2431">
      <w:r>
        <w:t>4.Progress</w:t>
      </w:r>
      <w:r w:rsidR="00382A75">
        <w:t xml:space="preserve"> can be tracked easily.</w:t>
      </w:r>
    </w:p>
    <w:p w14:paraId="42BF244D" w14:textId="2913592A" w:rsidR="00382A75" w:rsidRDefault="00382A75" w:rsidP="007D2431">
      <w:r>
        <w:t>5.suitable for small and medium sized project.</w:t>
      </w:r>
    </w:p>
    <w:p w14:paraId="38016769" w14:textId="3E8D0CE5" w:rsidR="00382A75" w:rsidRDefault="00382A75" w:rsidP="007D2431">
      <w:r>
        <w:t>6.Cost effective model.</w:t>
      </w:r>
    </w:p>
    <w:p w14:paraId="2FFEBAA1" w14:textId="77777777" w:rsidR="00382A75" w:rsidRDefault="00382A75" w:rsidP="007D2431"/>
    <w:p w14:paraId="7694DF9A" w14:textId="77777777" w:rsidR="00382A75" w:rsidRDefault="00382A75" w:rsidP="007D2431"/>
    <w:p w14:paraId="354D2E55" w14:textId="04840693" w:rsidR="00382A75" w:rsidRDefault="00382A75" w:rsidP="007D2431">
      <w:r>
        <w:t>Dis</w:t>
      </w:r>
      <w:r w:rsidR="00715166">
        <w:t>advantages of V-model:</w:t>
      </w:r>
    </w:p>
    <w:p w14:paraId="19FF3E30" w14:textId="66B1BD06" w:rsidR="00715166" w:rsidRDefault="00715166" w:rsidP="007D2431">
      <w:r>
        <w:t>------------------------------------</w:t>
      </w:r>
    </w:p>
    <w:p w14:paraId="3E04290C" w14:textId="77777777" w:rsidR="007D2431" w:rsidRDefault="007D2431" w:rsidP="007D2431"/>
    <w:p w14:paraId="739D1757" w14:textId="29F376C0" w:rsidR="007D2431" w:rsidRDefault="00715166" w:rsidP="007D2431">
      <w:r>
        <w:t>1.</w:t>
      </w:r>
      <w:r w:rsidR="00EA17B6">
        <w:t xml:space="preserve"> </w:t>
      </w:r>
      <w:r>
        <w:t>No feedback, so less scope of changes.</w:t>
      </w:r>
      <w:r w:rsidR="00B451CA">
        <w:t>( No feedback from the customers)</w:t>
      </w:r>
    </w:p>
    <w:p w14:paraId="2594D9B8" w14:textId="5389B226" w:rsidR="00715166" w:rsidRDefault="00715166" w:rsidP="007D2431">
      <w:r>
        <w:t>2.</w:t>
      </w:r>
      <w:r w:rsidR="00EA17B6">
        <w:t xml:space="preserve">Risk </w:t>
      </w:r>
      <w:r w:rsidR="00AD00D1">
        <w:t>analysis not done.</w:t>
      </w:r>
    </w:p>
    <w:p w14:paraId="41ED8B60" w14:textId="23FBD058" w:rsidR="00AD00D1" w:rsidRDefault="00AD00D1" w:rsidP="007D2431">
      <w:r>
        <w:t xml:space="preserve">3.Not good for </w:t>
      </w:r>
      <w:r w:rsidR="00B451CA">
        <w:t>big projects.</w:t>
      </w:r>
    </w:p>
    <w:p w14:paraId="36891624" w14:textId="77777777" w:rsidR="007D2431" w:rsidRDefault="007D2431" w:rsidP="007D2431"/>
    <w:p w14:paraId="172F91AF" w14:textId="77777777" w:rsidR="007D2431" w:rsidRDefault="007D2431" w:rsidP="007D2431"/>
    <w:p w14:paraId="41E62976" w14:textId="77777777" w:rsidR="007D2431" w:rsidRDefault="007D2431" w:rsidP="007D2431"/>
    <w:p w14:paraId="3FD4BA22" w14:textId="77777777" w:rsidR="007D2431" w:rsidRDefault="007D2431" w:rsidP="007D2431"/>
    <w:p w14:paraId="08B841B0" w14:textId="77777777" w:rsidR="007D2431" w:rsidRDefault="007D2431" w:rsidP="007D2431"/>
    <w:p w14:paraId="252A5FC9" w14:textId="77777777" w:rsidR="007D2431" w:rsidRDefault="007D2431" w:rsidP="007D2431"/>
    <w:p w14:paraId="2E302491" w14:textId="77777777" w:rsidR="007D2431" w:rsidRDefault="007D2431" w:rsidP="007D2431"/>
    <w:p w14:paraId="403A01F5" w14:textId="77777777" w:rsidR="007D2431" w:rsidRDefault="007D2431" w:rsidP="007D2431"/>
    <w:p w14:paraId="55F0537C" w14:textId="77777777" w:rsidR="007D2431" w:rsidRDefault="007D2431" w:rsidP="007D2431"/>
    <w:p w14:paraId="773E9098" w14:textId="77777777" w:rsidR="007D2431" w:rsidRDefault="007D2431" w:rsidP="007D2431"/>
    <w:p w14:paraId="06F2DD89" w14:textId="77777777" w:rsidR="007D2431" w:rsidRDefault="007D2431" w:rsidP="007D2431"/>
    <w:p w14:paraId="0C66B82C" w14:textId="77777777" w:rsidR="007D2431" w:rsidRDefault="007D2431" w:rsidP="007D2431"/>
    <w:p w14:paraId="2748A87C" w14:textId="77777777" w:rsidR="007D2431" w:rsidRDefault="007D2431" w:rsidP="007D2431"/>
    <w:p w14:paraId="6E9B1257" w14:textId="77777777" w:rsidR="007D2431" w:rsidRDefault="007D2431" w:rsidP="007D2431"/>
    <w:p w14:paraId="110B3482" w14:textId="77777777" w:rsidR="007D2431" w:rsidRDefault="007D2431" w:rsidP="007D2431"/>
    <w:p w14:paraId="2EA30329" w14:textId="77777777" w:rsidR="007D2431" w:rsidRDefault="007D2431" w:rsidP="007D2431"/>
    <w:p w14:paraId="753CF2E2" w14:textId="77777777" w:rsidR="007D2431" w:rsidRDefault="007D2431" w:rsidP="007D2431"/>
    <w:p w14:paraId="38050E3F" w14:textId="77777777" w:rsidR="004B4448" w:rsidRDefault="004B4448" w:rsidP="004B4448">
      <w:pPr>
        <w:pStyle w:val="ListParagraph"/>
      </w:pPr>
    </w:p>
    <w:p w14:paraId="17D09587" w14:textId="77777777" w:rsidR="004B4448" w:rsidRDefault="004B4448" w:rsidP="004B4448"/>
    <w:p w14:paraId="6BDBE143" w14:textId="77777777" w:rsidR="00A901DD" w:rsidRDefault="00A901DD"/>
    <w:p w14:paraId="4C5DBF3F" w14:textId="77777777" w:rsidR="00A901DD" w:rsidRDefault="00A901DD"/>
    <w:p w14:paraId="4BB6C583" w14:textId="77777777" w:rsidR="008A5B76" w:rsidRDefault="008A5B76"/>
    <w:p w14:paraId="47FE1AA5" w14:textId="7BDC4101" w:rsidR="007A4C43" w:rsidRDefault="007A4C43">
      <w:r>
        <w:lastRenderedPageBreak/>
        <w:t>Spiral Model:</w:t>
      </w:r>
    </w:p>
    <w:p w14:paraId="0B3B206E" w14:textId="77777777" w:rsidR="007A4C43" w:rsidRDefault="007A4C43"/>
    <w:p w14:paraId="298BE2A2" w14:textId="018B0199" w:rsidR="007A4C43" w:rsidRDefault="006C68E4">
      <w:r>
        <w:rPr>
          <w:noProof/>
        </w:rPr>
        <mc:AlternateContent>
          <mc:Choice Requires="wpi">
            <w:drawing>
              <wp:anchor distT="0" distB="0" distL="114300" distR="114300" simplePos="0" relativeHeight="251678720" behindDoc="0" locked="0" layoutInCell="1" allowOverlap="1" wp14:anchorId="46F43B81" wp14:editId="5515E763">
                <wp:simplePos x="0" y="0"/>
                <wp:positionH relativeFrom="column">
                  <wp:posOffset>809625</wp:posOffset>
                </wp:positionH>
                <wp:positionV relativeFrom="paragraph">
                  <wp:posOffset>669290</wp:posOffset>
                </wp:positionV>
                <wp:extent cx="4046855" cy="3340735"/>
                <wp:effectExtent l="57150" t="38100" r="48895" b="50165"/>
                <wp:wrapNone/>
                <wp:docPr id="1680333385"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4046855" cy="3340735"/>
                      </w14:xfrm>
                    </w14:contentPart>
                  </a:graphicData>
                </a:graphic>
              </wp:anchor>
            </w:drawing>
          </mc:Choice>
          <mc:Fallback>
            <w:pict>
              <v:shapetype w14:anchorId="066AD1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3.05pt;margin-top:52pt;width:320.05pt;height:264.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r2y57AQAACwMAAA4AAABkcnMvZTJvRG9jLnhtbJxSyW7CMBC9V+o/&#10;WL6XGAgUIgKHokocuhzaD3Adm1iNPdHYEPj7TlgKtKoqcYk08+yXt3gy27iKrTUGCz7n3Y7gTHsF&#10;hfXLnL+/Pd6NOAtR+kJW4HXOtzrw2fT2ZtLUme5BCVWhkRGJD1lT57yMsc6SJKhSOxk6UGtPoAF0&#10;MtKIy6RA2RC7q5KeEMOkASxqBKVDoO18D/Lpjt8YreKLMUFHVuV8NOyPOYs5HwtBOpE24zHp+2ih&#10;VPBkOpHZEmVdWnWQJK9Q5KT1JOCbai6jZCu0v6icVQgBTOwocAkYY5Xe+SFnXfHD2cJ/tq66qVph&#10;psBH7eOrxHjMbgdc8wtXUQLNExTUjlxF4AdGiuf/Mvai56BWjvTsG0FdyUjPIZS2DhRzZouc46Lo&#10;nvT79cPJwSuefD1fAtRIcrD815WNQdeGTUrYJufU67b97rrUm8gULVORDkeDAWeKsH4/Fff9QXvi&#10;yL3nOE5n4dKRixrP5/b62RuefgEAAP//AwBQSwMEFAAGAAgAAAAhAIyLPBN1BQAAng0AABAAAABk&#10;cnMvaW5rL2luazEueG1stFZda+NWEH0v9D9ctA95ydj3S1dSWGeh0EChpaW7hfbR6yiJWVsOsvL1&#10;73tm5lqWN1kopYVEHzN3zsycOffK7z88bzfmse336123KNzMFqbtVrvrdXe7KP74dEV1YfbDsrte&#10;bnZduyhe2n3x4fL7796vuy/bzQWuBgjdnp+2m0VxNwz3F/P509PT7CnMdv3t3Fsb5j91X375ubjM&#10;UdftzbpbD0i5P5hWu25onwcGu1hfL4rV8GzH9cD+uHvoV+3oZku/Oq4Y+uWqvdr12+UwIt4tu67d&#10;mG65Rd1/FmZ4ucfDGnlu274w2zUaJj9zsYr1jw0My+dFMXl/QIl7VLIt5m9j/vU/YF69xuSygq9S&#10;VZhc0nX7yDXNhfOLb/f+W7+7b/th3R5pVlKy48Ws9F34UaL6dr/bPPBsCvO43DyAMmctZJFzu/kb&#10;hLzGAzf/KR54+SbetLhTanJ7Ux4yaaOkDqMd1tsWQt/ejxob9gBm88ehl+3grY9kEzn7yYaL0l0E&#10;P0vJTkaRVXzA/Nw/7O9GvM/9Ua/iGVnTzp7W18PdSLqd2XIkfUr5W6F37fr2bvh3savdZoftkGf9&#10;ztp4Vf8w6UnyjWJ7Y+uK/kxu/ff2ZlG8k91rJFIN0rvzpTfRlY3xsazK87NwZs/seUGO/+y5M9bY&#10;c3IGD+cW94mJPfgfHXay6PUzuUm0hrFhxBgzHU05n8RFjBhr8cw1lOT5Ro0JHvc6UHBiCI1xVWSX&#10;r02T5IF4ifOUKn51yYSSH0rj2e8SoXtgcMSIHEpqGJC9vBpLNT9ineP1hFS1JK/IlVqNN67hKoNh&#10;h1614GSplGpiY0qpAw0Ijvq9RCAWcQndSM4YSDIQmvTSVACvDONjJG3T1ZWpJbsrLSYJJ8XKOKkM&#10;PQUYnMeM2cFj5vDaK5s1+NNigOJ4afLEK72tpCAKdTRst/nKsFZcKWlN6IONlDAhJhAnkwE19ryp&#10;TWKssjbIjxWuqajhJx9BlBcSfYVSvEzWlzwbAETmWkaE7xS8nB8z1CblFpIBjwyJDjnYYfrOcytI&#10;WQscZkKuYhh0nfFqjEqIRPLILrTtLQNjuF4IADGOfMPoXGXilsCasFQ3kJm0glgNcigFdTRUCsGe&#10;c3K9QI/qwlNIUlFJ0bLPURBisvwpiMAPHY5v2oX6IIA8brAZLOdssFDYbJCzEbqCKJ2QseLgUFES&#10;e62zHRPpMqgMi/K2pKhGcJe4w+gJcmJ35U3eCZgPZgtfIlVjjdY4Acx5dQgB20NmjA1XMXmEWpzQ&#10;5yyUwCYfEiUdp6iNmEUVAYYoHVcB+xPBwOcqUyLBiqpDKjF3xoSimAuoVsbCO1PWeYdRwRE8BCSc&#10;YypyF3Sbl8saRGIlCgKN/IAdRcIBVRV5rsKHaJL6IibNGVwDEwMiKJDQ76BeSAYmD5PXzQCP8gFZ&#10;GeHDYQciGKhShJaiNVitWesBR6opzFmKcPncwlHCGxrNQbNSerQEIXMt8KnYvIsmigp4j4jWAYfN&#10;IrTXeq5All60hBPJVYyAc5WBtQJsaD0+MG8cA6AZp4fkwXGCMYVU4izAFgFycic/fQ5f23/6HZJv&#10;+q83N/t24N82yc+iLy7RcQUO8pfJnnn+Mln9MJ1+YJgG/OOqx2lW9Rsm9D+uZS1IiJqYGv3knDpU&#10;MnLwKKBeD8HHMLVoZYfP3etgsUC1yIbfLbjyhcuQF0yLFa2bU8WBkzXwOtzzqQfty8FEXhWTCPtu&#10;LB4u1aiWfMjBEDmT5IOdTSctKR4LjiU3dR2KlNCpYzqIDKlZRiqPiTXuBOqtF4VUPjKkgk1zvX4+&#10;gfoqO9ODsx4fGxf5PC8p2IDjRSjIfGErUw36o22+EvPxB+rl3wAAAP//AwBQSwMEFAAGAAgAAAAh&#10;ABLSMm7hAAAACwEAAA8AAABkcnMvZG93bnJldi54bWxMj01LxDAQhu+C/yGM4EXcdKtEW5suKogg&#10;i6x1L96mTbapNklp0m79944nvc3LPLwfxWaxPZv1GDrvJKxXCTDtGq8610rYvz9d3gILEZ3C3jst&#10;4VsH2JSnJwXmyh/dm56r2DIycSFHCSbGIec8NEZbDCs/aEe/gx8tRpJjy9WIRzK3PU+TRHCLnaME&#10;g4N+NLr5qiYr4fD6uX+p1Q7Vw/bZZFV28THvJinPz5b7O2BRL/EPht/6VB1K6lT7yanAetKpWBNK&#10;R3JNo4i4ESIFVksQV2kGvCz4/w3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a9suewEAAAsDAAAOAAAAAAAAAAAAAAAAADwCAABkcnMvZTJvRG9jLnht&#10;bFBLAQItABQABgAIAAAAIQCMizwTdQUAAJ4NAAAQAAAAAAAAAAAAAAAAAOMDAABkcnMvaW5rL2lu&#10;azEueG1sUEsBAi0AFAAGAAgAAAAhABLSMm7hAAAACwEAAA8AAAAAAAAAAAAAAAAAhgkAAGRycy9k&#10;b3ducmV2LnhtbFBLAQItABQABgAIAAAAIQB5GLydvwAAACEBAAAZAAAAAAAAAAAAAAAAAJQKAABk&#10;cnMvX3JlbHMvZTJvRG9jLnhtbC5yZWxzUEsFBgAAAAAGAAYAeAEAAIoLAAAAAA==&#10;">
                <v:imagedata r:id="rId12" o:title=""/>
              </v:shape>
            </w:pict>
          </mc:Fallback>
        </mc:AlternateContent>
      </w:r>
      <w:r>
        <w:rPr>
          <w:noProof/>
        </w:rPr>
        <mc:AlternateContent>
          <mc:Choice Requires="wpi">
            <w:drawing>
              <wp:anchor distT="0" distB="0" distL="114300" distR="114300" simplePos="0" relativeHeight="251675648" behindDoc="0" locked="0" layoutInCell="1" allowOverlap="1" wp14:anchorId="295C4268" wp14:editId="053F6A83">
                <wp:simplePos x="0" y="0"/>
                <wp:positionH relativeFrom="column">
                  <wp:posOffset>1280902</wp:posOffset>
                </wp:positionH>
                <wp:positionV relativeFrom="paragraph">
                  <wp:posOffset>767336</wp:posOffset>
                </wp:positionV>
                <wp:extent cx="3319200" cy="2958120"/>
                <wp:effectExtent l="57150" t="38100" r="52705" b="52070"/>
                <wp:wrapNone/>
                <wp:docPr id="299438326"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3319200" cy="2958120"/>
                      </w14:xfrm>
                    </w14:contentPart>
                  </a:graphicData>
                </a:graphic>
              </wp:anchor>
            </w:drawing>
          </mc:Choice>
          <mc:Fallback>
            <w:pict>
              <v:shape w14:anchorId="44B671F0" id="Ink 17" o:spid="_x0000_s1026" type="#_x0000_t75" style="position:absolute;margin-left:100.15pt;margin-top:59.7pt;width:262.75pt;height:23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BjPJ6AQAACwMAAA4AAABkcnMvZTJvRG9jLnhtbJxSXU/CMBR9N/E/&#10;NH2XfSiELWw+SEx4UHnQH1C7ljWuvcttYfDvvRsgoDEmvixtT3d6Pu7sfmsbtlHoDbiCJ6OYM+Uk&#10;VMatCv72+ngz5cwH4SrRgFMF3ynP78vrq1nX5iqFGppKISMS5/OuLXgdQptHkZe1ssKPoFWOQA1o&#10;RaAtrqIKRUfstonSOJ5EHWDVIkjlPZ3O9yAvB36tlQwvWnsVWFPwLI5JXij4dHJHC+wX2Zizd4LS&#10;LOZRORP5CkVbG3mQJP6hyArjSMAX1VwEwdZoflBZIxE86DCSYCPQ2kg1+CFnSfzN2cJ99K6SO7nG&#10;XIILyoWlwHDMbgD+84RtKIHuCSpqR6wD8AMjxfN3GXvRc5BrS3r2jaBqRKBx8LVpPcWcm6rguKiS&#10;k363eTg5WOLJ1/MlQI1EB8u//bLVaPuwSQnbFpx63fXfoUu1DUzS4e1tktGwcCYJS7PxNEmHG0fu&#10;PcdxdxYuPX9R4/m+l3Y2w+UnAAAA//8DAFBLAwQUAAYACAAAACEAC8cNqT0EAADECQAAEAAAAGRy&#10;cy9pbmsvaW5rMS54bWy0Vctu40YQvAfIPwy4B1/c0vS8SAorLxAgBgIkQJDdAMlRK3EtYiXSoOjX&#10;36e6h6ZlrPcSJJfRPKuqq7up9x8ejwdz3wyntu/WBS9sYZpu2+/a7mZd/PnpmqrCnMZNt9sc+q5Z&#10;F0/Nqfhw9eMP79vu6/GwwmiA0J1kdjysi/043q6Wy4eHh8WDX/TDzdJZ65e/dF9/+7W4ml7tmi9t&#10;146gPD1vbftubB5HAVu1u3WxHR/tfB/YH/u7YdvMx7IzbF9ujMNm21z3w3Ezzoj7Tdc1B9NtjtD9&#10;V2HGp1tMWvDcNENhji0CJrfgUIbq5xobm8d1cba+g8QTlByL5duYf/8PmNffYoos78pUFmaStGvu&#10;RdNSPV99P/bfh/62Gca2ebE5mzIdPJltXqs/2aihOfWHO8lNYe43hztYxtaiLCZuXr5hyLd48OY/&#10;xYMv38U7F/famim8cx8m0+aSek7t2B4bFPrxdq6x8QRg2f44DtoOzrpANhHbT9avIq9cWvjEZ6mY&#10;qvgZ8/Nwd9rPeJ+Hl3rVk9m1HNlDuxv3s+l2YeNs+rnlbz3dN+3Nfvx3b7f9oUc7TLl+Z224rn46&#10;i0n55mJ7o3W1/swU+h/Nl3XxTrvX6Mu8obGzrSvjkk/GhVjGywu+IHYX9rLgwhb20ho2GEnGipzV&#10;RcCIDRkj+YhfR0nHCmMqgVBiQmVluJTLzlMSBMJ+kne+pCQvkDcDbgDVNXmWu8R1abzTZ8bJXR3L&#10;mlItx742QSYcmGrBIocIhI9DokoUkIsMZmH0JgOJSK6Zop6zY5M8tpxRciO7rKMDlFz2EZbglxhs&#10;Sgx79LbV/WxMckY9qaMJGjKnipJQQlrQkL3Cce0MQyhoElypFLHkfBeRe4L/QufgniIBWddGdKZo&#10;Sg0RbFyrTbWlSi/WmcCz8TZHHzwFjZ6CgrjacBC0CFfUMo9cqmc4chAEYmRGU0khUKyz1RScZslp&#10;/jHkiPIKUhA+AkLE+RabqIpCMqrRO6o0CPArbSIJhkqsWaDYJdSUzCzli6JU7tSg9KqLJ+5XP9CO&#10;FE7ZYauo+NPIJiH7xCrJYZLNzMR1QmUJb0S49rIMcB2/oaYJTUlsvhyQJzktoVFBfIkcKpfnkirN&#10;AjuUp0pPtWI6BO2zHtSLPqw9abQopVxbYM3EFIEoevAiJwFJxBr7EU2EWULdS11YpFLCdTBKbnKt&#10;F7lC/4i1nP3LZrm8iGDJSrxKgxdMWmUQaUo5Yg0VEjCfwyb1CE2UJYg3Sh7ArVwIGOZATnKETsOX&#10;QUsQ9kTRmqslZxQxKLRaBMRcYmhE1ofR5+8ByQdBbgKgkmKCIVFJU4BtIrXM2SAkLW/gu6H1h0Zm&#10;LwnCl0E7Ar2EVWYmVGduBWksq9DIay4tiRBtg5foKq0EgkFYczSKKK9Z3UAiMcEiRXxTUGAxJH71&#10;bz9/jvE3dvUPAAAA//8DAFBLAwQUAAYACAAAACEALldMBt8AAAALAQAADwAAAGRycy9kb3ducmV2&#10;LnhtbEyPwU7DMBBE70j8g7VI3KjdQmgIcSqEBCoSUkWBuxtv49B4ncZuG/6e5QTH1YzevikXo+/E&#10;EYfYBtIwnSgQSHWwLTUaPt6frnIQMRmypguEGr4xwqI6PytNYcOJ3vC4To1gCMXCaHAp9YWUsXbo&#10;TZyEHomzbRi8SXwOjbSDOTHcd3Km1K30piX+4EyPjw7r3frgNWRuq1buNVvud8sVzl+we/7af2p9&#10;eTE+3INIOKa/MvzqszpU7LQJB7JRdBqYfs1VDqZ3NyC4MZ9lPGbD+DxXIKtS/t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1QYzyegEAAAsDAAAOAAAA&#10;AAAAAAAAAAAAADwCAABkcnMvZTJvRG9jLnhtbFBLAQItABQABgAIAAAAIQALxw2pPQQAAMQJAAAQ&#10;AAAAAAAAAAAAAAAAAOIDAABkcnMvaW5rL2luazEueG1sUEsBAi0AFAAGAAgAAAAhAC5XTAbfAAAA&#10;CwEAAA8AAAAAAAAAAAAAAAAATQgAAGRycy9kb3ducmV2LnhtbFBLAQItABQABgAIAAAAIQB5GLyd&#10;vwAAACEBAAAZAAAAAAAAAAAAAAAAAFkJAABkcnMvX3JlbHMvZTJvRG9jLnhtbC5yZWxzUEsFBgAA&#10;AAAGAAYAeAEAAE8KAAAAAA==&#10;">
                <v:imagedata r:id="rId14" o:title=""/>
              </v:shape>
            </w:pict>
          </mc:Fallback>
        </mc:AlternateContent>
      </w:r>
      <w:r>
        <w:rPr>
          <w:noProof/>
        </w:rPr>
        <mc:AlternateContent>
          <mc:Choice Requires="wpi">
            <w:drawing>
              <wp:anchor distT="0" distB="0" distL="114300" distR="114300" simplePos="0" relativeHeight="251674624" behindDoc="0" locked="0" layoutInCell="1" allowOverlap="1" wp14:anchorId="3EF00943" wp14:editId="2DDC6481">
                <wp:simplePos x="0" y="0"/>
                <wp:positionH relativeFrom="column">
                  <wp:posOffset>1045210</wp:posOffset>
                </wp:positionH>
                <wp:positionV relativeFrom="paragraph">
                  <wp:posOffset>932815</wp:posOffset>
                </wp:positionV>
                <wp:extent cx="2053820" cy="716450"/>
                <wp:effectExtent l="38100" t="38100" r="22860" b="45720"/>
                <wp:wrapNone/>
                <wp:docPr id="2017558986" name="Ink 16"/>
                <wp:cNvGraphicFramePr/>
                <a:graphic xmlns:a="http://schemas.openxmlformats.org/drawingml/2006/main">
                  <a:graphicData uri="http://schemas.microsoft.com/office/word/2010/wordprocessingInk">
                    <w14:contentPart bwMode="auto" r:id="rId15">
                      <w14:nvContentPartPr>
                        <w14:cNvContentPartPr/>
                      </w14:nvContentPartPr>
                      <w14:xfrm>
                        <a:off x="0" y="0"/>
                        <a:ext cx="2053820" cy="716450"/>
                      </w14:xfrm>
                    </w14:contentPart>
                  </a:graphicData>
                </a:graphic>
              </wp:anchor>
            </w:drawing>
          </mc:Choice>
          <mc:Fallback>
            <w:pict>
              <v:shape w14:anchorId="28923A75" id="Ink 16" o:spid="_x0000_s1026" type="#_x0000_t75" style="position:absolute;margin-left:81.6pt;margin-top:72.75pt;width:163.1pt;height:57.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10/t4AQAACgMAAA4AAABkcnMvZTJvRG9jLnhtbJxSy04CMRTdm/gP&#10;TfcyD3k5YYaFxISFykI/oHZapnHaO7ktDPy9lwEENMaEzaS9p3N6Hp1MN7Zma4XegMt50os5U05C&#10;adwy5+9vT3djznwQrhQ1OJXzrfJ8WtzeTNomUylUUJcKGZE4n7VNzqsQmiyKvKyUFb4HjXIEakAr&#10;Am1xGZUoWmK3dZTG8TBqAcsGQSrvaTrbg7zo+LVWMrxq7VVgdc4f4pjkhZyPh/2EM6TFeESTD4IS&#10;WkTFRGRLFE1l5EGSuEKRFcaRgG+qmQiCrdD8orJGInjQoSfBRqC1karzQ86S+IezufvcuUr6coWZ&#10;BBeUCwuB4ZhdB1xzha0pgfYZSmpHrALwAyPF838Ze9EzkCtLevaNoKpFoOfgK9N4ijkzZc5xXiYn&#10;/W79eHKwwJOvl0uAGokOlv/6ZaPR7sImJWyTc6pzu/t2XapNYJKGaTy4H6cEScJGybA/6A4cqfcU&#10;x91ZtnT7RYvn+52ysydcfAEAAP//AwBQSwMEFAAGAAgAAAAhAMRT/nrbCwAATikAABAAAABkcnMv&#10;aW5rL2luazEueG1stFrbbiPHEX0PkH8YjB/0wqHmfhEsGQiQBQIkcBA7QPIoS9wVYYlckNRe/j6n&#10;6lT3VJOU1zCYhx321PVUdVVfRvv9D19enrNPq91+vd3c5tWyzLPV5mH7uN58uM3//fO7Ysyz/eF+&#10;83j/vN2sbvOvq33+w92f//T9evPry/MNnhksbPYyenm+zZ8Oh48319efP39efm6W292H67osm+u/&#10;bX79x9/zO9N6XL1fb9YHuNwH0sN2c1h9OYixm/Xjbf5w+FJGedj+afu6e1hFtlB2D7PEYXf/sHq3&#10;3b3cH6LFp/vNZvWcbe5fgPs/eXb4+hGDNfx8WO3y7GWNgIt6WbVDO/51AuH+y23u3l8BcQ8kL/n1&#10;eZv//T/YfHdqU2A19dAPeWaQHlefBNO15vzm7dj/udt+XO0O69WcZibFGF+zB75rfpio3Wq/fX6V&#10;ucmzT/fPr0hZVZYoC/NdXZ9JyKk95Oai9pCXN+15cGlqLDyfB0taLKkwtYf1ywqF/vIx1thhD8NC&#10;/umw03aoy7otyr6oyp/L5qarbqpy2daVmwqr4mDzl93r/ina+2U316tyYtYY2ef14+EpJr1cll1M&#10;uk/5OdWn1frD0+GP6T5sn7doB5vr78qyfTf+xcWk/mKxnWldrb/MQv/X6v1t/p12b6aaJGjsZVb1&#10;1ZjVbTd0i6vqqpq6q3KBHsyLamryclFlZVYu8A9PjotAwu+ilLeUEdizHoXgKlqiPU+nVp3VkCna&#10;oo1WKQo36kjdmbZiMjSnTr/JMFMzKNOolVFNBfJSLrqhGAfB1NVZLwNCBExFKHC7pmh7EQG/Fx3i&#10;owiMiUyt8M2DxRJIgiDyCUdJY9GI1XbIxC9IeNJ0tCMkvIh4JcSzL9ShvmkekUTTT0YyPk3zsXtB&#10;cWTeWxQ2J78gyCqT6a0zyVXByOnRDINWax6LiqnP6g4CTd8thqLu+qJr+ypZakN3/9661zXkx/fv&#10;96vDbT7W47KZ8rupB5ZumkI3FM1Vqc3Q5T06oc9kOgZNc8Ui6YG0XEz65JiJLSBVjNV0QZBV1zXL&#10;qc3vqrZvALMvA8zySoAu8ka6ViZCUoeaEGiSXZkKgJYKxSxoSXVaUcAoMmUhrKqQVCPLfLGfWpQx&#10;aZzO+sIx4RgyLIcaMTXosQoTPMeEqC6bwLrrxuVYwdlYIQ/l5FY9TnOVl5o/JozzHIrf8oBsWI2y&#10;6WJBS42Dk4gxaUqyVlebbIWkXVk1SdeZe9E2j6dsWjpVjqgUQQhBIXbsLBSrrlh1lyEPWMJ0kUJX&#10;irs2qwZdcVDYmJJyAQIEwWlQHlomKngmBDiEHJEm6TCoLgHnwhFlmjBlCkWS56upMAvEc+qcEfFJ&#10;2VJrPmBjG+P0oNZq2I/wSWohIVksuh41IwNbwlRBHkcKxq8lVSLetFmNvunm9RmGNcgqTKyoRBoT&#10;ZSTBUMW1MxNNkixugAOpRgMLY8IG1F5wyamnoVnWPTqmGyZZGWPHDLbkVJWtOcwqjmEIGfmSH8St&#10;8fMHCPFmwTWcg0l3+aLj25BdenlpWiwvLRb2usI+omuMnXNaLuwV+h0dj4oGNqDFkxOKRVLRKl13&#10;YSsbLvJFT+Q9N+heF1BEcek1vxn7aYlTGAIYOvTggLMED2rFcIUYFgI/LlkAG0FbfVitutyTImUl&#10;wXK+dCxDjX9mJKRgXfdszK0IM03YWqTS62LQgud5B2Uqb/RAXfpsMt1TsJQ0YiKYdeMzoJQ0d4YY&#10;tmBP0HqDabDUUFMxMroVI1jf7FlJewqJc06DQUNrFUi0EzHjFoD0ITTqXnfRAiGi/6dBudqzkDcT&#10;YlXVAgkNjGzhuLkoRqj1fVte7mzT9v2wRJve1drDONOHEqoGO91UOTY+iyPUjWVXOhgrv8550xaT&#10;JMUlXtYiWRFZTFZGSgtzpcLBqOPEpDLP+lR9lLnMAxYFFtM5HRWACuRgWo6SaEf0hsyYHsRRW1aK&#10;QrS5iS6dehKAveD4p5ZhRBew4IhqiicEZBB+F4cZoY+g74Nz41i2Ytjr4V0p8xNaEqId5PwMEPY5&#10;bVEgjlN7nkILggsKlsRC9hpN+0yzaNpCpwKLeLSPQhdhDY3LK/Fw1yUFK6qUFVbSRsuM7rxmXFAg&#10;hk7Rg8s4FDinC6wSO0sjh1oqWsB0bOlSEG7MIAnbAI2Kumjx2ha4ZljUhB5sSh6oG9Mupo2tUQaG&#10;m6hgytLoUmLCviYYK1pgxF5+yTsObg+dXnKarkVyy+T64LaSiFYiSzrHh8kskBKFmIs5SaHG1BJ3&#10;zFavUEkOvVTqggg0bRgKHF60BjWSuDV+mNIZg9Um+WekSCIg825N1PDSXetOT1bUF/us0JguIQVj&#10;+MUCxgvYyH0weBAxMyaqVk7BvK6vhV7cQlq83VnZc71pQ6Cm8RAPntTqvVu23pnB/AaN2QWXlDNG&#10;RHRWV0XLnDfi3ZI9qVe2vmE2Bf3BIZkHbeyd7Gya5pMukUy5fRQ1zooSmw+dKRHpyEhKxKfMpLBF&#10;i7CcnvVSo65owCTii3gLi4F34LrZTyvURSP4VG0FFuyqK5OKTsQwX4It24CSfWg2HIw5X8Hkm/bh&#10;I3ox/TdJZPjJ9eMz3kv7riMQsVNIlQUb4tU74jjYULhmnBOolJgZMZjsiuTQiF00uML4lJMdC2M2&#10;chTGMcPqxvsAnFkqoA4zesLxgZqwYWFwbsISuh4u8e0TRDnSNFKVKNIBIci3LyR0uPS3r2GcyiX+&#10;jHEHB7gjhcNheVW1k1wwcDjs5OMX9t3RlieZC5cNnyZGwx4fM/1+Kndr/XiQRMoq1EkmnVaSzHLi&#10;UobTMHtKMTz4JKYZk6d1KxX02XRakbjJgi3haLqrsuaqiEsuTuFg1fj4QehYb/DuHSVBmGvQsFN2&#10;evKv8WmO70mE6pGICFVUoRaWlBP+N4r2GwVM7YBVY7BIjsexqY4ZIfkOmXcaonBmE1NQ06x4vicF&#10;fZcFiIozahJ7jQmQ433d4NipH6Dqss1wdBExYRASx/2APVdmQuZARt5SyIWo+jhsbNCIRp88qYRv&#10;E36eUlOnBoUSYtHw7cX0lES3dSYw7S6NbwqsPq/j/aKf9KpTYWeeC1ykNSb/lDymNSDckHND4BXm&#10;8ZtC9HPG3R/REH9nTZFhCDUMNye/ocEkfEPvhA1vMXdJ+XpGSOSMxrhqDh+vxIZsGXp9wVcQfceF&#10;VNcSgy/K9IC/HHTUgIioJI758laFpqJq2nLC2SGwSFLELuhE3YdF7ahHeG6JjxyxGF8opva5BeNm&#10;CD4X4WBeKpVj5EeXRpzyhIjW0mNeU1rbqiEWU4xD/BH1qL2C5jZpy6tBlZ+jOpxVYVheAqKTsaH2&#10;phSL6UFe4PIHQ3V1QmLU2LRxu1IsElxTdPJj8Xs7qTWBFA4d6pqXDxzUNUUUDioiLN+Q8HQLZsCn&#10;6kkqqAe6KMYS0DBU2C+BOGxAqMNdHD/4K5tefrhhBk3TEX3L6AlFCM6X8o0G+pFiYCRS+kJZ48ez&#10;vOgnOti19VIgf0AS2z7N9sIDSdDyAjil6mmrzDr7+jBnicrRnhpXYAwPQ0+ScQQ5M5hdc80c+oQH&#10;xhEm0cc/hqrG9MUj4jiZafMlxziZPcIzRW053JskSmyret9hRSRiqontRTdQ7Lq2uFFSg/foI0RB&#10;6tNhQqpg9BCNiIa7s/GFxHC8Xql/say0BYIjhyAhJWlIHXoMpk5/EmpYE4QSDDIfDpoMI8LQBpa7&#10;WZF/QTvX6pCBOk4y2rRNx5MLOzh5CqIeFrT52snk9I1uR9xxdCIrfDvHH6TmAHwwujQ4/FyW5XYt&#10;nBgmY5oVI8OTZJxWtctFyJ4qePpvji2ddGcly/BIiukWszHdp2glGPw/ATlCEQhyOSNB+evnW/uv&#10;GQ0+8HG76fmlWG4lcpxisdAzx+iOhqJDxuVbw6GIr37OK5++5rBHydTI0VX3d1dQ59RnzN7gOUnJ&#10;gX38Glk4LtFvpzU1pe60OkgP+46iJGL77zeJRbzMmuHFEqMfrLBBS+nKNRXbRnfp/6IxtaP856u7&#10;Ftc0ILE/g+Hv9mf/m8D8H8ru/gcAAP//AwBQSwMEFAAGAAgAAAAhAGHS/oXhAAAACwEAAA8AAABk&#10;cnMvZG93bnJldi54bWxMj8FOwzAMhu9IvENkJG4sTemqUZpOaBJXBN1g2i1rTFPRJFWTdR1PjznB&#10;zb/86ffncj3bnk04hs47CWKRAEPXeN25VsJu+3y3Ahaiclr13qGECwZYV9dXpSq0P7s3nOrYMipx&#10;oVASTIxDwXloDFoVFn5AR7tPP1oVKY4t16M6U7nteZokObeqc3TBqAE3Bpuv+mQl7IWoc/MyhPbj&#10;ssmm/evh/Xt3kPL2Zn56BBZxjn8w/OqTOlTkdPQnpwPrKef3KaE0ZMslMCKy1UMG7CghzYUAXpX8&#10;/w/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19dP7&#10;eAEAAAoDAAAOAAAAAAAAAAAAAAAAADwCAABkcnMvZTJvRG9jLnhtbFBLAQItABQABgAIAAAAIQDE&#10;U/562wsAAE4pAAAQAAAAAAAAAAAAAAAAAOADAABkcnMvaW5rL2luazEueG1sUEsBAi0AFAAGAAgA&#10;AAAhAGHS/oXhAAAACwEAAA8AAAAAAAAAAAAAAAAA6Q8AAGRycy9kb3ducmV2LnhtbFBLAQItABQA&#10;BgAIAAAAIQB5GLydvwAAACEBAAAZAAAAAAAAAAAAAAAAAPcQAABkcnMvX3JlbHMvZTJvRG9jLnht&#10;bC5yZWxzUEsFBgAAAAAGAAYAeAEAAO0RAAAAAA==&#10;">
                <v:imagedata r:id="rId16" o:title=""/>
              </v:shape>
            </w:pict>
          </mc:Fallback>
        </mc:AlternateContent>
      </w:r>
      <w:r w:rsidR="00977645">
        <w:rPr>
          <w:noProof/>
        </w:rPr>
        <mc:AlternateContent>
          <mc:Choice Requires="wpi">
            <w:drawing>
              <wp:anchor distT="0" distB="0" distL="114300" distR="114300" simplePos="0" relativeHeight="251661312" behindDoc="0" locked="0" layoutInCell="1" allowOverlap="1" wp14:anchorId="29FD40DF" wp14:editId="25B87CE4">
                <wp:simplePos x="0" y="0"/>
                <wp:positionH relativeFrom="column">
                  <wp:posOffset>1740982</wp:posOffset>
                </wp:positionH>
                <wp:positionV relativeFrom="paragraph">
                  <wp:posOffset>1347296</wp:posOffset>
                </wp:positionV>
                <wp:extent cx="2229480" cy="1990800"/>
                <wp:effectExtent l="38100" t="57150" r="57150" b="47625"/>
                <wp:wrapNone/>
                <wp:docPr id="1240984154"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2229480" cy="1990800"/>
                      </w14:xfrm>
                    </w14:contentPart>
                  </a:graphicData>
                </a:graphic>
              </wp:anchor>
            </w:drawing>
          </mc:Choice>
          <mc:Fallback>
            <w:pict>
              <v:shape w14:anchorId="706C04D2" id="Ink 3" o:spid="_x0000_s1026" type="#_x0000_t75" style="position:absolute;margin-left:136.4pt;margin-top:105.4pt;width:177pt;height:15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v+R94AQAACwMAAA4AAABkcnMvZTJvRG9jLnhtbJxSXU/CMBR9N/E/&#10;LH2XfQRhWxg8SEx4UHnQH1C7ljWuvcttx+Dfe8dQQGNMeFnae7Jzz0dni52pg61Ep8EWLB5FLJBW&#10;QKntpmBvr493KQuc57bkNVhZsL10bDG/vZl1TS4TqKAuJQZEYl3eNQWrvG/yMHSikoa7ETTSEqgA&#10;Dfd0xU1YIu+I3dRhEkWTsAMsGwQhnaPpcgDZ/MCvlBT+RSknfVAXLIsikucLlk7GdECaJFM6vPfQ&#10;9J6F8xnPN8ibSoujJH6FIsO1JQHfVEvuedCi/kVltEBwoPxIgAlBKS3kwQ85i6Mfzlb2o3cVj0WL&#10;uQDrpfVrjv4ruwNwzQpTUwLdE5TUDm89sCMjxfN/GYPoJYjWkJ6hEZQ19/QcXKUbRzHnuiwYrsr4&#10;pN9uH04O1njy9XwJUCPh0fJfv+wUmj5sUhLsCkZ17vvvoUu584GgYZIk2TglSBAWZ1mU0kM44x44&#10;vjadhUvrL2o8v/fSzt7w/BMAAP//AwBQSwMEFAAGAAgAAAAhAOHl/t4BBAAAbgkAABAAAABkcnMv&#10;aW5rL2luazEueG1stFVNb9tGEL0X6H9YMAdfNNJ+cZcUIgcoUAMFWqBoUqA9KhJjEZFIg6Is+9/3&#10;zeyKlhHnUrQHrfZj5s28NzPS+w9Ph716bIZj23erwsx1oZpu02/b7n5V/PnpjqpCHcd1t13v+65Z&#10;Fc/Nsfhw++MP79vu62G/xKqA0B15d9ivit04PiwXi/P5PD+7eT/cL6zWbvFL9/W3X4vb7LVtvrRd&#10;OyLk8XK16buxeRoZbNluV8VmfNKTPbA/9qdh00zPfDNsXizGYb1p7vrhsB4nxN2665q96tYH5P1X&#10;ocbnB2xaxLlvhkIdWhAmOzc++urnGhfrp1VxdT4hxSMyORSLtzH//h8w777F5LScjSEWKqe0bR45&#10;p4Vovvw+99+H/qEZxrZ5kTmJkh+e1SadRZ8k1NAc+/2Ja1Oox/X+BMmM1miLHNss3hDkWzxo85/i&#10;QZfv4l0n91qaTO9ahyza1FKX0o7toUGjHx6mHhuPAObrj+Mg42C19aQDGf1Ju6Wvl97ObWWvSpG7&#10;+IL5eTgddxPe5+GlX+VlUi0xO7fbcTeJrue6nES/lvwt113T3u/Gf+e76fc9xiHX+p3W/q766YqT&#10;xJua7Y3Rlf5TmfofzZdV8U6mV4lnuhDuoQrK2rpU1pexnN2YG/I3elaYgkyhZ2SUUXqGD1Yc+Ot6&#10;zVe4xkOkgNWTERetyeqY3Cx/1apkK28plHLWypRODKJyvHESLMCAT8aRYUCKtaoZ0irGMbKWgbyg&#10;efL8RiEoAXPK4+gUI9i8crh0Y5yhHBPuUcJoR5Z9KNSQQjZemRqbRB4c+TaAGN+VVhmOjJaDPW+s&#10;JiHE9OQh5Rk8RJV3o8nwTif7hAf2uPJR2UqcEog1TlVyYUt4aREgOSC8ME0nB83kEf1vJbHIeiaL&#10;GMmI2BefJJ3zCtmDQ6WiGDqUTHxLTiPFio6cZfZkKoIHZCxVmVNKYiNHqZeNkEIoupLqbGrkiRxm&#10;0nD5oaS5CIYrUQr64qVSJsVEOCc7R0GqSla05kUScapMYdAJTABVNFq0D0ya30JNphZrFFWcSAwc&#10;2o7TsIZ8IpigES8yqVCRaAF3sQcye0OEKxCTTjZBVugrDlmh95iOfmULNBkAMrHMnYLelPqbOqZa&#10;gZ8IykJzVFsbsilgKImxnQmCmiLnCFUgaRYP5VKyNaUJA7CQt2gA/DUAAAIhWGLspD9ZJ8k3qYrx&#10;hFlW2FWUah7BiVPDwMkQYq7SwOAnAjSQqrghAjvnKqEDJaQvqWL1UPFEhmlFIajxCyMdAltYpBUV&#10;odwu6DWZYwQ1XrrP10BlKXjggoCgbYADcSQurrCnQJHzQsRYU6is9G1VkZmh/dBv6HDvXv0vTz+c&#10;+MO5/QcAAP//AwBQSwMEFAAGAAgAAAAhAH3Y9KnfAAAACwEAAA8AAABkcnMvZG93bnJldi54bWxM&#10;j91KxDAQRu8F3yGM4J2bNmBXuk2XRRR/wAVXHyBtsk3XZlKStFvf3vFK784wH9+cqbaLG9hsQuw9&#10;SshXGTCDrdc9dhI+Px5v7oDFpFCrwaOR8G0ibOvLi0qV2p/x3cyH1DEqwVgqCTalseQ8ttY4FVd+&#10;NEi7ow9OJRpDx3VQZyp3AxdZVnCneqQLVo3m3pr26zA5CWH30j6f9g/69S2dbDE3/GmcuJTXV8tu&#10;AyyZJf2F4Vef1KEmp8ZPqCMbJIi1IPVEkGcElChEQdBIuBXrHHhd8f8/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S/5H3gBAAALAwAADgAAAAAAAAAA&#10;AAAAAAA8AgAAZHJzL2Uyb0RvYy54bWxQSwECLQAUAAYACAAAACEA4eX+3gEEAABuCQAAEAAAAAAA&#10;AAAAAAAAAADgAwAAZHJzL2luay9pbmsxLnhtbFBLAQItABQABgAIAAAAIQB92PSp3wAAAAsBAAAP&#10;AAAAAAAAAAAAAAAAAA8IAABkcnMvZG93bnJldi54bWxQSwECLQAUAAYACAAAACEAeRi8nb8AAAAh&#10;AQAAGQAAAAAAAAAAAAAAAAAbCQAAZHJzL19yZWxzL2Uyb0RvYy54bWwucmVsc1BLBQYAAAAABgAG&#10;AHgBAAARCgAAAAA=&#10;">
                <v:imagedata r:id="rId18" o:title=""/>
              </v:shape>
            </w:pict>
          </mc:Fallback>
        </mc:AlternateContent>
      </w:r>
      <w:r w:rsidR="00977645">
        <w:rPr>
          <w:noProof/>
        </w:rPr>
        <mc:AlternateContent>
          <mc:Choice Requires="wpi">
            <w:drawing>
              <wp:anchor distT="0" distB="0" distL="114300" distR="114300" simplePos="0" relativeHeight="251660288" behindDoc="0" locked="0" layoutInCell="1" allowOverlap="1" wp14:anchorId="066BE953" wp14:editId="09FD0C6D">
                <wp:simplePos x="0" y="0"/>
                <wp:positionH relativeFrom="column">
                  <wp:posOffset>2087302</wp:posOffset>
                </wp:positionH>
                <wp:positionV relativeFrom="paragraph">
                  <wp:posOffset>1646816</wp:posOffset>
                </wp:positionV>
                <wp:extent cx="1605600" cy="1394280"/>
                <wp:effectExtent l="57150" t="38100" r="52070" b="53975"/>
                <wp:wrapNone/>
                <wp:docPr id="67041774"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1605600" cy="1394280"/>
                      </w14:xfrm>
                    </w14:contentPart>
                  </a:graphicData>
                </a:graphic>
              </wp:anchor>
            </w:drawing>
          </mc:Choice>
          <mc:Fallback>
            <w:pict>
              <v:shape w14:anchorId="26EADFEE" id="Ink 2" o:spid="_x0000_s1026" type="#_x0000_t75" style="position:absolute;margin-left:163.65pt;margin-top:128.95pt;width:127.85pt;height:111.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kFIZ3AQAACwMAAA4AAABkcnMvZTJvRG9jLnhtbJxSQW7CMBC8V+of&#10;LN9LEggIIgKHokoc2nJoH+A6NrEae6O1Q+D3XQIUaFVV4mJ5d+zxzI6n862t2EahN+BynvRizpST&#10;UBi3zvn729PDmDMfhCtEBU7lfKc8n8/u76Ztnak+lFAVChmROJ+1dc7LEOosirwslRW+B7VyBGpA&#10;KwKVuI4KFC2x2yrqx/EoagGLGkEq76m7OIB81vFrrWR41dqrwKqcj0cpyQunDeZ8MuhT54M26XDI&#10;o9lUZGsUdWnkUZK4QZEVxpGAb6qFCII1aH5RWSMRPOjQk2Aj0NpI1fkhZ0n8w9nSfe5dJalsMJPg&#10;gnJhJTCcZtcBtzxhK5pA+wwFpSOaAPzISOP5P4yD6AXIxpKeQyKoKhHoO/jS1J4zzEyRc1wWyVm/&#10;2zyeHazw7OvlGqBEoqPlv65sNdr9sEkJ2+ac4tzt1y5LtQ1MUjMZxcNRTJAkLBlM0v64O3HiPnCc&#10;qovh0vNXMV7We2kXf3j2BQAA//8DAFBLAwQUAAYACAAAACEAeXCJWuMDAAAyCQAAEAAAAGRycy9p&#10;bmsvaW5rMS54bWy0VU2PGzcMvRfofxCUw15MW5/zYcSbQ9AFCrRA0KRAe3TsyXoQe2YxHu/Hv+8j&#10;Jc86iHMp2sOOJIp6fHwkvW/fPR/26rEZjm3frbSdG62abtNv2+5+pf/8dEeVVsdx3W3X+75rVvql&#10;Oep3tz//9Lbtvh72S3wVELoj7w77ld6N48NysXh6epo/+Xk/3C+cMX7xa/f199/0bX61bb60XTsi&#10;5PFs2vTd2DyPDLZstyu9GZ/N5A/sj/1p2DTTNVuGzavHOKw3zV0/HNbjhLhbd12zV936AN5/aTW+&#10;PGDTIs59M2h1aJEwubkNZah+qWFYP6/0xfkEikcwOejFdcy//wfMu+8xmZZ3ZVFqlSltm0fmtBDN&#10;lz/O/cPQPzTD2DavMidR8sWL2qSz6JOEGppjvz9xbbR6XO9PkMwag7bIse3iiiDf40Gb/xQPuvwQ&#10;75Lct9Lk9C51yKJNLXUu7dgeGjT64WHqsfEIYDZ/HAcZB2dcIFOQNZ+MX4Z66d28cP6iFLmLz5if&#10;h9NxN+F9Hl77VW4m1VJmT+123E2im7mJk+iXkl97umva+934795u+n2Pcci1flMU79+j3K/tJfGm&#10;ZrsyutJ/Kqf+R/Nlpd/I9Cp5mQySe21LZWOslQuxjLMbsjdUhhsz015T5bSZGWV9rczMksUXJ3xr&#10;ch5LIGewUKFsgRUmfF1FBV964lfkvarZnB46cQEEOzpyAoxVYKxTsqkc1YxHhVEVhyMQCNUEYoXD&#10;GZAdEBN5MAMEmJWWvAAiNX5FBYADb7xDMtgY8YOP7BnBJ04WT3EKjsSPM7F8DUhm5GxMqZKrKsWQ&#10;RiU8dooIz4iIksKClWhgJRw58Y2l4mAgY8gmVmhfyRfsJkh4i5eVR9BeTtmYkM7GDA+qeB2cKkRV&#10;FIUloTLVIZZUsjgZ18GNj9DFmgSdVQM5l8sayWeG5CKcoScEYAyIH5kyUkCBZS0lhdQlZ2aQkS9F&#10;Z97y2/MCGYRfBVTPetUBRRQXVygvcUqrKrZERwU7B0sQmcNJKmeoKycQgx8BJrUmCZ5NnlVEinxt&#10;OX2+sXVFIdUKXCSTEnRESJOywD2mBL6Fhy78JoeVJeddwci5FJXKpceM4EwRaHxhDfLmlPDHX6GZ&#10;8sgQzueuCQgjSQflk9aCFEqKnFsRFcYWiElWjICMCJpPVnIlz55UWFZyKDAbqI7oN9nZAm4wBasC&#10;rzV6CNThU+YBwK+rKM9w6FyUAp2YUgNRvEOAQkXRUHLBMLNNejHtCUMVRLAaPUd1kB4gm1rBQglk&#10;zn2JDWw4YG5mGDtbU2k8sMDBuOqb/63Tjx/+adz+AwAA//8DAFBLAwQUAAYACAAAACEAVU6uqOAA&#10;AAALAQAADwAAAGRycy9kb3ducmV2LnhtbEyPwU7DMBBE70j8g7VI3KjdpCVpiFOhIg5IXChUXJ14&#10;SSLidRS7bfr3LCc4rvZp5k25nd0gTjiF3pOG5UKBQGq87anV8PH+fJeDCNGQNYMn1HDBANvq+qo0&#10;hfVnesPTPraCQygURkMX41hIGZoOnQkLPyLx78tPzkQ+p1bayZw53A0yUepeOtMTN3RmxF2Hzff+&#10;6DRscjnWL58+u+xWh+VrfKKDiqT17c38+AAi4hz/YPjVZ3Wo2Kn2R7JBDBrSJEsZ1ZCssw0IJtZ5&#10;yutqDatcpSCrUv7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WQUhncBAAALAwAADgAAAAAAAAAAAAAAAAA8AgAAZHJzL2Uyb0RvYy54bWxQSwECLQAU&#10;AAYACAAAACEAeXCJWuMDAAAyCQAAEAAAAAAAAAAAAAAAAADfAwAAZHJzL2luay9pbmsxLnhtbFBL&#10;AQItABQABgAIAAAAIQBVTq6o4AAAAAsBAAAPAAAAAAAAAAAAAAAAAPAHAABkcnMvZG93bnJldi54&#10;bWxQSwECLQAUAAYACAAAACEAeRi8nb8AAAAhAQAAGQAAAAAAAAAAAAAAAAD9CAAAZHJzL19yZWxz&#10;L2Uyb0RvYy54bWwucmVsc1BLBQYAAAAABgAGAHgBAADzCQAAAAA=&#10;">
                <v:imagedata r:id="rId20" o:title=""/>
              </v:shape>
            </w:pict>
          </mc:Fallback>
        </mc:AlternateContent>
      </w:r>
      <w:r w:rsidR="00977645">
        <w:rPr>
          <w:noProof/>
        </w:rPr>
        <mc:AlternateContent>
          <mc:Choice Requires="wpi">
            <w:drawing>
              <wp:anchor distT="0" distB="0" distL="114300" distR="114300" simplePos="0" relativeHeight="251659264" behindDoc="0" locked="0" layoutInCell="1" allowOverlap="1" wp14:anchorId="096D88F5" wp14:editId="31848E08">
                <wp:simplePos x="0" y="0"/>
                <wp:positionH relativeFrom="column">
                  <wp:posOffset>2430742</wp:posOffset>
                </wp:positionH>
                <wp:positionV relativeFrom="paragraph">
                  <wp:posOffset>1999976</wp:posOffset>
                </wp:positionV>
                <wp:extent cx="818280" cy="603360"/>
                <wp:effectExtent l="38100" t="38100" r="58420" b="44450"/>
                <wp:wrapNone/>
                <wp:docPr id="1360309276" name="Ink 1"/>
                <wp:cNvGraphicFramePr/>
                <a:graphic xmlns:a="http://schemas.openxmlformats.org/drawingml/2006/main">
                  <a:graphicData uri="http://schemas.microsoft.com/office/word/2010/wordprocessingInk">
                    <w14:contentPart bwMode="auto" r:id="rId21">
                      <w14:nvContentPartPr>
                        <w14:cNvContentPartPr/>
                      </w14:nvContentPartPr>
                      <w14:xfrm>
                        <a:off x="0" y="0"/>
                        <a:ext cx="818280" cy="603360"/>
                      </w14:xfrm>
                    </w14:contentPart>
                  </a:graphicData>
                </a:graphic>
              </wp:anchor>
            </w:drawing>
          </mc:Choice>
          <mc:Fallback>
            <w:pict>
              <v:shape w14:anchorId="628D98D7" id="Ink 1" o:spid="_x0000_s1026" type="#_x0000_t75" style="position:absolute;margin-left:190.7pt;margin-top:156.8pt;width:65.85pt;height:48.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wXh0AQAACQMAAA4AAABkcnMvZTJvRG9jLnhtbJxSy27CMBC8V+o/&#10;WL6XJIBQGpFwKKrEoY9D+wGuYxOrsTdaOyT8fZcABVpVlbhE3h1lPA/PF72t2UahN+BynoxizpST&#10;UBq3zvn72+NdypkPwpWiBqdyvlWeL4rbm3nXZGoMFdSlQkYkzmddk/MqhCaLIi8rZYUfQaMcgRrQ&#10;ikAjrqMSRUfsto7GcTyLOsCyQZDKe9ou9yAvBn6tlQwvWnsVWJ3zdDYleeF4wJzfT2PafNAhSWIe&#10;FXORrVE0lZEHSeIKRVYYRwK+qZYiCNai+UVljUTwoMNIgo1AayPV4IecJfEPZyv3uXOVTGWLmQQX&#10;lAuvAsMxuwG45gpbUwLdE5TUjmgD8AMjxfN/GXvRS5CtJT37RlDVItBz8JVpPGeYmTLnuCqTk363&#10;eTg5eMWTr+dLgBqJDpb/+qXXaHdhkxLW55zq3O6+Q5eqD0zSMk3ScUqIJGgWTyazAT8y7xmO01m0&#10;dPlFiefzTtjZCy6+AAAA//8DAFBLAwQUAAYACAAAACEAsQelAlsDAACyCAAAEAAAAGRycy9pbmsv&#10;aW5rMS54bWy0VU1v2zAMvQ/YfxDUQy9Rok/LCZr21AIDNmBYO2A7po6aGPVHYDtN++9HSrLjoOll&#10;2DDMkijy8fGRSq9uXsuCvLimzetqScWUU+KqrF7n1WZJfz7csZSStltV61VRV25J31xLb64/f7rK&#10;q+eyWMCXAELV4q4slnTbdbvFbHY4HKYHNa2bzUxyrmZfqudvX+l1jFq7p7zKO0jZ9qasrjr32iHY&#10;Il8vada98sEfsO/rfZO54RotTXb06JpV5u7qplx1A+J2VVWuINWqBN6/KOnedrDJIc/GNZSUORTM&#10;5FRoq9PbORhWr0s6Ou+BYgtMSjo7j/n7P2DevcdEWkraxFISKa3dC3Kaec0XH9f+val3rulyd5Q5&#10;iBIv3kgWzl6fIFTj2rrYY28oeVkVe5BMcA5jEXOL2RlB3uOBNv8UD3T5EG9M7lSaWN5YhyjaMFJ9&#10;a7u8dDDo5W6Ysa4FYDTfd41/DpJLzXjCBH/gaqHnCymmVs9HrYhT3GM+Nvt2O+A9Nsd59TeDaqGy&#10;Q77utoPofMrNIPpY8nOhW5dvtt3fxWZ1UcNziL2+uLVCSj2qyecbhu3M0/XzR2LpP9zTkl7410t8&#10;ZDD42oUwCdFaEamNNZNLZi5ZcsknVFBO+YQT+Nd/mYA9/D9a/P69JUQJ78+hNRDA4KRgNcxoPEpi&#10;kwFHEEQGz7OWcIuXcC39Nx76zBjX79FpzubwZQnxS7gJKIEThAPOJBIMyeMXw3sohO0zGdxMlAKS&#10;WAZTUIawsJMQAQv38dIQX51KmV9j0pFHxOuDjqHBYgliGuJz9DyQa4yDJbLCJcSAluEQbxBTaKIQ&#10;QxsiuFdBiqi80EyhpwARUliZlmweU4TFlxqwQ1mcyEBL+AgeikyZSDBX6NspwRNbpAlJMd2J6j7V&#10;EBpOKRHIQ0P/Ru6j2Ojf5xhjnNhiXuiQr1Nqv3LmxbWWCBQmtUwhNuiDLeOg5pCV6SR0QirrR0ro&#10;wF6ArhgUvGMehb9CGJyCGaHhbYUuwFh4BngBgRPQm8GTwzZZYjBhFMWXIj2FqBYMnG+kgoYieHCU&#10;3jHsmYAKPPUw1HOiEDGQGjuCFe0hR+iFgeaDjcF0Q6eFmoDyxrLUSHg9TGED4EIZlvDUnvxtG358&#10;4Ef7+g8AAAD//wMAUEsDBBQABgAIAAAAIQD576S53wAAAAsBAAAPAAAAZHJzL2Rvd25yZXYueG1s&#10;TI/BTsMwDIbvSLxDZCRuLM06pq00naZJcB4dQuKWNaataJzSZF3H02NO7Gbr//T7c76ZXCdGHELr&#10;SYOaJSCQKm9bqjW8HZ4fViBCNGRN5wk1XDDApri9yU1m/ZlecSxjLbiEQmY0NDH2mZShatCZMPM9&#10;EmeffnAm8jrU0g7mzOWuk/MkWUpnWuILjelx12D1VZ6chp+X+XrXH77XZfx4J7ffyss+jlrf303b&#10;JxARp/gPw58+q0PBTkd/IhtEpyFdqQWjPKh0CYKJR5UqEEcNC8WRLHJ5/UP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SGwXh0AQAACQMAAA4AAAAAAAAA&#10;AAAAAAAAPAIAAGRycy9lMm9Eb2MueG1sUEsBAi0AFAAGAAgAAAAhALEHpQJbAwAAsggAABAAAAAA&#10;AAAAAAAAAAAA3AMAAGRycy9pbmsvaW5rMS54bWxQSwECLQAUAAYACAAAACEA+e+kud8AAAALAQAA&#10;DwAAAAAAAAAAAAAAAABlBwAAZHJzL2Rvd25yZXYueG1sUEsBAi0AFAAGAAgAAAAhAHkYvJ2/AAAA&#10;IQEAABkAAAAAAAAAAAAAAAAAcQgAAGRycy9fcmVscy9lMm9Eb2MueG1sLnJlbHNQSwUGAAAAAAYA&#10;BgB4AQAAZwkAAAAA&#10;">
                <v:imagedata r:id="rId22" o:title=""/>
              </v:shape>
            </w:pict>
          </mc:Fallback>
        </mc:AlternateContent>
      </w:r>
      <w:r w:rsidR="007A4C43" w:rsidRPr="007A4C43">
        <w:rPr>
          <w:noProof/>
        </w:rPr>
        <w:drawing>
          <wp:inline distT="0" distB="0" distL="0" distR="0" wp14:anchorId="7DCE033D" wp14:editId="14BFDE3F">
            <wp:extent cx="5731510" cy="4431665"/>
            <wp:effectExtent l="0" t="0" r="2540" b="6985"/>
            <wp:docPr id="72239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2195" name=""/>
                    <pic:cNvPicPr/>
                  </pic:nvPicPr>
                  <pic:blipFill>
                    <a:blip r:embed="rId23"/>
                    <a:stretch>
                      <a:fillRect/>
                    </a:stretch>
                  </pic:blipFill>
                  <pic:spPr>
                    <a:xfrm>
                      <a:off x="0" y="0"/>
                      <a:ext cx="5731510" cy="4431665"/>
                    </a:xfrm>
                    <a:prstGeom prst="rect">
                      <a:avLst/>
                    </a:prstGeom>
                  </pic:spPr>
                </pic:pic>
              </a:graphicData>
            </a:graphic>
          </wp:inline>
        </w:drawing>
      </w:r>
    </w:p>
    <w:p w14:paraId="280EC7C0" w14:textId="1ECB6E61" w:rsidR="008A5B76" w:rsidRDefault="005C7127">
      <w:r>
        <w:t xml:space="preserve"> Spiral model in SDLC is a risk-driven model that combines the </w:t>
      </w:r>
      <w:r w:rsidR="00477AB5">
        <w:t xml:space="preserve">iterative development process with the systematic, </w:t>
      </w:r>
      <w:r w:rsidR="001F4FA5">
        <w:t>controlled</w:t>
      </w:r>
      <w:r w:rsidR="00477AB5">
        <w:t xml:space="preserve"> aspects of the </w:t>
      </w:r>
      <w:r w:rsidR="001F4FA5">
        <w:t>waterfall</w:t>
      </w:r>
      <w:r w:rsidR="00477AB5">
        <w:t xml:space="preserve"> model</w:t>
      </w:r>
      <w:r w:rsidR="00D105BE">
        <w:t>.</w:t>
      </w:r>
    </w:p>
    <w:p w14:paraId="37E3A77D" w14:textId="77777777" w:rsidR="000A0FE5" w:rsidRDefault="000A0FE5"/>
    <w:p w14:paraId="2FB44B95" w14:textId="1F1CCBAB" w:rsidR="000A0FE5" w:rsidRDefault="00F11D89">
      <w:r>
        <w:t xml:space="preserve">In a </w:t>
      </w:r>
      <w:r w:rsidR="001F4FA5">
        <w:t>spiral</w:t>
      </w:r>
      <w:r>
        <w:t xml:space="preserve"> model, software is developed in a series </w:t>
      </w:r>
      <w:r w:rsidR="001F4FA5">
        <w:t xml:space="preserve">of </w:t>
      </w:r>
      <w:r>
        <w:t>Incremental releases.</w:t>
      </w:r>
    </w:p>
    <w:p w14:paraId="71234E49" w14:textId="38FA91F5" w:rsidR="001F4FA5" w:rsidRDefault="001F4FA5">
      <w:r>
        <w:t>Sp</w:t>
      </w:r>
      <w:r w:rsidR="00493703">
        <w:t>iral model is divided into several framework activities or task regions.</w:t>
      </w:r>
    </w:p>
    <w:p w14:paraId="31011690" w14:textId="7DFE2626" w:rsidR="00FD7769" w:rsidRDefault="00FD7769">
      <w:r>
        <w:t>Suitable for Large or complex project.</w:t>
      </w:r>
      <w:r>
        <w:br/>
      </w:r>
      <w:r w:rsidR="0057121A">
        <w:t>Each spirals have deliverable product.</w:t>
      </w:r>
    </w:p>
    <w:p w14:paraId="26A3296B" w14:textId="351AAED7" w:rsidR="00114D87" w:rsidRDefault="006C68E4">
      <w:r>
        <w:t>F</w:t>
      </w:r>
      <w:r w:rsidR="00DD6CB0">
        <w:t>eedback of each spiral is incorporated in the next spiral.</w:t>
      </w:r>
    </w:p>
    <w:p w14:paraId="48DF4CA7" w14:textId="60BB3855" w:rsidR="00DD7BF8" w:rsidRDefault="00DD7BF8">
      <w:r>
        <w:t>Customer can start using the system after every spiral.</w:t>
      </w:r>
    </w:p>
    <w:p w14:paraId="34174E9E" w14:textId="77777777" w:rsidR="00DD7BF8" w:rsidRDefault="00DD7BF8"/>
    <w:p w14:paraId="30E277DA" w14:textId="5B53D643" w:rsidR="00DD7BF8" w:rsidRDefault="00DD7BF8">
      <w:r>
        <w:t>Each spiral consists of waterfall model.</w:t>
      </w:r>
      <w:r w:rsidR="00267BC3">
        <w:t>( In each spiral, here we have all phases of waterfall model)</w:t>
      </w:r>
    </w:p>
    <w:p w14:paraId="2D0DFCDA" w14:textId="77777777" w:rsidR="00DD7BF8" w:rsidRDefault="00DD7BF8"/>
    <w:p w14:paraId="6E7CD011" w14:textId="736041BD" w:rsidR="00DD7BF8" w:rsidRDefault="00DD7BF8">
      <w:r>
        <w:t>Phases of Spiral Model:</w:t>
      </w:r>
    </w:p>
    <w:p w14:paraId="1D88FF50" w14:textId="201E74E8" w:rsidR="00267BC3" w:rsidRDefault="00267BC3">
      <w:r>
        <w:t>---------------------------</w:t>
      </w:r>
    </w:p>
    <w:p w14:paraId="05654274" w14:textId="77777777" w:rsidR="00DD7BF8" w:rsidRDefault="00DD7BF8"/>
    <w:p w14:paraId="2634AB8D" w14:textId="617B642F" w:rsidR="00DD7BF8" w:rsidRDefault="00267BC3">
      <w:r>
        <w:t>1.</w:t>
      </w:r>
      <w:r w:rsidR="000E407A">
        <w:t xml:space="preserve">Risk Analysis </w:t>
      </w:r>
      <w:proofErr w:type="spellStart"/>
      <w:r w:rsidR="000E407A">
        <w:t>Phase:</w:t>
      </w:r>
      <w:r w:rsidR="00071106">
        <w:t>Identify</w:t>
      </w:r>
      <w:proofErr w:type="spellEnd"/>
      <w:r w:rsidR="00071106">
        <w:t xml:space="preserve"> and evaluate the risk associated with the project.</w:t>
      </w:r>
    </w:p>
    <w:p w14:paraId="28A5E4C1" w14:textId="144ED78C" w:rsidR="00071106" w:rsidRDefault="00071106">
      <w:r>
        <w:t>2.Evaluation Phase: Evalu</w:t>
      </w:r>
      <w:r w:rsidR="00C528EE">
        <w:t>ate the software to determine if it meets the customer's requirements and it is of High Quality.</w:t>
      </w:r>
    </w:p>
    <w:p w14:paraId="09B6ECC8" w14:textId="478D950C" w:rsidR="00C528EE" w:rsidRDefault="00C528EE">
      <w:r>
        <w:t xml:space="preserve">3.Developement Phase: </w:t>
      </w:r>
      <w:r w:rsidR="00217A88">
        <w:t>Develop the software based on the requirements gathered in the previous iteration.</w:t>
      </w:r>
    </w:p>
    <w:p w14:paraId="7CA2FC48" w14:textId="015C4845" w:rsidR="00217A88" w:rsidRDefault="00217A88">
      <w:r>
        <w:t>4.Planning Phase:</w:t>
      </w:r>
      <w:r w:rsidR="00E2611B">
        <w:t xml:space="preserve"> Determine the scope of the project and create a plan for the next iteration.</w:t>
      </w:r>
    </w:p>
    <w:p w14:paraId="495C4760" w14:textId="77777777" w:rsidR="00E2611B" w:rsidRDefault="00E2611B"/>
    <w:p w14:paraId="31B9EA51" w14:textId="77777777" w:rsidR="00E2611B" w:rsidRDefault="00E2611B"/>
    <w:p w14:paraId="0B346839" w14:textId="4D856216" w:rsidR="00E2611B" w:rsidRDefault="00E2611B">
      <w:r>
        <w:t>When to Use Spiral model</w:t>
      </w:r>
      <w:r w:rsidR="006D7472">
        <w:t>:</w:t>
      </w:r>
    </w:p>
    <w:p w14:paraId="4DEC19E6" w14:textId="6CD6C8E3" w:rsidR="006D7472" w:rsidRDefault="006D7472">
      <w:r>
        <w:t>-----------------------------------</w:t>
      </w:r>
    </w:p>
    <w:p w14:paraId="21A3CA0B" w14:textId="3D87FE36" w:rsidR="0057121A" w:rsidRDefault="006D7472">
      <w:r>
        <w:t>1.Large and Complex Projects.</w:t>
      </w:r>
    </w:p>
    <w:p w14:paraId="02D22766" w14:textId="05FAE5EA" w:rsidR="00193CDF" w:rsidRDefault="00193CDF">
      <w:r>
        <w:t>2. High-risk projects</w:t>
      </w:r>
      <w:r w:rsidR="00852E80">
        <w:t xml:space="preserve">: It is suitable for projects with </w:t>
      </w:r>
      <w:r w:rsidR="00B017E4">
        <w:t>many unknown risks that occur during the development process.</w:t>
      </w:r>
    </w:p>
    <w:p w14:paraId="5BE818F9" w14:textId="5B6D3F23" w:rsidR="00B017E4" w:rsidRDefault="00B017E4">
      <w:r>
        <w:t>3.</w:t>
      </w:r>
      <w:r w:rsidR="00EF33FF">
        <w:t>Projects with Unclear or Complex requirements</w:t>
      </w:r>
    </w:p>
    <w:p w14:paraId="3C18A409" w14:textId="02095E8F" w:rsidR="007D70EB" w:rsidRDefault="007D70EB">
      <w:r>
        <w:t>4.Project with Frequent release:</w:t>
      </w:r>
    </w:p>
    <w:p w14:paraId="2BE800C2" w14:textId="77777777" w:rsidR="007D70EB" w:rsidRDefault="007D70EB"/>
    <w:p w14:paraId="71532A50" w14:textId="77777777" w:rsidR="007D70EB" w:rsidRDefault="007D70EB"/>
    <w:p w14:paraId="5EAAE996" w14:textId="77777777" w:rsidR="007D70EB" w:rsidRDefault="007D70EB"/>
    <w:p w14:paraId="121AFB55" w14:textId="5A0AC0D5" w:rsidR="007D70EB" w:rsidRDefault="007D70EB">
      <w:r>
        <w:t>Advantages of Spiral Model:</w:t>
      </w:r>
    </w:p>
    <w:p w14:paraId="05709CDC" w14:textId="4D006D3D" w:rsidR="007D70EB" w:rsidRDefault="007D70EB">
      <w:r>
        <w:t>-------------------------</w:t>
      </w:r>
    </w:p>
    <w:p w14:paraId="6F6DD0A1" w14:textId="77777777" w:rsidR="00FD7769" w:rsidRDefault="00FD7769"/>
    <w:p w14:paraId="6A782B2A" w14:textId="4F968517" w:rsidR="001F4FA5" w:rsidRDefault="007D70EB">
      <w:r>
        <w:t>1.Risk handling:</w:t>
      </w:r>
    </w:p>
    <w:p w14:paraId="113AD5C3" w14:textId="0A046ABF" w:rsidR="00D105BE" w:rsidRDefault="007D70EB">
      <w:r>
        <w:t>2.</w:t>
      </w:r>
      <w:r w:rsidR="00836169">
        <w:t xml:space="preserve">Flexibility in requirements: </w:t>
      </w:r>
      <w:r w:rsidR="00C01450">
        <w:t>Change requests can be incorporated accurately at any phase.</w:t>
      </w:r>
    </w:p>
    <w:p w14:paraId="40429044" w14:textId="3014EDB9" w:rsidR="00836169" w:rsidRDefault="00836169">
      <w:r>
        <w:t>3.</w:t>
      </w:r>
      <w:r w:rsidR="00C01450">
        <w:t>Customer sati</w:t>
      </w:r>
      <w:r w:rsidR="002A33A7">
        <w:t xml:space="preserve">sfaction: Customers can see the development of the product at early </w:t>
      </w:r>
      <w:r w:rsidR="000862E4">
        <w:t>stages, allowing them to provide feedback and adapt to the system .</w:t>
      </w:r>
    </w:p>
    <w:p w14:paraId="04DFBBB7" w14:textId="2C9D2166" w:rsidR="000862E4" w:rsidRDefault="00CD4C22">
      <w:r>
        <w:t>4. Iterative  and Incremental approach: This model provides an iterative and incremental approach to software development, allowing for flexibility and adaptability.</w:t>
      </w:r>
    </w:p>
    <w:p w14:paraId="46A5C317" w14:textId="6B9EC4CD" w:rsidR="00CD4C22" w:rsidRDefault="00CD4C22">
      <w:r>
        <w:t>5.</w:t>
      </w:r>
      <w:r w:rsidR="00C42509">
        <w:t>Improved Communication: Regular evaluations and reviews improve the communication between the customer and development team.</w:t>
      </w:r>
    </w:p>
    <w:p w14:paraId="660E52EF" w14:textId="0520F5CD" w:rsidR="00C42509" w:rsidRDefault="002250C9">
      <w:r>
        <w:t>6.Improved Quality: This model allows for multiple iteration of the software development process, resulting in improved software quality.</w:t>
      </w:r>
    </w:p>
    <w:p w14:paraId="1189643D" w14:textId="77777777" w:rsidR="002250C9" w:rsidRDefault="002250C9"/>
    <w:p w14:paraId="00CE7116" w14:textId="77777777" w:rsidR="002250C9" w:rsidRDefault="002250C9"/>
    <w:p w14:paraId="2C5471DC" w14:textId="71DAE7D5" w:rsidR="002250C9" w:rsidRDefault="002250C9">
      <w:r>
        <w:t>Disadvantages of Spiral model:</w:t>
      </w:r>
    </w:p>
    <w:p w14:paraId="7E22F67F" w14:textId="2D0BB9AD" w:rsidR="002250C9" w:rsidRDefault="002250C9">
      <w:r>
        <w:t>---------------------------------------</w:t>
      </w:r>
    </w:p>
    <w:p w14:paraId="135AF346" w14:textId="77777777" w:rsidR="00D105BE" w:rsidRDefault="00D105BE"/>
    <w:p w14:paraId="2ECF965C" w14:textId="47BEDEC5" w:rsidR="00B7508A" w:rsidRDefault="002250C9" w:rsidP="002250C9">
      <w:r>
        <w:t xml:space="preserve">1.Complexity </w:t>
      </w:r>
      <w:r w:rsidR="00E87771">
        <w:t>: This model is more complex compared to other SDLC models</w:t>
      </w:r>
    </w:p>
    <w:p w14:paraId="39D7966E" w14:textId="3A393114" w:rsidR="00E87771" w:rsidRDefault="00D654FC" w:rsidP="002250C9">
      <w:r>
        <w:t>2.</w:t>
      </w:r>
      <w:r w:rsidR="00E87771">
        <w:t xml:space="preserve">Expensive : </w:t>
      </w:r>
      <w:r>
        <w:t>It is not suitable for Small project due to its high cost.</w:t>
      </w:r>
    </w:p>
    <w:p w14:paraId="49200B5A" w14:textId="2BCC503F" w:rsidR="00D654FC" w:rsidRDefault="00BA5877" w:rsidP="002250C9">
      <w:r>
        <w:t xml:space="preserve">3. Dependence of Risk Analysis: The successful completion of the project depends on the </w:t>
      </w:r>
      <w:r w:rsidR="006C2AA7">
        <w:t>effective risk analysis.</w:t>
      </w:r>
    </w:p>
    <w:p w14:paraId="2862A9A7" w14:textId="5813A9E0" w:rsidR="006C2AA7" w:rsidRDefault="006C2AA7" w:rsidP="002250C9">
      <w:r>
        <w:t xml:space="preserve">4.Difficulty in Time management: The Number of Phases is unknown at the start of the project, </w:t>
      </w:r>
      <w:r w:rsidR="00D42088">
        <w:t>making</w:t>
      </w:r>
      <w:r>
        <w:t xml:space="preserve"> the time estimation is challenging.</w:t>
      </w:r>
    </w:p>
    <w:p w14:paraId="0F5D801E" w14:textId="20D2662E" w:rsidR="006C2AA7" w:rsidRDefault="00D42088" w:rsidP="002250C9">
      <w:r>
        <w:t>5.Complex Documentation: The model require</w:t>
      </w:r>
      <w:r w:rsidR="00823D33">
        <w:t>s extensive documentation due to the multiple iterations and phases involved.</w:t>
      </w:r>
    </w:p>
    <w:p w14:paraId="50B466EC" w14:textId="77777777" w:rsidR="00B7508A" w:rsidRDefault="00B7508A"/>
    <w:p w14:paraId="4B7AE1CC" w14:textId="77777777" w:rsidR="00B7508A" w:rsidRDefault="00B7508A"/>
    <w:p w14:paraId="47177C73" w14:textId="77777777" w:rsidR="00B7508A" w:rsidRDefault="00B7508A"/>
    <w:p w14:paraId="489FEDA4" w14:textId="77777777" w:rsidR="00DD6C69" w:rsidRDefault="00DD6C69">
      <w:pPr>
        <w:rPr>
          <w:noProof/>
        </w:rPr>
      </w:pPr>
    </w:p>
    <w:p w14:paraId="706D888A" w14:textId="77777777" w:rsidR="00DD6C69" w:rsidRDefault="00DD6C69">
      <w:pPr>
        <w:rPr>
          <w:noProof/>
        </w:rPr>
      </w:pPr>
    </w:p>
    <w:p w14:paraId="118073C5" w14:textId="77777777" w:rsidR="00DD6C69" w:rsidRDefault="00DD6C69">
      <w:pPr>
        <w:rPr>
          <w:noProof/>
        </w:rPr>
      </w:pPr>
    </w:p>
    <w:p w14:paraId="1C8B63F5" w14:textId="77777777" w:rsidR="00DD6C69" w:rsidRDefault="00DD6C69">
      <w:pPr>
        <w:rPr>
          <w:noProof/>
        </w:rPr>
      </w:pPr>
    </w:p>
    <w:p w14:paraId="0173108E" w14:textId="77777777" w:rsidR="00DD6C69" w:rsidRDefault="00DD6C69">
      <w:pPr>
        <w:rPr>
          <w:noProof/>
        </w:rPr>
      </w:pPr>
    </w:p>
    <w:p w14:paraId="09D93F15" w14:textId="77777777" w:rsidR="00DD6C69" w:rsidRDefault="00DD6C69">
      <w:pPr>
        <w:rPr>
          <w:noProof/>
        </w:rPr>
      </w:pPr>
    </w:p>
    <w:p w14:paraId="69300FB8" w14:textId="77777777" w:rsidR="00DD6C69" w:rsidRDefault="00DD6C69">
      <w:pPr>
        <w:rPr>
          <w:noProof/>
        </w:rPr>
      </w:pPr>
    </w:p>
    <w:p w14:paraId="3E4DAFFC" w14:textId="77777777" w:rsidR="00DD6C69" w:rsidRDefault="00DD6C69">
      <w:pPr>
        <w:rPr>
          <w:noProof/>
        </w:rPr>
      </w:pPr>
    </w:p>
    <w:p w14:paraId="5523A177" w14:textId="77777777" w:rsidR="00DD6C69" w:rsidRDefault="00DD6C69">
      <w:pPr>
        <w:rPr>
          <w:noProof/>
        </w:rPr>
      </w:pPr>
    </w:p>
    <w:p w14:paraId="49E5B620" w14:textId="77777777" w:rsidR="00DD6C69" w:rsidRDefault="00DD6C69">
      <w:pPr>
        <w:rPr>
          <w:noProof/>
        </w:rPr>
      </w:pPr>
    </w:p>
    <w:p w14:paraId="738097C4" w14:textId="77777777" w:rsidR="00DD6C69" w:rsidRDefault="00DD6C69">
      <w:pPr>
        <w:rPr>
          <w:noProof/>
        </w:rPr>
      </w:pPr>
    </w:p>
    <w:p w14:paraId="09045C73" w14:textId="77777777" w:rsidR="00DD6C69" w:rsidRDefault="00DD6C69">
      <w:pPr>
        <w:rPr>
          <w:noProof/>
        </w:rPr>
      </w:pPr>
    </w:p>
    <w:p w14:paraId="57C872C6" w14:textId="77777777" w:rsidR="00DD6C69" w:rsidRDefault="00DD6C69">
      <w:pPr>
        <w:rPr>
          <w:noProof/>
        </w:rPr>
      </w:pPr>
    </w:p>
    <w:p w14:paraId="425BADEB" w14:textId="77777777" w:rsidR="00DD6C69" w:rsidRDefault="00DD6C69">
      <w:pPr>
        <w:rPr>
          <w:noProof/>
        </w:rPr>
      </w:pPr>
    </w:p>
    <w:p w14:paraId="76AE6EDA" w14:textId="77777777" w:rsidR="00DD6C69" w:rsidRDefault="00DD6C69">
      <w:pPr>
        <w:rPr>
          <w:noProof/>
        </w:rPr>
      </w:pPr>
    </w:p>
    <w:p w14:paraId="478AD70B" w14:textId="77777777" w:rsidR="00DD6C69" w:rsidRDefault="00DD6C69">
      <w:pPr>
        <w:rPr>
          <w:noProof/>
        </w:rPr>
      </w:pPr>
    </w:p>
    <w:p w14:paraId="2D6A6582" w14:textId="77777777" w:rsidR="00DD6C69" w:rsidRDefault="00DD6C69">
      <w:pPr>
        <w:rPr>
          <w:noProof/>
        </w:rPr>
      </w:pPr>
    </w:p>
    <w:p w14:paraId="513BFAB8" w14:textId="77777777" w:rsidR="00DD6C69" w:rsidRDefault="00DD6C69">
      <w:pPr>
        <w:rPr>
          <w:noProof/>
        </w:rPr>
      </w:pPr>
    </w:p>
    <w:p w14:paraId="107E9A9E" w14:textId="593C52B6" w:rsidR="00DD6C69" w:rsidRDefault="00DD6C69">
      <w:pPr>
        <w:rPr>
          <w:noProof/>
        </w:rPr>
      </w:pPr>
      <w:r>
        <w:rPr>
          <w:noProof/>
        </w:rPr>
        <w:t>Prototype Model:</w:t>
      </w:r>
    </w:p>
    <w:p w14:paraId="0F6783EC" w14:textId="77777777" w:rsidR="00823D33" w:rsidRDefault="00823D33">
      <w:pPr>
        <w:rPr>
          <w:noProof/>
        </w:rPr>
      </w:pPr>
    </w:p>
    <w:p w14:paraId="38E57865" w14:textId="341ECFD9" w:rsidR="00DD6C69" w:rsidRDefault="00DD6C69">
      <w:pPr>
        <w:rPr>
          <w:noProof/>
        </w:rPr>
      </w:pPr>
      <w:r>
        <w:rPr>
          <w:noProof/>
        </w:rPr>
        <w:t>----------------------</w:t>
      </w:r>
    </w:p>
    <w:p w14:paraId="693833D3" w14:textId="45652AB1" w:rsidR="00DD6C69" w:rsidRDefault="00DD6C69">
      <w:pPr>
        <w:rPr>
          <w:noProof/>
        </w:rPr>
      </w:pPr>
      <w:r w:rsidRPr="00DD6C69">
        <w:rPr>
          <w:noProof/>
        </w:rPr>
        <w:drawing>
          <wp:inline distT="0" distB="0" distL="0" distR="0" wp14:anchorId="2F958E96" wp14:editId="2E2F67C7">
            <wp:extent cx="5731510" cy="2801620"/>
            <wp:effectExtent l="0" t="0" r="2540" b="0"/>
            <wp:docPr id="204613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32663" name=""/>
                    <pic:cNvPicPr/>
                  </pic:nvPicPr>
                  <pic:blipFill>
                    <a:blip r:embed="rId24"/>
                    <a:stretch>
                      <a:fillRect/>
                    </a:stretch>
                  </pic:blipFill>
                  <pic:spPr>
                    <a:xfrm>
                      <a:off x="0" y="0"/>
                      <a:ext cx="5731510" cy="2801620"/>
                    </a:xfrm>
                    <a:prstGeom prst="rect">
                      <a:avLst/>
                    </a:prstGeom>
                  </pic:spPr>
                </pic:pic>
              </a:graphicData>
            </a:graphic>
          </wp:inline>
        </w:drawing>
      </w:r>
    </w:p>
    <w:p w14:paraId="5F3BEF38" w14:textId="77777777" w:rsidR="00823D33" w:rsidRDefault="00823D33">
      <w:pPr>
        <w:rPr>
          <w:noProof/>
        </w:rPr>
      </w:pPr>
    </w:p>
    <w:p w14:paraId="710DB7E5" w14:textId="77777777" w:rsidR="00823D33" w:rsidRDefault="00823D33">
      <w:pPr>
        <w:rPr>
          <w:noProof/>
        </w:rPr>
      </w:pPr>
    </w:p>
    <w:p w14:paraId="6F238592" w14:textId="52D5BA83" w:rsidR="00823D33" w:rsidRDefault="00157521">
      <w:pPr>
        <w:rPr>
          <w:noProof/>
        </w:rPr>
      </w:pPr>
      <w:r>
        <w:rPr>
          <w:noProof/>
        </w:rPr>
        <w:t>Prototype model in SDLC is a software development methodology that involved creating a initial prototype of the software product before developing the final product.</w:t>
      </w:r>
    </w:p>
    <w:p w14:paraId="656662F0" w14:textId="77777777" w:rsidR="00157521" w:rsidRDefault="00157521">
      <w:pPr>
        <w:rPr>
          <w:noProof/>
        </w:rPr>
      </w:pPr>
    </w:p>
    <w:p w14:paraId="1BBAE782" w14:textId="3A33D582" w:rsidR="002F36FE" w:rsidRDefault="002F36FE">
      <w:pPr>
        <w:rPr>
          <w:noProof/>
        </w:rPr>
      </w:pPr>
      <w:r>
        <w:rPr>
          <w:noProof/>
        </w:rPr>
        <w:t xml:space="preserve">This model is </w:t>
      </w:r>
      <w:r w:rsidR="004C176E">
        <w:rPr>
          <w:noProof/>
        </w:rPr>
        <w:t>particularly</w:t>
      </w:r>
      <w:r>
        <w:rPr>
          <w:noProof/>
        </w:rPr>
        <w:t xml:space="preserve"> used for the projects where the requirements are not clear or</w:t>
      </w:r>
      <w:r w:rsidR="004C176E">
        <w:rPr>
          <w:noProof/>
        </w:rPr>
        <w:t xml:space="preserve"> not well defined or likely change over a time.</w:t>
      </w:r>
    </w:p>
    <w:p w14:paraId="3F3CAFA6" w14:textId="77777777" w:rsidR="00DD6C69" w:rsidRDefault="00DD6C69">
      <w:pPr>
        <w:rPr>
          <w:noProof/>
        </w:rPr>
      </w:pPr>
    </w:p>
    <w:p w14:paraId="223794AE" w14:textId="19CE0304" w:rsidR="004C176E" w:rsidRDefault="004C176E">
      <w:pPr>
        <w:rPr>
          <w:noProof/>
        </w:rPr>
      </w:pPr>
      <w:r>
        <w:rPr>
          <w:noProof/>
        </w:rPr>
        <w:t>The Prototype</w:t>
      </w:r>
      <w:r w:rsidR="003E12F3">
        <w:rPr>
          <w:noProof/>
        </w:rPr>
        <w:t xml:space="preserve"> is a working model of the software product that can be used to gather feedback and refine the design before the final pro</w:t>
      </w:r>
      <w:r w:rsidR="00F52FB3">
        <w:rPr>
          <w:noProof/>
        </w:rPr>
        <w:t>duct is developed.</w:t>
      </w:r>
    </w:p>
    <w:p w14:paraId="03CDEA66" w14:textId="77777777" w:rsidR="00F52FB3" w:rsidRDefault="00F52FB3">
      <w:pPr>
        <w:rPr>
          <w:noProof/>
        </w:rPr>
      </w:pPr>
    </w:p>
    <w:p w14:paraId="34FFCF1F" w14:textId="77777777" w:rsidR="00F52FB3" w:rsidRDefault="00F52FB3">
      <w:pPr>
        <w:rPr>
          <w:noProof/>
        </w:rPr>
      </w:pPr>
    </w:p>
    <w:p w14:paraId="715193DE" w14:textId="643F6B55" w:rsidR="00F52FB3" w:rsidRDefault="00F52FB3">
      <w:pPr>
        <w:rPr>
          <w:noProof/>
        </w:rPr>
      </w:pPr>
      <w:r>
        <w:rPr>
          <w:noProof/>
        </w:rPr>
        <w:t>Phases of Prototype Model:</w:t>
      </w:r>
    </w:p>
    <w:p w14:paraId="1ED20AE0" w14:textId="6102EA3C" w:rsidR="00F52FB3" w:rsidRDefault="00F52FB3">
      <w:pPr>
        <w:rPr>
          <w:noProof/>
        </w:rPr>
      </w:pPr>
      <w:r>
        <w:rPr>
          <w:noProof/>
        </w:rPr>
        <w:t>-------------------------------</w:t>
      </w:r>
    </w:p>
    <w:p w14:paraId="362698B5" w14:textId="2D49120B" w:rsidR="00F52FB3" w:rsidRDefault="00F52FB3" w:rsidP="00F52FB3">
      <w:pPr>
        <w:pStyle w:val="ListParagraph"/>
        <w:numPr>
          <w:ilvl w:val="0"/>
          <w:numId w:val="5"/>
        </w:numPr>
        <w:rPr>
          <w:noProof/>
        </w:rPr>
      </w:pPr>
      <w:r>
        <w:rPr>
          <w:noProof/>
        </w:rPr>
        <w:t>Requirement Gathering And Analysis: This stpe involves the Understanding the customer requirements and identifying thr basic features of the product.</w:t>
      </w:r>
    </w:p>
    <w:p w14:paraId="04087306" w14:textId="13B86E91" w:rsidR="00F52FB3" w:rsidRDefault="00011663" w:rsidP="00F52FB3">
      <w:pPr>
        <w:pStyle w:val="ListParagraph"/>
        <w:numPr>
          <w:ilvl w:val="0"/>
          <w:numId w:val="5"/>
        </w:numPr>
        <w:rPr>
          <w:noProof/>
        </w:rPr>
      </w:pPr>
      <w:r>
        <w:rPr>
          <w:noProof/>
        </w:rPr>
        <w:t>Design: A high-level design of the system is created based on the gathered customer requirements.</w:t>
      </w:r>
    </w:p>
    <w:p w14:paraId="491287AB" w14:textId="0E1C6A46" w:rsidR="00011663" w:rsidRDefault="00280560" w:rsidP="00F52FB3">
      <w:pPr>
        <w:pStyle w:val="ListParagraph"/>
        <w:numPr>
          <w:ilvl w:val="0"/>
          <w:numId w:val="5"/>
        </w:numPr>
        <w:rPr>
          <w:noProof/>
        </w:rPr>
      </w:pPr>
      <w:r>
        <w:rPr>
          <w:noProof/>
        </w:rPr>
        <w:t>Build a Prototype: The</w:t>
      </w:r>
      <w:r w:rsidR="00770AC9">
        <w:rPr>
          <w:noProof/>
        </w:rPr>
        <w:t xml:space="preserve"> initial prototype is developed , focusing on the basic functionality and Userinterface ( i.</w:t>
      </w:r>
      <w:r w:rsidR="00F84709">
        <w:rPr>
          <w:noProof/>
        </w:rPr>
        <w:t>e., initially they develop only user interface i.e., HTML)</w:t>
      </w:r>
    </w:p>
    <w:p w14:paraId="0B807B19" w14:textId="252AFC36" w:rsidR="00F84709" w:rsidRDefault="00BD1707" w:rsidP="00F52FB3">
      <w:pPr>
        <w:pStyle w:val="ListParagraph"/>
        <w:numPr>
          <w:ilvl w:val="0"/>
          <w:numId w:val="5"/>
        </w:numPr>
        <w:rPr>
          <w:noProof/>
        </w:rPr>
      </w:pPr>
      <w:r>
        <w:rPr>
          <w:noProof/>
        </w:rPr>
        <w:t xml:space="preserve">Initial user Evaluation:The prototype is presneted </w:t>
      </w:r>
      <w:r w:rsidR="002D2480">
        <w:rPr>
          <w:noProof/>
        </w:rPr>
        <w:t>to te customer for feedback , which helps to refine the design.</w:t>
      </w:r>
    </w:p>
    <w:p w14:paraId="7C09A626" w14:textId="5A512DA5" w:rsidR="002D2480" w:rsidRDefault="00E95F64" w:rsidP="00F52FB3">
      <w:pPr>
        <w:pStyle w:val="ListParagraph"/>
        <w:numPr>
          <w:ilvl w:val="0"/>
          <w:numId w:val="5"/>
        </w:numPr>
        <w:rPr>
          <w:noProof/>
        </w:rPr>
      </w:pPr>
      <w:r>
        <w:rPr>
          <w:noProof/>
        </w:rPr>
        <w:t xml:space="preserve">Review and Refine: The prototype is further refined </w:t>
      </w:r>
      <w:r w:rsidR="0046230C">
        <w:rPr>
          <w:noProof/>
        </w:rPr>
        <w:t xml:space="preserve">based on the customer </w:t>
      </w:r>
      <w:r w:rsidR="00AA1AE2">
        <w:rPr>
          <w:noProof/>
        </w:rPr>
        <w:t>feedback until it meets the final requirements.</w:t>
      </w:r>
    </w:p>
    <w:p w14:paraId="783393D5" w14:textId="1DC8D2ED" w:rsidR="00AA1AE2" w:rsidRDefault="00AA1AE2" w:rsidP="00F52FB3">
      <w:pPr>
        <w:pStyle w:val="ListParagraph"/>
        <w:numPr>
          <w:ilvl w:val="0"/>
          <w:numId w:val="5"/>
        </w:numPr>
        <w:rPr>
          <w:noProof/>
        </w:rPr>
      </w:pPr>
      <w:r>
        <w:rPr>
          <w:noProof/>
        </w:rPr>
        <w:lastRenderedPageBreak/>
        <w:t>Implement the product and Maintain:</w:t>
      </w:r>
      <w:r w:rsidR="00D06FA0">
        <w:rPr>
          <w:noProof/>
        </w:rPr>
        <w:t>The final system is developed and maintained based on the refined prototype.</w:t>
      </w:r>
    </w:p>
    <w:p w14:paraId="7B33C2C9" w14:textId="77777777" w:rsidR="00D06FA0" w:rsidRDefault="00D06FA0" w:rsidP="00D06FA0">
      <w:pPr>
        <w:rPr>
          <w:noProof/>
        </w:rPr>
      </w:pPr>
    </w:p>
    <w:p w14:paraId="6C78B547" w14:textId="168CBD0A" w:rsidR="00D06FA0" w:rsidRDefault="00D06FA0" w:rsidP="00D06FA0">
      <w:pPr>
        <w:rPr>
          <w:noProof/>
        </w:rPr>
      </w:pPr>
      <w:r>
        <w:rPr>
          <w:noProof/>
        </w:rPr>
        <w:t>When to use Prototype:</w:t>
      </w:r>
    </w:p>
    <w:p w14:paraId="2A508A49" w14:textId="73D6D659" w:rsidR="00D06FA0" w:rsidRDefault="006B6592" w:rsidP="006B6592">
      <w:pPr>
        <w:pStyle w:val="ListParagraph"/>
        <w:numPr>
          <w:ilvl w:val="0"/>
          <w:numId w:val="6"/>
        </w:numPr>
        <w:rPr>
          <w:noProof/>
        </w:rPr>
      </w:pPr>
      <w:r>
        <w:rPr>
          <w:noProof/>
        </w:rPr>
        <w:t>It can be used when the customer is not sure about what he wants.</w:t>
      </w:r>
    </w:p>
    <w:p w14:paraId="15D22124" w14:textId="0EA94E10" w:rsidR="006B6592" w:rsidRDefault="00EF57EE" w:rsidP="006B6592">
      <w:pPr>
        <w:pStyle w:val="ListParagraph"/>
        <w:numPr>
          <w:ilvl w:val="0"/>
          <w:numId w:val="6"/>
        </w:numPr>
        <w:rPr>
          <w:noProof/>
        </w:rPr>
      </w:pPr>
      <w:r>
        <w:rPr>
          <w:noProof/>
        </w:rPr>
        <w:t>Useful for New technologies or New domains.</w:t>
      </w:r>
    </w:p>
    <w:p w14:paraId="5EFF7060" w14:textId="77777777" w:rsidR="00EF57EE" w:rsidRDefault="00EF57EE" w:rsidP="00EF57EE">
      <w:pPr>
        <w:rPr>
          <w:noProof/>
        </w:rPr>
      </w:pPr>
    </w:p>
    <w:p w14:paraId="5E6F0344" w14:textId="12D245F8" w:rsidR="00EF57EE" w:rsidRDefault="00EF57EE" w:rsidP="00EF57EE">
      <w:pPr>
        <w:rPr>
          <w:noProof/>
        </w:rPr>
      </w:pPr>
      <w:r>
        <w:rPr>
          <w:noProof/>
        </w:rPr>
        <w:t>Advantages Of Prototype Model:</w:t>
      </w:r>
    </w:p>
    <w:p w14:paraId="61F4AA43" w14:textId="12964899" w:rsidR="00EF57EE" w:rsidRDefault="00EF57EE" w:rsidP="00EF57EE">
      <w:pPr>
        <w:rPr>
          <w:noProof/>
        </w:rPr>
      </w:pPr>
      <w:r>
        <w:rPr>
          <w:noProof/>
        </w:rPr>
        <w:t>---------------------------------------</w:t>
      </w:r>
    </w:p>
    <w:p w14:paraId="14DCA5E5" w14:textId="57640AB7" w:rsidR="00DD6C69" w:rsidRDefault="00EF57EE">
      <w:pPr>
        <w:rPr>
          <w:noProof/>
        </w:rPr>
      </w:pPr>
      <w:r>
        <w:rPr>
          <w:noProof/>
        </w:rPr>
        <w:t>1.Increaded User</w:t>
      </w:r>
      <w:r w:rsidR="006C5CDC">
        <w:rPr>
          <w:noProof/>
        </w:rPr>
        <w:t xml:space="preserve"> involvement and understanding of the system</w:t>
      </w:r>
    </w:p>
    <w:p w14:paraId="65569D91" w14:textId="2F5A915B" w:rsidR="006C5CDC" w:rsidRDefault="006C5CDC">
      <w:pPr>
        <w:rPr>
          <w:noProof/>
        </w:rPr>
      </w:pPr>
      <w:r>
        <w:rPr>
          <w:noProof/>
        </w:rPr>
        <w:t xml:space="preserve">2. Reduced time and cost due to early </w:t>
      </w:r>
      <w:r w:rsidR="00EA3392">
        <w:rPr>
          <w:noProof/>
        </w:rPr>
        <w:t>defect detection.</w:t>
      </w:r>
    </w:p>
    <w:p w14:paraId="1B3FBB29" w14:textId="255BF54D" w:rsidR="00EA3392" w:rsidRDefault="00EA3392">
      <w:pPr>
        <w:rPr>
          <w:noProof/>
        </w:rPr>
      </w:pPr>
      <w:r>
        <w:rPr>
          <w:noProof/>
        </w:rPr>
        <w:t xml:space="preserve">3.Quicker User feedback and better solution </w:t>
      </w:r>
    </w:p>
    <w:p w14:paraId="1213FC2C" w14:textId="17BFCF49" w:rsidR="00EA3392" w:rsidRDefault="00EA3392">
      <w:pPr>
        <w:rPr>
          <w:noProof/>
        </w:rPr>
      </w:pPr>
      <w:r>
        <w:rPr>
          <w:noProof/>
        </w:rPr>
        <w:t>4.</w:t>
      </w:r>
      <w:r w:rsidR="00AA7CC2">
        <w:rPr>
          <w:noProof/>
        </w:rPr>
        <w:t>Identifies missing functionalities and confusing Functions.</w:t>
      </w:r>
    </w:p>
    <w:p w14:paraId="2B7297C1" w14:textId="6E0A4404" w:rsidR="00AA7CC2" w:rsidRDefault="00AA7CC2">
      <w:pPr>
        <w:rPr>
          <w:noProof/>
        </w:rPr>
      </w:pPr>
      <w:r>
        <w:rPr>
          <w:noProof/>
        </w:rPr>
        <w:t>5.</w:t>
      </w:r>
      <w:r w:rsidR="000C646C">
        <w:rPr>
          <w:noProof/>
        </w:rPr>
        <w:t>Flexibilty in design and easier accomadation of new requiremets.</w:t>
      </w:r>
    </w:p>
    <w:p w14:paraId="26C5BDBF" w14:textId="77777777" w:rsidR="000C646C" w:rsidRDefault="000C646C">
      <w:pPr>
        <w:rPr>
          <w:noProof/>
        </w:rPr>
      </w:pPr>
    </w:p>
    <w:p w14:paraId="10E70841" w14:textId="77777777" w:rsidR="000C646C" w:rsidRDefault="000C646C">
      <w:pPr>
        <w:rPr>
          <w:noProof/>
        </w:rPr>
      </w:pPr>
    </w:p>
    <w:p w14:paraId="187254B1" w14:textId="77777777" w:rsidR="000C646C" w:rsidRDefault="000C646C">
      <w:pPr>
        <w:rPr>
          <w:noProof/>
        </w:rPr>
      </w:pPr>
    </w:p>
    <w:p w14:paraId="0F85FA08" w14:textId="07808F60" w:rsidR="000C646C" w:rsidRDefault="009718CA">
      <w:pPr>
        <w:pBdr>
          <w:bottom w:val="single" w:sz="6" w:space="1" w:color="auto"/>
        </w:pBdr>
        <w:rPr>
          <w:noProof/>
        </w:rPr>
      </w:pPr>
      <w:r>
        <w:rPr>
          <w:noProof/>
        </w:rPr>
        <w:t>Disadvantages of Prototype model:</w:t>
      </w:r>
    </w:p>
    <w:p w14:paraId="1BD8EEAA" w14:textId="77777777" w:rsidR="009718CA" w:rsidRDefault="009718CA">
      <w:pPr>
        <w:rPr>
          <w:noProof/>
        </w:rPr>
      </w:pPr>
    </w:p>
    <w:p w14:paraId="6CE4D032" w14:textId="3D9DBEB2" w:rsidR="009718CA" w:rsidRDefault="009718CA">
      <w:pPr>
        <w:rPr>
          <w:noProof/>
        </w:rPr>
      </w:pPr>
      <w:r>
        <w:rPr>
          <w:noProof/>
        </w:rPr>
        <w:t>1.</w:t>
      </w:r>
      <w:r w:rsidR="00701D5E">
        <w:rPr>
          <w:noProof/>
        </w:rPr>
        <w:t>Risk of insufficient requirement analysis.</w:t>
      </w:r>
    </w:p>
    <w:p w14:paraId="6AF68B45" w14:textId="2801AD9D" w:rsidR="00701D5E" w:rsidRDefault="00163218">
      <w:pPr>
        <w:rPr>
          <w:noProof/>
        </w:rPr>
      </w:pPr>
      <w:r>
        <w:rPr>
          <w:noProof/>
        </w:rPr>
        <w:t>2. Users may get confusion between Prototype and actual product.</w:t>
      </w:r>
    </w:p>
    <w:p w14:paraId="16E89577" w14:textId="36BB1441" w:rsidR="00163218" w:rsidRDefault="00163218">
      <w:pPr>
        <w:rPr>
          <w:noProof/>
        </w:rPr>
      </w:pPr>
      <w:r>
        <w:rPr>
          <w:noProof/>
        </w:rPr>
        <w:t>3.</w:t>
      </w:r>
      <w:r w:rsidR="00373A8A">
        <w:rPr>
          <w:noProof/>
        </w:rPr>
        <w:t>Complexity of the system may increases due to the scope expansion.</w:t>
      </w:r>
    </w:p>
    <w:p w14:paraId="4D72792F" w14:textId="7641FF51" w:rsidR="00373A8A" w:rsidRDefault="00373A8A">
      <w:pPr>
        <w:rPr>
          <w:noProof/>
        </w:rPr>
      </w:pPr>
      <w:r>
        <w:rPr>
          <w:noProof/>
        </w:rPr>
        <w:t>4.Developers may reuse the prototype</w:t>
      </w:r>
      <w:r w:rsidR="00337071">
        <w:rPr>
          <w:noProof/>
        </w:rPr>
        <w:t>s even when not technically feasible</w:t>
      </w:r>
      <w:r w:rsidR="004C6CAB">
        <w:rPr>
          <w:noProof/>
        </w:rPr>
        <w:t>(capable)</w:t>
      </w:r>
      <w:r w:rsidR="00337071">
        <w:rPr>
          <w:noProof/>
        </w:rPr>
        <w:t>.</w:t>
      </w:r>
    </w:p>
    <w:p w14:paraId="3D419137" w14:textId="550DB98B" w:rsidR="00FF2AB2" w:rsidRDefault="00FF2AB2">
      <w:pPr>
        <w:rPr>
          <w:noProof/>
        </w:rPr>
      </w:pPr>
      <w:r>
        <w:rPr>
          <w:noProof/>
        </w:rPr>
        <w:t>5. High costs and potential for poor documentation due to changing requirements.</w:t>
      </w:r>
    </w:p>
    <w:p w14:paraId="23C3B91F" w14:textId="77777777" w:rsidR="005E6D8B" w:rsidRDefault="005E6D8B">
      <w:pPr>
        <w:rPr>
          <w:noProof/>
        </w:rPr>
      </w:pPr>
    </w:p>
    <w:p w14:paraId="1EAA9EA1" w14:textId="77777777" w:rsidR="005E6D8B" w:rsidRDefault="005E6D8B">
      <w:pPr>
        <w:rPr>
          <w:noProof/>
        </w:rPr>
      </w:pPr>
    </w:p>
    <w:p w14:paraId="28A5D5A1" w14:textId="0488AFC9" w:rsidR="00EF57EE" w:rsidRDefault="00F11822">
      <w:pPr>
        <w:rPr>
          <w:noProof/>
        </w:rPr>
      </w:pPr>
      <w:r>
        <w:rPr>
          <w:noProof/>
        </w:rPr>
        <w:t>---------------------------------------------------------------------------------------------</w:t>
      </w:r>
      <w:r w:rsidR="00074D1A">
        <w:rPr>
          <w:noProof/>
        </w:rPr>
        <w:t>----------------</w:t>
      </w:r>
      <w:r w:rsidR="00284E85">
        <w:rPr>
          <w:noProof/>
        </w:rPr>
        <w:br/>
      </w:r>
    </w:p>
    <w:p w14:paraId="351439FA" w14:textId="77777777" w:rsidR="00EF57EE" w:rsidRDefault="00EF57EE">
      <w:pPr>
        <w:rPr>
          <w:noProof/>
        </w:rPr>
      </w:pPr>
    </w:p>
    <w:p w14:paraId="159C3D92" w14:textId="77777777" w:rsidR="00EF57EE" w:rsidRDefault="00EF57EE">
      <w:pPr>
        <w:rPr>
          <w:noProof/>
        </w:rPr>
      </w:pPr>
    </w:p>
    <w:p w14:paraId="6D9F3423" w14:textId="77777777" w:rsidR="00EF57EE" w:rsidRDefault="00EF57EE">
      <w:pPr>
        <w:rPr>
          <w:noProof/>
        </w:rPr>
      </w:pPr>
    </w:p>
    <w:p w14:paraId="0D2925F7" w14:textId="77777777" w:rsidR="00EF57EE" w:rsidRDefault="00EF57EE">
      <w:pPr>
        <w:rPr>
          <w:noProof/>
        </w:rPr>
      </w:pPr>
    </w:p>
    <w:p w14:paraId="30FE079F" w14:textId="77777777" w:rsidR="00EF57EE" w:rsidRDefault="00EF57EE">
      <w:pPr>
        <w:rPr>
          <w:noProof/>
        </w:rPr>
      </w:pPr>
    </w:p>
    <w:p w14:paraId="7F355ABB" w14:textId="77777777" w:rsidR="00431056" w:rsidRDefault="00431056">
      <w:pPr>
        <w:rPr>
          <w:noProof/>
        </w:rPr>
      </w:pPr>
    </w:p>
    <w:p w14:paraId="7A04EA87" w14:textId="77777777" w:rsidR="00431056" w:rsidRDefault="00431056">
      <w:pPr>
        <w:rPr>
          <w:noProof/>
        </w:rPr>
      </w:pPr>
    </w:p>
    <w:p w14:paraId="68E49314" w14:textId="77777777" w:rsidR="00431056" w:rsidRDefault="00431056">
      <w:pPr>
        <w:rPr>
          <w:noProof/>
        </w:rPr>
      </w:pPr>
    </w:p>
    <w:p w14:paraId="15C19E0F" w14:textId="77777777" w:rsidR="00431056" w:rsidRDefault="00431056">
      <w:pPr>
        <w:rPr>
          <w:noProof/>
        </w:rPr>
      </w:pPr>
    </w:p>
    <w:p w14:paraId="0F8BB567" w14:textId="77777777" w:rsidR="00431056" w:rsidRDefault="00431056">
      <w:pPr>
        <w:rPr>
          <w:noProof/>
        </w:rPr>
      </w:pPr>
    </w:p>
    <w:p w14:paraId="07A5A445" w14:textId="77777777" w:rsidR="00431056" w:rsidRDefault="00431056">
      <w:pPr>
        <w:rPr>
          <w:noProof/>
        </w:rPr>
      </w:pPr>
    </w:p>
    <w:p w14:paraId="0568C8CF" w14:textId="77777777" w:rsidR="00431056" w:rsidRDefault="00431056">
      <w:pPr>
        <w:rPr>
          <w:noProof/>
        </w:rPr>
      </w:pPr>
    </w:p>
    <w:p w14:paraId="4B651196" w14:textId="77777777" w:rsidR="00431056" w:rsidRDefault="00431056">
      <w:pPr>
        <w:rPr>
          <w:noProof/>
        </w:rPr>
      </w:pPr>
    </w:p>
    <w:p w14:paraId="35B89B42" w14:textId="77777777" w:rsidR="00431056" w:rsidRDefault="00431056">
      <w:pPr>
        <w:rPr>
          <w:noProof/>
        </w:rPr>
      </w:pPr>
    </w:p>
    <w:p w14:paraId="6CB8A3CE" w14:textId="77777777" w:rsidR="00431056" w:rsidRDefault="00431056">
      <w:pPr>
        <w:rPr>
          <w:noProof/>
        </w:rPr>
      </w:pPr>
    </w:p>
    <w:p w14:paraId="47C90AFB" w14:textId="77777777" w:rsidR="00431056" w:rsidRDefault="00431056">
      <w:pPr>
        <w:rPr>
          <w:noProof/>
        </w:rPr>
      </w:pPr>
    </w:p>
    <w:p w14:paraId="3C41A195" w14:textId="77777777" w:rsidR="00431056" w:rsidRDefault="00431056">
      <w:pPr>
        <w:rPr>
          <w:noProof/>
        </w:rPr>
      </w:pPr>
    </w:p>
    <w:p w14:paraId="13AF6AE3" w14:textId="77777777" w:rsidR="00431056" w:rsidRDefault="00431056">
      <w:pPr>
        <w:rPr>
          <w:noProof/>
        </w:rPr>
      </w:pPr>
    </w:p>
    <w:p w14:paraId="7810100B" w14:textId="77777777" w:rsidR="00431056" w:rsidRDefault="00431056">
      <w:pPr>
        <w:rPr>
          <w:noProof/>
        </w:rPr>
      </w:pPr>
    </w:p>
    <w:p w14:paraId="2DCA8504" w14:textId="77777777" w:rsidR="00431056" w:rsidRDefault="00431056">
      <w:pPr>
        <w:rPr>
          <w:noProof/>
        </w:rPr>
      </w:pPr>
    </w:p>
    <w:p w14:paraId="1E57C46A" w14:textId="77777777" w:rsidR="00431056" w:rsidRDefault="00431056">
      <w:pPr>
        <w:rPr>
          <w:noProof/>
        </w:rPr>
      </w:pPr>
    </w:p>
    <w:p w14:paraId="11F8848D" w14:textId="77777777" w:rsidR="00431056" w:rsidRDefault="00431056">
      <w:pPr>
        <w:rPr>
          <w:noProof/>
        </w:rPr>
      </w:pPr>
    </w:p>
    <w:p w14:paraId="0FD611AC" w14:textId="77777777" w:rsidR="00431056" w:rsidRDefault="00431056">
      <w:pPr>
        <w:rPr>
          <w:noProof/>
        </w:rPr>
      </w:pPr>
    </w:p>
    <w:p w14:paraId="48EC243A" w14:textId="0601D85D" w:rsidR="00DD6C69" w:rsidRDefault="00337720">
      <w:pPr>
        <w:rPr>
          <w:noProof/>
        </w:rPr>
      </w:pPr>
      <w:r>
        <w:rPr>
          <w:noProof/>
        </w:rPr>
        <w:lastRenderedPageBreak/>
        <w:t>RAD Model ( Rapid Application Development)</w:t>
      </w:r>
    </w:p>
    <w:p w14:paraId="525E3F15" w14:textId="161954AF" w:rsidR="00337720" w:rsidRDefault="00337720">
      <w:pPr>
        <w:rPr>
          <w:noProof/>
        </w:rPr>
      </w:pPr>
      <w:r>
        <w:rPr>
          <w:noProof/>
        </w:rPr>
        <w:t>----------------------------------------------------</w:t>
      </w:r>
    </w:p>
    <w:p w14:paraId="1A750B8F" w14:textId="06FC3D6C" w:rsidR="00DD6C69" w:rsidRDefault="00435F22">
      <w:pPr>
        <w:rPr>
          <w:noProof/>
        </w:rPr>
      </w:pPr>
      <w:r>
        <w:rPr>
          <w:noProof/>
        </w:rPr>
        <mc:AlternateContent>
          <mc:Choice Requires="wpi">
            <w:drawing>
              <wp:anchor distT="0" distB="0" distL="114300" distR="114300" simplePos="0" relativeHeight="251693056" behindDoc="0" locked="0" layoutInCell="1" allowOverlap="1" wp14:anchorId="1900EBF7" wp14:editId="37B05F13">
                <wp:simplePos x="0" y="0"/>
                <wp:positionH relativeFrom="column">
                  <wp:posOffset>4805680</wp:posOffset>
                </wp:positionH>
                <wp:positionV relativeFrom="paragraph">
                  <wp:posOffset>514350</wp:posOffset>
                </wp:positionV>
                <wp:extent cx="863920" cy="279655"/>
                <wp:effectExtent l="38100" t="57150" r="0" b="44450"/>
                <wp:wrapNone/>
                <wp:docPr id="30194952" name="Ink 14"/>
                <wp:cNvGraphicFramePr/>
                <a:graphic xmlns:a="http://schemas.openxmlformats.org/drawingml/2006/main">
                  <a:graphicData uri="http://schemas.microsoft.com/office/word/2010/wordprocessingInk">
                    <w14:contentPart bwMode="auto" r:id="rId25">
                      <w14:nvContentPartPr>
                        <w14:cNvContentPartPr/>
                      </w14:nvContentPartPr>
                      <w14:xfrm>
                        <a:off x="0" y="0"/>
                        <a:ext cx="863920" cy="279655"/>
                      </w14:xfrm>
                    </w14:contentPart>
                  </a:graphicData>
                </a:graphic>
              </wp:anchor>
            </w:drawing>
          </mc:Choice>
          <mc:Fallback>
            <w:pict>
              <v:shapetype w14:anchorId="245B66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77.7pt;margin-top:39.8pt;width:69.45pt;height:2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R+x4AQAACQMAAA4AAABkcnMvZTJvRG9jLnhtbJxSy27CMBC8V+o/&#10;WL6XQIAUIhIORZU49HFoP8B1bGI19kZrQ+DvuyRQoFVViUvk3VHG8/BsvrUV2yj0BlzGB70+Z8pJ&#10;KIxbZfz97fFuwpkPwhWiAqcyvlOez/Pbm1lTpyqGEqpCISMS59OmzngZQp1GkZelssL3oFaOQA1o&#10;RaARV1GBoiF2W0Vxv59EDWBRI0jlPW0XHcjzll9rJcOL1l4FVmV8koyGnIX2MOUMMz4dxrT5oEOc&#10;jHmUz0S6QlGXRh4kiSsUWWEcCfimWogg2BrNLyprJIIHHXoSbARaG6laP+Rs0P/hbOk+964GI7nG&#10;VIILyoVXgeGYXQtcc4WtKIHmCQpqR6wD8AMjxfN/GZ3oBci1JT1dI6gqEeg5+NLUnmJOTZFxXBaD&#10;k363eTg5eMWTr+dLgBqJDpb/+mWr0e7DJiVsm3F6f7v9t+1SbQOTtJwkw2lMiCQovp8m47brI3PH&#10;cJzOoqXLL0o8n/fCzl5w/gUAAP//AwBQSwMEFAAGAAgAAAAhAHDAnj1OBwAAHRkAABAAAABkcnMv&#10;aW5rL2luazEueG1stFjbbtw2EH0v0H8glAe/LNcidV0jdp4aoECLFk0KtI/OWrYX2YuxK8fO3/fM&#10;hRTllXODiyCUxBkenjkcDrl+/eZxszafuv1htdueZ26eZ6bbLndXq+3Nefb3+7e2zcyhv9xeXa53&#10;2+48+9wdsjcXP//0erX9uFmfoTVA2B7obbM+z277/u7s9PTh4WH+UMx3+5tTn+fF6a/bj7//ll3o&#10;qKvuerVd9ZjyELqWu23fPfYEdra6Os+W/WMe/YH9bne/X3bRTD375eDR7y+X3dvdfnPZR8Tby+22&#10;W5vt5Qa8/8lM//kOLyvMc9PtM7NZIWDr565syvaXBTouH8+z5PseFA9gsslOpzH//R8w3x5jEq3C&#10;N3WTGaV01X0iTqes+dnzsf+53911+37VDTKLKGr4bJbyzfqIUPvusFvf09pk5tPl+h6SuTxHWujc&#10;7nRCkGM8aPOieNDlWbyU3FgaDS/VQUWLKRWWtl9tOiT65i7mWH8AMHW/6/e8HXzuS5vX1rn3eXHm&#10;qrOymbfNIlkKzeKA+WF/f7iNeB/2Q76yJaomkT2srvrbKHo+z6soeir51NDbbnVz2//Y2OVuvcN2&#10;0LV+9UvjvC+TmHi+mGwTW5fzz2jof3XX59kr3r2GR0oHx+7MojW+rJpqdpKf+Nqf5LOswB4s6yyf&#10;2cK62uSz3ODfzHFrncHLLMczGJ6YyVe6vmL4ijnO9xRwapzSGUg9P5pdQxQ+BiaoZIz8A8YxuC3h&#10;5K0jX4ViWVwKnqgWfNi/tZ6e1i2MZ3lHg4YQ4BThlVdgR06CacOUFImsihevomHctjANz1YubEE+&#10;I1R2yYU7G3Qi8RJDWGtmlgxQ18CJyKJr8BJD6GJ0gdIusXtDGjhDiqoBDwITDt74ikyl5aeEKyZx&#10;q4yjuPBYWFfUFVCc9QtblbUbFeRQA751d3Cl+eP6+tD1qLh+kc/bKrtYFKSK7hnrTlzV0KZZZL7g&#10;PdPYolkQ+5HaFE9pHK9EZXnZNco01pHSiQbH/SKD6iXmAIQnJCB03bIi1jdNByExzAPQulbTKQy0&#10;mmHWzYqKUt/NbGWwCXzRolQ409qqavKXkxyClvN8AcmdNwVWX0UvUKqguPNZjiIFG3FGEqGFvmiV&#10;MRGmL+hNj9p627rFC+YEOBXz3GcXzue1KSrsZymlrTJ0zLBlGkhisCgMq8jtwI+XrOCiYrFrX5rm&#10;oq3mFVLXlSgGvkkqPvIXSkJGCDne7KojZxHnEjrAX5xG6QXr4PWdH7JAYU8PKasTyGzopvWTR7oV&#10;xgb2mugS4tGAF03s2DUEFreVzkjOlNqO631laWOHEBM9Rkie5VC6YpFWBdZxNIMmaCqgFtAQskPy&#10;0EHDNZIwdQUUkXt0uOCqzwidPpRIYtaeQquSg7JUaHUxFJmG4j/1t8bR/NY34fyS/gTyOIVkrLbq&#10;SShhGQk59RFS5Jg4fWlACo1h5BrSiSAUaQwrvLn1KGHEgM7y6knBYwcFmMp4iWGCK9VEmhvS2rrx&#10;L1hx6rz1c99iKzcowEWJw1EqDjZyjbo4y3zWoC4ibpyFfNwTP00aISwijXaYiBiTPxWR3kfBT60x&#10;T6ET8cLJ8nErFQ9XSWKj2c2uKhzGMsGj1RJSY68wcGCInqMPmatk57BI8sG+oYsnxl2Brw+4NGh+&#10;T8igk0TNmDEjqkW4YqRctThWHDfEDBcXXojS1PQZJ2fWTIHcSJtjQIE9bsOIsXQDvADCa+hKiw+Y&#10;ySnE5iOnJ+gDhgIKurCyOEzAHWcrxcbvEofMFzOHzQQcdzu9Y/NRYW2sXAEH8xMKJI8ARpEmumg4&#10;/pOvzjQACltsGfKRPZ/4hOmSrgmIb7CK4jFPkvl58IQ5BsS+x14SEPrJHp0pSF3dUe6MxouFW+qP&#10;uoxYjD5EJfXlEfgRgeMPK1Xg+kVnUeqiqAFC5mMKaSZIbtCFkdZ65Cxgz7c082ghFJz7JaKkjXQA&#10;qDxjF8cg8gUGjDX6SPcIbpzEtkSBpWdjCj6JDf8WoV8X+LHhStrdtaGrcgget2OCQav4RIZeYaD5&#10;xQxENo8MqEBUPoCHU6N4wYt001aLucOpgT/84UdIi9UJP/nLmg6NQm7Sualpn1qH0pneBZIKIXrp&#10;inEI0oO/FEgFkOOU5BaDK6wnJfF7And4vOg+/vK66UrwBDpZQiKFCEVW9ge3NIrnD9JPfwjuU2dm&#10;zvOiOfqQRS04NwIvmkUYxWpH4xT4q148lzeUXTgk6YIpv4VjggwkZJZKcrClEyvJI/p4knNpF71H&#10;fkRZ+UmQ32sZAfzoR4iQFQg8krwI0Qh1MbCvaIpXsgjKKGH4MCrlsl6wWnAkV2418AZHF6mAkcm1&#10;lyEF/7l2hJI6RQNekv2ND2EX4hXaKZcJiwAr1wnkKb1GkBLJhF7qpRbmmg4U1VVPNqQxYhSNwL0T&#10;bWtK/kHU2pJhatPgyutJ1do2ODnyOtY8wKr+BEdVkHpoMvSjQQHBV2Xrunxa+Ya/D1/8BwAA//8D&#10;AFBLAwQUAAYACAAAACEAgDguceAAAAAKAQAADwAAAGRycy9kb3ducmV2LnhtbEyPwU7DMAyG70i8&#10;Q2QkLoilbF23laYTAnFBuzAQEjevCW0hcUqTbdnbY05ws+XPvz9X6+SsOJgx9J4U3EwyEIYar3tq&#10;Fby+PF4vQYSIpNF6MgpOJsC6Pj+rsNT+SM/msI2t4BAKJSroYhxKKUPTGYdh4gdDPPvwo8PI7dhK&#10;PeKRw52V0ywrpMOe+EKHg7nvTPO13TvWmH1/nhZXm/CGzqb08CTfUy+VurxId7cgoknxD4Zffd6B&#10;mp12fk86CKtgMZ/njHKxKkAwsFzlMxA7JqdFDrKu5P8X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eZH7HgBAAAJAwAADgAAAAAAAAAAAAAAAAA8AgAA&#10;ZHJzL2Uyb0RvYy54bWxQSwECLQAUAAYACAAAACEAcMCePU4HAAAdGQAAEAAAAAAAAAAAAAAAAADg&#10;AwAAZHJzL2luay9pbmsxLnhtbFBLAQItABQABgAIAAAAIQCAOC5x4AAAAAoBAAAPAAAAAAAAAAAA&#10;AAAAAFwLAABkcnMvZG93bnJldi54bWxQSwECLQAUAAYACAAAACEAeRi8nb8AAAAhAQAAGQAAAAAA&#10;AAAAAAAAAABpDAAAZHJzL19yZWxzL2Uyb0RvYy54bWwucmVsc1BLBQYAAAAABgAGAHgBAABfDQAA&#10;AAA=&#10;">
                <v:imagedata r:id="rId26" o:title=""/>
              </v:shape>
            </w:pict>
          </mc:Fallback>
        </mc:AlternateContent>
      </w:r>
      <w:r>
        <w:rPr>
          <w:noProof/>
        </w:rPr>
        <mc:AlternateContent>
          <mc:Choice Requires="wpi">
            <w:drawing>
              <wp:anchor distT="0" distB="0" distL="114300" distR="114300" simplePos="0" relativeHeight="251684864" behindDoc="0" locked="0" layoutInCell="1" allowOverlap="1" wp14:anchorId="0337C351" wp14:editId="786FF97C">
                <wp:simplePos x="0" y="0"/>
                <wp:positionH relativeFrom="column">
                  <wp:posOffset>4647951</wp:posOffset>
                </wp:positionH>
                <wp:positionV relativeFrom="paragraph">
                  <wp:posOffset>608020</wp:posOffset>
                </wp:positionV>
                <wp:extent cx="360" cy="360"/>
                <wp:effectExtent l="38100" t="38100" r="57150" b="57150"/>
                <wp:wrapNone/>
                <wp:docPr id="927939041"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B5C7C23" id="Ink 6" o:spid="_x0000_s1026" type="#_x0000_t75" style="position:absolute;margin-left:365.3pt;margin-top:47.2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H6XLE1AEAAJsEAAAQAAAAZHJzL2luay9pbmsxLnhtbLST&#10;wW6cMBCG75X6DpZz6KWAzUIgKGxOWalSK1VNKrVHAs5iBeyVbZbdt+9gvF6ibC5VKySEx/ifmW9+&#10;394d+g7tmdJcihLTkGDERC0bLrYl/vm4CXKMtKlEU3VSsBIfmcZ3648fbrl46bsC3ggUhJ6++q7E&#10;rTG7IorGcQzHVSjVNooJWUVfxMu3r3jtTjXsmQtuIKU+hWopDDuYSazgTYlrcyD+f9B+kIOqmd+e&#10;Iqo+/2FUVbONVH1lvGJbCcE6JKoe6v6FkTnu4INDni1TGPUcGg7ikCZZkt/fQKA6lHixHqBEDZX0&#10;OLqs+fs/aG7eak5lreLsOsPIldSw/VRTZJkX7/f+XckdU4azM+YZits4onpeWz4zKMW07IZpNhjt&#10;q24AZJQQsIXLTaMLQN7qAZt/qgdc3tVbFvcajWtvycFB85Y6jdbwnoHR+533mNEgPIUfjLLXISZx&#10;EpDrgNJHsipoWiRpSPJ8MQrn4pPmkxp06/We1NmvdsdTmzsbeWNaD52EJPXQl8gvHW0Z37bm787W&#10;spNwHdysr+4zGsfJoiebz5vtwtW1/kOu9R/sucRX9vYie3IO2N4poihO0iz9/InAE+T0hr4ysc8C&#10;01n/AQAA//8DAFBLAwQUAAYACAAAACEAwjn4r90AAAAJAQAADwAAAGRycy9kb3ducmV2LnhtbEyP&#10;wU7DMAyG70i8Q2QkbiwtaddRmk4IiQntxgBxzRrTVjRO1WRreXvMCY62f33+/mq7uEGccQq9Jw3p&#10;KgGB1HjbU6vh7fXpZgMiREPWDJ5QwzcG2NaXF5UprZ/pBc+H2AqGUCiNhi7GsZQyNB06E1Z+ROLb&#10;p5+ciTxOrbSTmRnuBnmbJGvpTE/8oTMjPnbYfB1Ojinmfd4Huct3m1Slz7mnfZp9aH19tTzcg4i4&#10;xL8w/OqzOtTsdPQnskEMGgqVrDmq4S7LQHCgUCoHceRFoUDWlfzf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B+lyxNQBAACbBAAAEAAAAAAAAAAA&#10;AAAAAADSAwAAZHJzL2luay9pbmsxLnhtbFBLAQItABQABgAIAAAAIQDCOfiv3QAAAAkBAAAPAAAA&#10;AAAAAAAAAAAAANQFAABkcnMvZG93bnJldi54bWxQSwECLQAUAAYACAAAACEAeRi8nb8AAAAhAQAA&#10;GQAAAAAAAAAAAAAAAADeBgAAZHJzL19yZWxzL2Uyb0RvYy54bWwucmVsc1BLBQYAAAAABgAGAHgB&#10;AADUBwAAAAA=&#10;">
                <v:imagedata r:id="rId28" o:title=""/>
              </v:shape>
            </w:pict>
          </mc:Fallback>
        </mc:AlternateContent>
      </w:r>
      <w:r>
        <w:rPr>
          <w:noProof/>
        </w:rPr>
        <mc:AlternateContent>
          <mc:Choice Requires="wpi">
            <w:drawing>
              <wp:anchor distT="0" distB="0" distL="114300" distR="114300" simplePos="0" relativeHeight="251683840" behindDoc="0" locked="0" layoutInCell="1" allowOverlap="1" wp14:anchorId="7D4F608B" wp14:editId="08FF086D">
                <wp:simplePos x="0" y="0"/>
                <wp:positionH relativeFrom="column">
                  <wp:posOffset>4530591</wp:posOffset>
                </wp:positionH>
                <wp:positionV relativeFrom="paragraph">
                  <wp:posOffset>596500</wp:posOffset>
                </wp:positionV>
                <wp:extent cx="360" cy="360"/>
                <wp:effectExtent l="38100" t="38100" r="57150" b="57150"/>
                <wp:wrapNone/>
                <wp:docPr id="1118490430" name="Ink 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4590A0CC" id="Ink 5" o:spid="_x0000_s1026" type="#_x0000_t75" style="position:absolute;margin-left:356.05pt;margin-top:46.2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evpZW1AEAAJsEAAAQAAAAZHJzL2luay9pbmsxLnhtbLST&#10;UW+bMBDH3yftO1juw14G2EBCikr61EiTNmlaO2l9pOAGq2BHtgnJt99hHIeq6cvUCQnhM/7f3e/+&#10;vrk9dC3aM6W5FAWmIcGIiUrWXGwL/PthE6ww0qYUddlKwQp8ZBrfrj9/uuHipWtzeCNQEHr86toC&#10;N8bs8igahiEcklCqbRQTkkTfxMuP73jtTtXsmQtuIKU+hSopDDuYUSzndYErcyD+f9C+l72qmN8e&#10;I6o6/2FUWbGNVF1pvGJTCsFaJMoO6v6DkTnu4INDni1TGHUcGg7ikKZZurq7hkB5KPBs3UOJGirp&#10;cHRZ8/E/aG7eao5lJXG2zDByJdVsP9YUWeb5+73/VHLHlOHsjHmC4jaOqJrWls8ESjEt236cDUb7&#10;su0BGSUEbOFy0+gCkLd6wOZD9YDLu3rz4l6jce3NOTho3lKn0RreMTB6t/MeMxqEx/C9UfY6xCRO&#10;A7IMKH0gSU4XeZqES0pno3AuPmk+qV43Xu9Jnf1qdzy1qbOB16bx0ElIFh76HPmlow3j28b829lK&#10;thKug5v11V1G4zid9WTzebNduLrWf8i1/os9F/jK3l5kT04B2ztFFMXpIlt8/ULgCVb0mr4ysc8C&#10;01n/BQAA//8DAFBLAwQUAAYACAAAACEAg2rSd9wAAAAJAQAADwAAAGRycy9kb3ducmV2LnhtbEyP&#10;wU7DMAyG70i8Q2QkbixNWdgoTSeExIR22wBx9ZrQVjRO1WRreXvMCY62f33+/nIz+16c3Ri7QAbU&#10;IgPhqA62o8bA2+vzzRpETEgW+0DOwLeLsKkuL0osbJho786H1AiGUCzQQJvSUEgZ69Z5jIswOOLb&#10;Zxg9Jh7HRtoRJ4b7XuZZdic9dsQfWhzcU+vqr8PJMwXfp12UW71dq1v1ogPt1PLDmOur+fEBRHJz&#10;+gvDrz6rQ8VOx3AiG0VvYKVyxVED97kGwYGV0lzuyAu9BFmV8n+D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6nf0agEAAAMDAAAOAAAAAAAAAAAAAAAA&#10;ADwCAABkcnMvZTJvRG9jLnhtbFBLAQItABQABgAIAAAAIQCevpZW1AEAAJsEAAAQAAAAAAAAAAAA&#10;AAAAANIDAABkcnMvaW5rL2luazEueG1sUEsBAi0AFAAGAAgAAAAhAINq0nfcAAAACQEAAA8AAAAA&#10;AAAAAAAAAAAA1AUAAGRycy9kb3ducmV2LnhtbFBLAQItABQABgAIAAAAIQB5GLydvwAAACEBAAAZ&#10;AAAAAAAAAAAAAAAAAN0GAABkcnMvX3JlbHMvZTJvRG9jLnhtbC5yZWxzUEsFBgAAAAAGAAYAeAEA&#10;ANMH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57EB5084" wp14:editId="30E30CD3">
                <wp:simplePos x="0" y="0"/>
                <wp:positionH relativeFrom="column">
                  <wp:posOffset>4442751</wp:posOffset>
                </wp:positionH>
                <wp:positionV relativeFrom="paragraph">
                  <wp:posOffset>584980</wp:posOffset>
                </wp:positionV>
                <wp:extent cx="360" cy="360"/>
                <wp:effectExtent l="38100" t="38100" r="57150" b="57150"/>
                <wp:wrapNone/>
                <wp:docPr id="1697193378" name="Ink 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C76CC49" id="Ink 4" o:spid="_x0000_s1026" type="#_x0000_t75" style="position:absolute;margin-left:349.1pt;margin-top:45.3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KCU6l1AEAAJsEAAAQAAAAZHJzL2luay9pbmsxLnht&#10;bLSTUW+bMBDH3yftO1juw14G2A4pKSrpUyNN2qRp7aTtkYIbrGI7MiYk336HcRyqpi/TJiSEz/h/&#10;d7/7+/buIFu056YTWhWYxgQjripdC7Ut8M/HTbTCqLOlqstWK17gI+/w3frjh1uhXmSbwxuBgurG&#10;L9kWuLF2lyfJMAzxsIi12SaMkEXyRb18+4rX/lTNn4USFlJ2p1ClleUHO4rloi5wZQ8k/A/aD7o3&#10;FQ/bY8RU5z+sKSu+0UaWNig2pVK8RaqUUPcvjOxxBx8C8my5wUgKaDhiMU2zdHV/A4HyUODZuocS&#10;O6hE4uSy5u//oLl5qzmWtWDZdYaRL6nm+7GmxDHP3+/9u9E7bqzgZ8wTFL9xRNW0dnwmUIZ3uu3H&#10;2WC0L9sekFFCwBY+N00uAHmrB2z+qR5weVdvXtxrNL69OQcPLVjqNForJAejy13wmO1AeAw/WOOu&#10;AyMsjch1ROkjWeR0macsZimdjcK7+KT5ZPquCXpP5uxXtxOoTZ0NorZNgE5isgzQ58gvHW242Db2&#10;785WutVwHfysr+4zylg668nlC2a7cHWd/5Bv/Qd/LvCVu73InZwCrneKCGLpMlt+/kTgiVb0hr4y&#10;ccgC01n/AQAA//8DAFBLAwQUAAYACAAAACEABdQMeN4AAAAJAQAADwAAAGRycy9kb3ducmV2Lnht&#10;bEyPwU7DMAyG70i8Q2QkbizJxrquNJ0QEhPajQHa1WuztqJxqiZby9tjTuxo+9fn7883k+vExQ6h&#10;9WRAzxQIS6WvWqoNfH68PqQgQkSqsPNkDfzYAJvi9ibHrPIjvdvLPtaCIRQyNNDE2GdShrKxDsPM&#10;95b4dvKDw8jjUMtqwJHhrpNzpRLpsCX+0GBvXxpbfu/Pjin4Ne6C3C63qV7ot6WnnX48GHN/Nz0/&#10;gYh2iv9h+NNndSjY6ejPVAXRGUjW6ZyjBtZqBYIDK6U1iCMvFgnIIpfXDY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AoJTqXUAQAAmwQAABAAAAAA&#10;AAAAAAAAAAAA1QMAAGRycy9pbmsvaW5rMS54bWxQSwECLQAUAAYACAAAACEABdQMeN4AAAAJAQAA&#10;DwAAAAAAAAAAAAAAAADXBQAAZHJzL2Rvd25yZXYueG1sUEsBAi0AFAAGAAgAAAAhAHkYvJ2/AAAA&#10;IQEAABkAAAAAAAAAAAAAAAAA4gYAAGRycy9fcmVscy9lMm9Eb2MueG1sLnJlbHNQSwUGAAAAAAYA&#10;BgB4AQAA2AcAAAAA&#10;">
                <v:imagedata r:id="rId28" o:title=""/>
              </v:shape>
            </w:pict>
          </mc:Fallback>
        </mc:AlternateContent>
      </w:r>
      <w:r>
        <w:rPr>
          <w:noProof/>
        </w:rPr>
        <mc:AlternateContent>
          <mc:Choice Requires="wpi">
            <w:drawing>
              <wp:anchor distT="0" distB="0" distL="114300" distR="114300" simplePos="0" relativeHeight="251681792" behindDoc="0" locked="0" layoutInCell="1" allowOverlap="1" wp14:anchorId="3F8C9E89" wp14:editId="3E1D0EA0">
                <wp:simplePos x="0" y="0"/>
                <wp:positionH relativeFrom="column">
                  <wp:posOffset>4360671</wp:posOffset>
                </wp:positionH>
                <wp:positionV relativeFrom="paragraph">
                  <wp:posOffset>584980</wp:posOffset>
                </wp:positionV>
                <wp:extent cx="360" cy="360"/>
                <wp:effectExtent l="38100" t="38100" r="57150" b="57150"/>
                <wp:wrapNone/>
                <wp:docPr id="584086099" name="Ink 3"/>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797B8B05" id="Ink 3" o:spid="_x0000_s1026" type="#_x0000_t75" style="position:absolute;margin-left:342.65pt;margin-top:45.3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HSyP9QBAACbBAAAEAAAAGRycy9pbmsvaW5rMS54bWy0k01v&#10;nDAQhu+V+h8s59BLARvYsEFhc8pKlVKpyofUHgk4ixWwV7ZZdv99BuP1EmVzqVohITzG78w88/r6&#10;Zt+1aMeU5lIUmIYEIyYqWXOxKfDT4zpYYqRNKeqylYIV+MA0vll9/XLNxWvX5vBGoCD0+NW1BW6M&#10;2eZRNAxDOCShVJsoJiSJfojXn3d45U7V7IULbiClPoYqKQzbm1Es53WBK7Mn/n/QfpC9qpjfHiOq&#10;Ov1hVFmxtVRdabxiUwrBWiTKDur+jZE5bOGDQ54NUxh1HBoO4pCmWbq8vYJAuS/wbN1DiRoq6XB0&#10;XvPPf9Bcf9Qcy0ri7DLDyJVUs91YU2SZ55/3/kvJLVOGsxPmCYrbOKBqWls+EyjFtGz7cTYY7cq2&#10;B2SUELCFy02jM0A+6gGbf6oHXD7Vmxf3Ho1rb87BQfOWOo7W8I6B0but95jRIDyGH4yy1yEmcRqQ&#10;y4DSR5LkdJGnNEyWdDYK5+Kj5rPqdeP1ntXJr3bHU5s6G3htGg+dhGThoc+RnzvaML5pzN+drWQr&#10;4Tq4WV/cZjSO01lPNp8325mra/2HXOv37KXAF/b2IntyCtjeCSIoThfZ4vs3Ak+wpFf0nYl9FpjO&#10;6g0AAP//AwBQSwMEFAAGAAgAAAAhAHC7ZFzdAAAACQEAAA8AAABkcnMvZG93bnJldi54bWxMj8FO&#10;wzAMhu9IvENkJG4s7UpLKE0nhMSEdmOAuHpNaCsap2qytbw95sSOtn99/v5qs7hBnOwUek8a0lUC&#10;wlLjTU+thve35xsFIkQkg4Mnq+HHBtjUlxcVlsbP9GpP+9gKhlAoUUMX41hKGZrOOgwrP1ri25ef&#10;HEYep1aaCWeGu0Guk6SQDnviDx2O9qmzzff+6JiCH/MuyG2+VWmWvuSeduntp9bXV8vjA4hol/gf&#10;hj99VoeanQ7+SCaIQUOh8oyjGu6TOxAcKJRagzjwIitA1pU8b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Ih0sj/UAQAAmwQAABAAAAAAAAAAAAAA&#10;AAAA0AMAAGRycy9pbmsvaW5rMS54bWxQSwECLQAUAAYACAAAACEAcLtkXN0AAAAJAQAADwAAAAAA&#10;AAAAAAAAAADSBQAAZHJzL2Rvd25yZXYueG1sUEsBAi0AFAAGAAgAAAAhAHkYvJ2/AAAAIQEAABkA&#10;AAAAAAAAAAAAAAAA3AYAAGRycy9fcmVscy9lMm9Eb2MueG1sLnJlbHNQSwUGAAAAAAYABgB4AQAA&#10;0gcAAAAA&#10;">
                <v:imagedata r:id="rId28" o:title=""/>
              </v:shape>
            </w:pict>
          </mc:Fallback>
        </mc:AlternateContent>
      </w:r>
      <w:r>
        <w:rPr>
          <w:noProof/>
        </w:rPr>
        <mc:AlternateContent>
          <mc:Choice Requires="wpi">
            <w:drawing>
              <wp:anchor distT="0" distB="0" distL="114300" distR="114300" simplePos="0" relativeHeight="251680768" behindDoc="0" locked="0" layoutInCell="1" allowOverlap="1" wp14:anchorId="1515589B" wp14:editId="644A735D">
                <wp:simplePos x="0" y="0"/>
                <wp:positionH relativeFrom="column">
                  <wp:posOffset>4272831</wp:posOffset>
                </wp:positionH>
                <wp:positionV relativeFrom="paragraph">
                  <wp:posOffset>573100</wp:posOffset>
                </wp:positionV>
                <wp:extent cx="360" cy="360"/>
                <wp:effectExtent l="38100" t="38100" r="57150" b="57150"/>
                <wp:wrapNone/>
                <wp:docPr id="1926347389"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61EBC650" id="Ink 2" o:spid="_x0000_s1026" type="#_x0000_t75" style="position:absolute;margin-left:335.75pt;margin-top:44.4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D65sccBAACQBAAAEAAAAGRycy9pbmsvaW5rMS54bWy0k11P&#10;gzAUhu9N/A9NvR4UxoYSmVcuMdHE+JHoJUIdjbRd2jK2f++hdB3GeWP0hpTT9j3nPOft5dWWN2hD&#10;lWZS5DgKCEZUlLJiYpXj56fl5BwjbQpRFY0UNMc7qvHV4vTkkokP3mTwRaAgdL/iTY5rY9ZZGHZd&#10;F3TTQKpVGBMyDW/Ex90tXrhbFX1nghlIqfehUgpDt6YXy1iV49JsiT8P2o+yVSX1231ElYcTRhUl&#10;XUrFC+MV60II2iBRcKj7BSOzW8OCQZ4VVRhxBg1P4iBK0uT8+gICxTbHo/8WStRQCcfhcc3Xf9Bc&#10;ftfsy5rG6TzFyJVU0U1fU2iZZz/3fq/kmirD6AHzAMVt7FA5/Fs+AyhFtWzafjYYbYqmBWQRIWAL&#10;lzsKjwD5rgds/lQPuPyoNy7uKxrX3piDg+YttR+tYZyC0fnae8xoEO7Dj0bZ5xCTOJmQ+SSKnsg0&#10;i2ZZQoJ0TkajcC7ea76pVtde700d/Gp3PLWhs45VpvbQSUBmHvoY+bGrNWWr2vzubikbCc/Bzfrs&#10;Oo3iOBn1ZPN5sx15utZ/yLX+QN9zfGZfL7I3h4DtnSCC4mSWzr4410vDSBafAAAA//8DAFBLAwQU&#10;AAYACAAAACEAfW6a8t0AAAAJAQAADwAAAGRycy9kb3ducmV2LnhtbEyPwU7DMAxA70j8Q2QkbiwN&#10;tF1Wmk4IiQntxgBx9VrTVjRO1WRr+XvCCY6Wn56fy+1iB3GmyfeODahVAoK4dk3PrYG316cbDcIH&#10;5AYHx2Tgmzxsq8uLEovGzfxC50NoRZSwL9BAF8JYSOnrjiz6lRuJ4+7TTRZDHKdWNhPOUW4HeZsk&#10;ubTYc7zQ4UiPHdVfh5ONFnyf917usp1Wd+o5c7xX6Ycx11fLwz2IQEv4g+E3P6ZDFZuO7sSNF4OB&#10;fK2yiBrQegMiAvk6TUEcDWyUBlmV8v8H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ID65sccBAACQBAAAEAAAAAAAAAAAAAAAAADQAwAAZHJzL2lu&#10;ay9pbmsxLnhtbFBLAQItABQABgAIAAAAIQB9bpry3QAAAAkBAAAPAAAAAAAAAAAAAAAAAMUFAABk&#10;cnMvZG93bnJldi54bWxQSwECLQAUAAYACAAAACEAeRi8nb8AAAAhAQAAGQAAAAAAAAAAAAAAAADP&#10;BgAAZHJzL19yZWxzL2Uyb0RvYy54bWwucmVsc1BLBQYAAAAABgAGAHgBAADFBwAAAAA=&#10;">
                <v:imagedata r:id="rId28" o:title=""/>
              </v:shape>
            </w:pict>
          </mc:Fallback>
        </mc:AlternateContent>
      </w:r>
      <w:r>
        <w:rPr>
          <w:noProof/>
        </w:rPr>
        <mc:AlternateContent>
          <mc:Choice Requires="wpi">
            <w:drawing>
              <wp:anchor distT="0" distB="0" distL="114300" distR="114300" simplePos="0" relativeHeight="251679744" behindDoc="0" locked="0" layoutInCell="1" allowOverlap="1" wp14:anchorId="7A1DEFEF" wp14:editId="645BBE1F">
                <wp:simplePos x="0" y="0"/>
                <wp:positionH relativeFrom="column">
                  <wp:posOffset>-2139489</wp:posOffset>
                </wp:positionH>
                <wp:positionV relativeFrom="paragraph">
                  <wp:posOffset>1528540</wp:posOffset>
                </wp:positionV>
                <wp:extent cx="360" cy="360"/>
                <wp:effectExtent l="38100" t="38100" r="57150" b="57150"/>
                <wp:wrapNone/>
                <wp:docPr id="876899964" name="Ink 1"/>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BB5DCF5" id="Ink 1" o:spid="_x0000_s1026" type="#_x0000_t75" style="position:absolute;margin-left:-169.15pt;margin-top:119.6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5WGAEdQBAACbBAAAEAAAAGRycy9pbmsvaW5rMS54&#10;bWy0k01vnDAQhu+V+h8s59BLARvYsEFhc8pKlVKpyofUHgk4ixWwV7ZZdv99BuP1EmVzqVohITzG&#10;78w88/r6Zt+1aMeU5lIUmIYEIyYqWXOxKfDT4zpYYqRNKeqylYIV+MA0vll9/XLNxWvX5vBGoCD0&#10;+NW1BW6M2eZRNAxDOCShVJsoJiSJfojXn3d45U7V7IULbiClPoYqKQzbm1Es53WBK7Mn/n/QfpC9&#10;qpjfHiOqOv1hVFmxtVRdabxiUwrBWiTKDur+jZE5bOGDQ54NUxh1HBoO4pCmWbq8vYJAuS/wbN1D&#10;iRoq6XB0XvPPf9Bcf9Qcy0ri7DLDyJVUs91YU2SZ55/3/kvJLVOGsxPmCYrbOKBqWls+EyjFtGz7&#10;cTYY7cq2B2SUELCFy02jM0A+6gGbf6oHXD7Vmxf3Ho1rb87BQfOWOo7W8I6B0but95jRIDyGH4yy&#10;1yEmcRqQy4DSR5LkdJEnS3APnY3Cufio+ax63Xi9Z3Xyq93x1KbOBl6bxkMnIVl46HPk5442jG8a&#10;83dnK9lKuA5u1he3GY3jdNaTzefNdubqWv8h1/o9eynwhb29yJ6cArZ3giiK00W2+P6NwBMs6RV9&#10;Z2KfBaazegMAAP//AwBQSwMEFAAGAAgAAAAhAGuZ2JvfAAAADQEAAA8AAABkcnMvZG93bnJldi54&#10;bWxMj81OwzAQhO9IvIO1SNxa5xelIU6FkKhQbxRQr9vYJBHxOordJrw9y4nedmdGs99W28UO4mIm&#10;3ztSEK8jEIYap3tqFXy8v6wKED4gaRwcGQU/xsO2vr2psNRupjdzOYRWcAn5EhV0IYyllL7pjEW/&#10;dqMh9r7cZDHwOrVSTzhzuR1kEkUP0mJPfKHD0Tx3pvk+nC234Oe893KX74o4jV9zR/s4Oyp1f7c8&#10;PYIIZgn/YfjDZ3SomenkzqS9GBSs0rRIOasgSTc8cISlPANxYilLEpB1Ja+/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5WGAEdQBAACbBAAAEAAA&#10;AAAAAAAAAAAAAADWAwAAZHJzL2luay9pbmsxLnhtbFBLAQItABQABgAIAAAAIQBrmdib3wAAAA0B&#10;AAAPAAAAAAAAAAAAAAAAANgFAABkcnMvZG93bnJldi54bWxQSwECLQAUAAYACAAAACEAeRi8nb8A&#10;AAAhAQAAGQAAAAAAAAAAAAAAAADkBgAAZHJzL19yZWxzL2Uyb0RvYy54bWwucmVsc1BLBQYAAAAA&#10;BgAGAHgBAADaBwAAAAA=&#10;">
                <v:imagedata r:id="rId28" o:title=""/>
              </v:shape>
            </w:pict>
          </mc:Fallback>
        </mc:AlternateContent>
      </w:r>
      <w:r w:rsidR="006D2AEB" w:rsidRPr="006D2AEB">
        <w:rPr>
          <w:noProof/>
        </w:rPr>
        <w:drawing>
          <wp:inline distT="0" distB="0" distL="0" distR="0" wp14:anchorId="20305804" wp14:editId="32C15DF2">
            <wp:extent cx="5731510" cy="4165600"/>
            <wp:effectExtent l="0" t="0" r="2540" b="6350"/>
            <wp:docPr id="94917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3418" name=""/>
                    <pic:cNvPicPr/>
                  </pic:nvPicPr>
                  <pic:blipFill>
                    <a:blip r:embed="rId34"/>
                    <a:stretch>
                      <a:fillRect/>
                    </a:stretch>
                  </pic:blipFill>
                  <pic:spPr>
                    <a:xfrm>
                      <a:off x="0" y="0"/>
                      <a:ext cx="5731510" cy="4165600"/>
                    </a:xfrm>
                    <a:prstGeom prst="rect">
                      <a:avLst/>
                    </a:prstGeom>
                  </pic:spPr>
                </pic:pic>
              </a:graphicData>
            </a:graphic>
          </wp:inline>
        </w:drawing>
      </w:r>
    </w:p>
    <w:p w14:paraId="06B3D2BF" w14:textId="77777777" w:rsidR="00337720" w:rsidRDefault="00337720">
      <w:pPr>
        <w:rPr>
          <w:noProof/>
        </w:rPr>
      </w:pPr>
    </w:p>
    <w:p w14:paraId="4DC4C566" w14:textId="42408369" w:rsidR="00337720" w:rsidRDefault="00A17DF6">
      <w:pPr>
        <w:rPr>
          <w:noProof/>
        </w:rPr>
      </w:pPr>
      <w:r>
        <w:rPr>
          <w:noProof/>
        </w:rPr>
        <w:t xml:space="preserve">RAD model is a software development </w:t>
      </w:r>
      <w:r w:rsidR="00330C3B">
        <w:rPr>
          <w:noProof/>
        </w:rPr>
        <w:t>process</w:t>
      </w:r>
      <w:r>
        <w:rPr>
          <w:noProof/>
        </w:rPr>
        <w:t xml:space="preserve"> that </w:t>
      </w:r>
      <w:r w:rsidR="00B62887">
        <w:rPr>
          <w:noProof/>
        </w:rPr>
        <w:t>emphasizes</w:t>
      </w:r>
      <w:r>
        <w:rPr>
          <w:noProof/>
        </w:rPr>
        <w:t xml:space="preserve"> rapid prototyping and </w:t>
      </w:r>
      <w:r w:rsidR="00330C3B">
        <w:rPr>
          <w:noProof/>
        </w:rPr>
        <w:t>iterative</w:t>
      </w:r>
      <w:r>
        <w:rPr>
          <w:noProof/>
        </w:rPr>
        <w:t xml:space="preserve"> development without any specific planning</w:t>
      </w:r>
      <w:r w:rsidR="00F8600E">
        <w:rPr>
          <w:noProof/>
        </w:rPr>
        <w:t>.. ( which means</w:t>
      </w:r>
      <w:r w:rsidR="00646BCE">
        <w:rPr>
          <w:noProof/>
        </w:rPr>
        <w:t xml:space="preserve"> it focuses on rapid prototyping and iterative development, that is instead of spending a lot of time planning, developers will create </w:t>
      </w:r>
      <w:r w:rsidR="00330C3B">
        <w:rPr>
          <w:noProof/>
        </w:rPr>
        <w:t xml:space="preserve">prototypes </w:t>
      </w:r>
      <w:r w:rsidR="00C61B0A">
        <w:rPr>
          <w:noProof/>
        </w:rPr>
        <w:t xml:space="preserve">( sample or dummy) early and </w:t>
      </w:r>
      <w:r w:rsidR="00330C3B">
        <w:rPr>
          <w:noProof/>
        </w:rPr>
        <w:t>refine</w:t>
      </w:r>
      <w:r w:rsidR="00C61B0A">
        <w:rPr>
          <w:noProof/>
        </w:rPr>
        <w:t xml:space="preserve"> them through multiple iterations).</w:t>
      </w:r>
    </w:p>
    <w:p w14:paraId="6BE681D6" w14:textId="77777777" w:rsidR="00DD6C69" w:rsidRDefault="00DD6C69">
      <w:pPr>
        <w:rPr>
          <w:noProof/>
        </w:rPr>
      </w:pPr>
    </w:p>
    <w:p w14:paraId="4C4C2E52" w14:textId="3F961C76" w:rsidR="00DD6C69" w:rsidRDefault="009B4F7F">
      <w:pPr>
        <w:rPr>
          <w:noProof/>
        </w:rPr>
      </w:pPr>
      <w:r>
        <w:rPr>
          <w:noProof/>
        </w:rPr>
        <w:t>*** It is useful when there is time deadline.</w:t>
      </w:r>
    </w:p>
    <w:p w14:paraId="1F3F8937" w14:textId="24A40FA0" w:rsidR="009B4F7F" w:rsidRDefault="009B4F7F">
      <w:pPr>
        <w:rPr>
          <w:noProof/>
        </w:rPr>
      </w:pPr>
      <w:r>
        <w:rPr>
          <w:noProof/>
        </w:rPr>
        <w:t>**** Each module developed independently and later integrated.</w:t>
      </w:r>
      <w:r w:rsidR="00435F22">
        <w:rPr>
          <w:noProof/>
        </w:rPr>
        <w:t>( any  number of teams will develop each module separately</w:t>
      </w:r>
      <w:r w:rsidR="00A15D4F">
        <w:rPr>
          <w:noProof/>
        </w:rPr>
        <w:t xml:space="preserve"> , instead of 1 team there will be two or more teams</w:t>
      </w:r>
      <w:r w:rsidR="00435F22">
        <w:rPr>
          <w:noProof/>
        </w:rPr>
        <w:t>)</w:t>
      </w:r>
    </w:p>
    <w:p w14:paraId="523290B6" w14:textId="1161490F" w:rsidR="009B4F7F" w:rsidRDefault="0058595F">
      <w:pPr>
        <w:rPr>
          <w:noProof/>
        </w:rPr>
      </w:pPr>
      <w:r>
        <w:rPr>
          <w:noProof/>
        </w:rPr>
        <w:t>(Login page ---</w:t>
      </w:r>
      <w:r w:rsidR="00AB2FEB">
        <w:rPr>
          <w:noProof/>
        </w:rPr>
        <w:t>Home page ---</w:t>
      </w:r>
      <w:r>
        <w:rPr>
          <w:noProof/>
        </w:rPr>
        <w:t>add items ---- go to cart page --- payment)</w:t>
      </w:r>
    </w:p>
    <w:p w14:paraId="5579FF0E" w14:textId="38872819" w:rsidR="00A15D4F" w:rsidRDefault="00A15D4F">
      <w:pPr>
        <w:rPr>
          <w:noProof/>
        </w:rPr>
      </w:pPr>
      <w:r>
        <w:rPr>
          <w:noProof/>
        </w:rPr>
        <w:t>*** It is useful for Large and Complex projects.</w:t>
      </w:r>
    </w:p>
    <w:p w14:paraId="6620B56D" w14:textId="5E6F4E1B" w:rsidR="00A15D4F" w:rsidRDefault="00A15D4F">
      <w:pPr>
        <w:rPr>
          <w:noProof/>
        </w:rPr>
      </w:pPr>
      <w:r>
        <w:rPr>
          <w:noProof/>
        </w:rPr>
        <w:t xml:space="preserve">*** The endusers and the developers </w:t>
      </w:r>
      <w:r w:rsidR="00766E28">
        <w:rPr>
          <w:noProof/>
        </w:rPr>
        <w:t>should committed to completing the system in a mentioned time frame. It a Lack of commitment then RAD will fail.</w:t>
      </w:r>
    </w:p>
    <w:p w14:paraId="125DF37C" w14:textId="77777777" w:rsidR="00766E28" w:rsidRDefault="00766E28">
      <w:pPr>
        <w:rPr>
          <w:noProof/>
        </w:rPr>
      </w:pPr>
    </w:p>
    <w:p w14:paraId="30E58781" w14:textId="795500E7" w:rsidR="00766E28" w:rsidRDefault="00766E28">
      <w:pPr>
        <w:rPr>
          <w:noProof/>
        </w:rPr>
      </w:pPr>
      <w:r>
        <w:rPr>
          <w:noProof/>
        </w:rPr>
        <w:t xml:space="preserve">Phases in RAD </w:t>
      </w:r>
      <w:r w:rsidR="0025757E">
        <w:rPr>
          <w:noProof/>
        </w:rPr>
        <w:t xml:space="preserve"> Model:</w:t>
      </w:r>
    </w:p>
    <w:p w14:paraId="114F9FDB" w14:textId="77777777" w:rsidR="0025757E" w:rsidRDefault="0025757E">
      <w:pPr>
        <w:rPr>
          <w:noProof/>
        </w:rPr>
      </w:pPr>
    </w:p>
    <w:p w14:paraId="404D0FA3" w14:textId="00C389B0" w:rsidR="0025757E" w:rsidRDefault="0025757E">
      <w:pPr>
        <w:rPr>
          <w:noProof/>
        </w:rPr>
      </w:pPr>
      <w:r>
        <w:rPr>
          <w:noProof/>
        </w:rPr>
        <w:t>1.Business Modeling:</w:t>
      </w:r>
      <w:r w:rsidR="00086A01">
        <w:rPr>
          <w:noProof/>
        </w:rPr>
        <w:t xml:space="preserve"> This phase involves understanding and Designing the product based on the flow of information and distribution between various business channels.</w:t>
      </w:r>
    </w:p>
    <w:p w14:paraId="7A553DDC" w14:textId="77777777" w:rsidR="000F024B" w:rsidRDefault="000F024B">
      <w:pPr>
        <w:rPr>
          <w:noProof/>
        </w:rPr>
      </w:pPr>
    </w:p>
    <w:p w14:paraId="4CD52B93" w14:textId="08812D30" w:rsidR="000F024B" w:rsidRDefault="000F024B">
      <w:pPr>
        <w:rPr>
          <w:noProof/>
        </w:rPr>
      </w:pPr>
      <w:r>
        <w:rPr>
          <w:noProof/>
        </w:rPr>
        <w:t>** The main purpose of this phase is to ensure that the system requiremnts align with the business objectives and the user needs.</w:t>
      </w:r>
    </w:p>
    <w:p w14:paraId="04C181DB" w14:textId="77777777" w:rsidR="000F024B" w:rsidRDefault="000F024B">
      <w:pPr>
        <w:rPr>
          <w:noProof/>
        </w:rPr>
      </w:pPr>
    </w:p>
    <w:p w14:paraId="127E1095" w14:textId="6130EEEE" w:rsidR="000F024B" w:rsidRDefault="000F024B">
      <w:pPr>
        <w:rPr>
          <w:noProof/>
        </w:rPr>
      </w:pPr>
      <w:r>
        <w:rPr>
          <w:noProof/>
        </w:rPr>
        <w:t>@. Data Modeling:</w:t>
      </w:r>
    </w:p>
    <w:p w14:paraId="32F230CE" w14:textId="00B7256E" w:rsidR="000F024B" w:rsidRDefault="000F024B">
      <w:pPr>
        <w:rPr>
          <w:noProof/>
        </w:rPr>
      </w:pPr>
      <w:r>
        <w:rPr>
          <w:noProof/>
        </w:rPr>
        <w:lastRenderedPageBreak/>
        <w:t>In this phase, the information gathered during the business modeling phase is refined to set of data object</w:t>
      </w:r>
      <w:r w:rsidR="00F375D6">
        <w:rPr>
          <w:noProof/>
        </w:rPr>
        <w:t>s that are vital for business.It included the data structures, relationships betweeen the data objects.</w:t>
      </w:r>
    </w:p>
    <w:p w14:paraId="4DFDD4E1" w14:textId="0495BAD8" w:rsidR="006D01FE" w:rsidRDefault="006D01FE">
      <w:pPr>
        <w:rPr>
          <w:noProof/>
        </w:rPr>
      </w:pPr>
      <w:r>
        <w:rPr>
          <w:noProof/>
        </w:rPr>
        <w:t>The main pupose of this modeling is to create clear and efficient data model that supports the busi</w:t>
      </w:r>
      <w:r w:rsidR="0022581F">
        <w:rPr>
          <w:noProof/>
        </w:rPr>
        <w:t>ness processes and meets the data requirements.</w:t>
      </w:r>
    </w:p>
    <w:p w14:paraId="14AC8FF4" w14:textId="77777777" w:rsidR="0022581F" w:rsidRDefault="0022581F">
      <w:pPr>
        <w:rPr>
          <w:noProof/>
        </w:rPr>
      </w:pPr>
    </w:p>
    <w:p w14:paraId="1CDC5A0F" w14:textId="2DEB453D" w:rsidR="0022581F" w:rsidRDefault="0022581F">
      <w:pPr>
        <w:rPr>
          <w:noProof/>
        </w:rPr>
      </w:pPr>
      <w:r>
        <w:rPr>
          <w:noProof/>
        </w:rPr>
        <w:t>Process Modeling:</w:t>
      </w:r>
    </w:p>
    <w:p w14:paraId="6F1AD3AC" w14:textId="0F61B41F" w:rsidR="0022581F" w:rsidRDefault="00DA558D">
      <w:pPr>
        <w:rPr>
          <w:noProof/>
        </w:rPr>
      </w:pPr>
      <w:r>
        <w:rPr>
          <w:noProof/>
        </w:rPr>
        <w:t>This Phase involves converting the data objects sets into business information flows ( Flow charts) needed to achieve specific business objectives.</w:t>
      </w:r>
    </w:p>
    <w:p w14:paraId="5FD45EDD" w14:textId="214A637D" w:rsidR="00FC7CF4" w:rsidRDefault="00FC7CF4">
      <w:pPr>
        <w:rPr>
          <w:noProof/>
        </w:rPr>
      </w:pPr>
      <w:r>
        <w:rPr>
          <w:noProof/>
        </w:rPr>
        <w:t>The main purpose of this model is to ensure that the processes supports the business operations and data flows effectively.</w:t>
      </w:r>
    </w:p>
    <w:p w14:paraId="0B7DC65D" w14:textId="77777777" w:rsidR="00FC7CF4" w:rsidRDefault="00FC7CF4">
      <w:pPr>
        <w:rPr>
          <w:noProof/>
        </w:rPr>
      </w:pPr>
    </w:p>
    <w:p w14:paraId="04DE7241" w14:textId="61C74C32" w:rsidR="00FC7CF4" w:rsidRDefault="00FC7CF4">
      <w:pPr>
        <w:rPr>
          <w:noProof/>
        </w:rPr>
      </w:pPr>
      <w:r>
        <w:rPr>
          <w:noProof/>
        </w:rPr>
        <w:t>Application Generation Modeling:</w:t>
      </w:r>
    </w:p>
    <w:p w14:paraId="14D807DD" w14:textId="1FCBDC07" w:rsidR="00FC7CF4" w:rsidRDefault="0029209C">
      <w:pPr>
        <w:rPr>
          <w:noProof/>
        </w:rPr>
      </w:pPr>
      <w:r>
        <w:rPr>
          <w:noProof/>
        </w:rPr>
        <w:t>In this phase they will use automation tools, which converts the pro</w:t>
      </w:r>
      <w:r w:rsidR="0085609F">
        <w:rPr>
          <w:noProof/>
        </w:rPr>
        <w:t>cess and data models into actual prototypes</w:t>
      </w:r>
      <w:r w:rsidR="001A54A6">
        <w:rPr>
          <w:noProof/>
        </w:rPr>
        <w:t>( sample or dummy application)</w:t>
      </w:r>
      <w:r w:rsidR="0085609F">
        <w:rPr>
          <w:noProof/>
        </w:rPr>
        <w:t>. It invoves coding, compiling, Building the application , often using the RAD tools to speed up the the development process.</w:t>
      </w:r>
    </w:p>
    <w:p w14:paraId="7694931A" w14:textId="77777777" w:rsidR="0085609F" w:rsidRDefault="0085609F">
      <w:pPr>
        <w:rPr>
          <w:noProof/>
        </w:rPr>
      </w:pPr>
    </w:p>
    <w:p w14:paraId="45F7F503" w14:textId="5BE3EC31" w:rsidR="00AB42BB" w:rsidRDefault="00AB42BB">
      <w:pPr>
        <w:rPr>
          <w:noProof/>
        </w:rPr>
      </w:pPr>
      <w:r>
        <w:rPr>
          <w:noProof/>
        </w:rPr>
        <w:t xml:space="preserve">The main purpose of this model is to </w:t>
      </w:r>
      <w:r w:rsidR="00CF7D1D">
        <w:rPr>
          <w:noProof/>
        </w:rPr>
        <w:t>rapidly create a working system that can be iteratively fefined based on the user feedack.</w:t>
      </w:r>
    </w:p>
    <w:p w14:paraId="3148275E" w14:textId="77777777" w:rsidR="00AB42BB" w:rsidRDefault="00AB42BB">
      <w:pPr>
        <w:rPr>
          <w:noProof/>
        </w:rPr>
      </w:pPr>
    </w:p>
    <w:p w14:paraId="67C36D16" w14:textId="2E499D01" w:rsidR="0085609F" w:rsidRDefault="0085609F" w:rsidP="00993A8E">
      <w:pPr>
        <w:ind w:firstLine="720"/>
        <w:rPr>
          <w:noProof/>
        </w:rPr>
      </w:pPr>
      <w:r>
        <w:rPr>
          <w:noProof/>
        </w:rPr>
        <w:t>RAD</w:t>
      </w:r>
      <w:r w:rsidR="001A54A6">
        <w:rPr>
          <w:noProof/>
        </w:rPr>
        <w:t xml:space="preserve"> tools:</w:t>
      </w:r>
    </w:p>
    <w:p w14:paraId="54003C4E" w14:textId="77777777" w:rsidR="00815E4C" w:rsidRDefault="00993A8E" w:rsidP="00993A8E">
      <w:pPr>
        <w:ind w:firstLine="720"/>
        <w:rPr>
          <w:noProof/>
        </w:rPr>
      </w:pPr>
      <w:r>
        <w:rPr>
          <w:noProof/>
        </w:rPr>
        <w:t xml:space="preserve">          </w:t>
      </w:r>
      <w:r w:rsidR="00903E1B">
        <w:rPr>
          <w:noProof/>
        </w:rPr>
        <w:t>MS Visual Studio</w:t>
      </w:r>
      <w:r>
        <w:rPr>
          <w:noProof/>
        </w:rPr>
        <w:t xml:space="preserve">( IDE), </w:t>
      </w:r>
      <w:r w:rsidR="00FB2976">
        <w:rPr>
          <w:noProof/>
        </w:rPr>
        <w:t xml:space="preserve">Database </w:t>
      </w:r>
      <w:r w:rsidR="00257105">
        <w:rPr>
          <w:noProof/>
        </w:rPr>
        <w:t>Management tools ,Pre-buils components and libra</w:t>
      </w:r>
      <w:r w:rsidR="00815E4C">
        <w:rPr>
          <w:noProof/>
        </w:rPr>
        <w:t>ries( like in python PANDAS, NumPy….)</w:t>
      </w:r>
    </w:p>
    <w:p w14:paraId="709B169E" w14:textId="77777777" w:rsidR="00CF7D1D" w:rsidRDefault="00CF7D1D" w:rsidP="00993A8E">
      <w:pPr>
        <w:ind w:firstLine="720"/>
        <w:rPr>
          <w:noProof/>
        </w:rPr>
      </w:pPr>
    </w:p>
    <w:p w14:paraId="3A247BC4" w14:textId="77777777" w:rsidR="00CF7D1D" w:rsidRDefault="00CF7D1D" w:rsidP="00993A8E">
      <w:pPr>
        <w:ind w:firstLine="720"/>
        <w:rPr>
          <w:noProof/>
        </w:rPr>
      </w:pPr>
    </w:p>
    <w:p w14:paraId="198DD151" w14:textId="745969D1" w:rsidR="00CF7D1D" w:rsidRDefault="00CF7D1D" w:rsidP="00993A8E">
      <w:pPr>
        <w:ind w:firstLine="720"/>
        <w:rPr>
          <w:noProof/>
        </w:rPr>
      </w:pPr>
      <w:r>
        <w:rPr>
          <w:noProof/>
        </w:rPr>
        <w:t>Testing and Turnover</w:t>
      </w:r>
      <w:r w:rsidR="00A06D50">
        <w:rPr>
          <w:noProof/>
        </w:rPr>
        <w:t>(deployment and maintianance)</w:t>
      </w:r>
      <w:r>
        <w:rPr>
          <w:noProof/>
        </w:rPr>
        <w:t>:</w:t>
      </w:r>
    </w:p>
    <w:p w14:paraId="75ECECE3" w14:textId="7C84A311" w:rsidR="00CF7D1D" w:rsidRDefault="00CF7D1D" w:rsidP="00993A8E">
      <w:pPr>
        <w:ind w:firstLine="720"/>
        <w:rPr>
          <w:noProof/>
        </w:rPr>
      </w:pPr>
      <w:r>
        <w:rPr>
          <w:noProof/>
        </w:rPr>
        <w:t>This phase involves testing the prot</w:t>
      </w:r>
      <w:r w:rsidR="00E61B49">
        <w:rPr>
          <w:noProof/>
        </w:rPr>
        <w:t>otypes individually during each iteration and ensuring thorough testing</w:t>
      </w:r>
      <w:r w:rsidR="00AB0531">
        <w:rPr>
          <w:noProof/>
        </w:rPr>
        <w:t xml:space="preserve"> of</w:t>
      </w:r>
      <w:r w:rsidR="00E61B49">
        <w:rPr>
          <w:noProof/>
        </w:rPr>
        <w:t xml:space="preserve"> data flow and interface.</w:t>
      </w:r>
    </w:p>
    <w:p w14:paraId="27041FDC" w14:textId="3BEDA347" w:rsidR="00AB0531" w:rsidRDefault="00AB0531" w:rsidP="00993A8E">
      <w:pPr>
        <w:ind w:firstLine="720"/>
        <w:rPr>
          <w:noProof/>
        </w:rPr>
      </w:pPr>
      <w:r>
        <w:rPr>
          <w:noProof/>
        </w:rPr>
        <w:t>The main purpose of th</w:t>
      </w:r>
      <w:r w:rsidR="00B03245">
        <w:rPr>
          <w:noProof/>
        </w:rPr>
        <w:t>is model is to ensure that the system is meeting the specified requirements before it is fully deployed.</w:t>
      </w:r>
    </w:p>
    <w:p w14:paraId="237C1000" w14:textId="77777777" w:rsidR="001E08D0" w:rsidRDefault="001E08D0" w:rsidP="00993A8E">
      <w:pPr>
        <w:ind w:firstLine="720"/>
        <w:rPr>
          <w:noProof/>
        </w:rPr>
      </w:pPr>
    </w:p>
    <w:p w14:paraId="372A5E1D" w14:textId="77777777" w:rsidR="001E08D0" w:rsidRDefault="001E08D0" w:rsidP="00993A8E">
      <w:pPr>
        <w:ind w:firstLine="720"/>
        <w:rPr>
          <w:noProof/>
        </w:rPr>
      </w:pPr>
    </w:p>
    <w:p w14:paraId="3370DA97" w14:textId="635167C7" w:rsidR="001E08D0" w:rsidRDefault="001E08D0" w:rsidP="00993A8E">
      <w:pPr>
        <w:ind w:firstLine="720"/>
        <w:rPr>
          <w:noProof/>
        </w:rPr>
      </w:pPr>
      <w:r>
        <w:rPr>
          <w:noProof/>
        </w:rPr>
        <w:t>Ad</w:t>
      </w:r>
      <w:r w:rsidR="00A06D50">
        <w:rPr>
          <w:noProof/>
        </w:rPr>
        <w:t>vantages of RAD model:</w:t>
      </w:r>
    </w:p>
    <w:p w14:paraId="3E81E8D5" w14:textId="632E6ED1" w:rsidR="00A06D50" w:rsidRDefault="00A06D50" w:rsidP="00993A8E">
      <w:pPr>
        <w:ind w:firstLine="720"/>
        <w:rPr>
          <w:noProof/>
        </w:rPr>
      </w:pPr>
      <w:r>
        <w:rPr>
          <w:noProof/>
        </w:rPr>
        <w:t>1.Flexible and adaptable to changes:</w:t>
      </w:r>
    </w:p>
    <w:p w14:paraId="420565F4" w14:textId="77777777" w:rsidR="00063111" w:rsidRDefault="00063111" w:rsidP="00993A8E">
      <w:pPr>
        <w:ind w:firstLine="720"/>
        <w:rPr>
          <w:noProof/>
        </w:rPr>
      </w:pPr>
    </w:p>
    <w:p w14:paraId="7D09A175" w14:textId="49EE3897" w:rsidR="00063111" w:rsidRDefault="00063111" w:rsidP="00993A8E">
      <w:pPr>
        <w:ind w:firstLine="720"/>
        <w:rPr>
          <w:noProof/>
        </w:rPr>
      </w:pPr>
      <w:r>
        <w:rPr>
          <w:noProof/>
        </w:rPr>
        <w:t xml:space="preserve">2.Reduced overall projets Risks:Testing the prototypes </w:t>
      </w:r>
      <w:r w:rsidR="000C5AFD">
        <w:rPr>
          <w:noProof/>
        </w:rPr>
        <w:t>during each iteration before deploying.</w:t>
      </w:r>
    </w:p>
    <w:p w14:paraId="69D80CD7" w14:textId="77777777" w:rsidR="000C5AFD" w:rsidRDefault="000C5AFD" w:rsidP="00993A8E">
      <w:pPr>
        <w:ind w:firstLine="720"/>
        <w:rPr>
          <w:noProof/>
        </w:rPr>
      </w:pPr>
    </w:p>
    <w:p w14:paraId="3FEED0E6" w14:textId="34820580" w:rsidR="000C5AFD" w:rsidRDefault="000C5AFD" w:rsidP="00993A8E">
      <w:pPr>
        <w:ind w:firstLine="720"/>
        <w:rPr>
          <w:noProof/>
        </w:rPr>
      </w:pPr>
      <w:r>
        <w:rPr>
          <w:noProof/>
        </w:rPr>
        <w:t>3.Increased producti</w:t>
      </w:r>
      <w:r w:rsidR="00662DE5">
        <w:rPr>
          <w:noProof/>
        </w:rPr>
        <w:t xml:space="preserve">vity:Smaller team of developers can </w:t>
      </w:r>
      <w:r w:rsidR="00011782">
        <w:rPr>
          <w:noProof/>
        </w:rPr>
        <w:t>complete th eproject more quickly compared remaining traditional models.</w:t>
      </w:r>
    </w:p>
    <w:p w14:paraId="27B6E72B" w14:textId="77777777" w:rsidR="00011782" w:rsidRDefault="00011782" w:rsidP="00993A8E">
      <w:pPr>
        <w:ind w:firstLine="720"/>
        <w:rPr>
          <w:noProof/>
        </w:rPr>
      </w:pPr>
    </w:p>
    <w:p w14:paraId="5E6EDE47" w14:textId="22365138" w:rsidR="00011782" w:rsidRDefault="00011782" w:rsidP="00993A8E">
      <w:pPr>
        <w:ind w:firstLine="720"/>
        <w:rPr>
          <w:noProof/>
        </w:rPr>
      </w:pPr>
      <w:r>
        <w:rPr>
          <w:noProof/>
        </w:rPr>
        <w:t>4.Reduced development time:</w:t>
      </w:r>
    </w:p>
    <w:p w14:paraId="79789509" w14:textId="77777777" w:rsidR="00011782" w:rsidRDefault="00011782" w:rsidP="00993A8E">
      <w:pPr>
        <w:ind w:firstLine="720"/>
        <w:rPr>
          <w:noProof/>
        </w:rPr>
      </w:pPr>
    </w:p>
    <w:p w14:paraId="1EC981D8" w14:textId="67E7F8BA" w:rsidR="00011782" w:rsidRDefault="00C34765" w:rsidP="00993A8E">
      <w:pPr>
        <w:ind w:firstLine="720"/>
        <w:rPr>
          <w:noProof/>
        </w:rPr>
      </w:pPr>
      <w:r>
        <w:rPr>
          <w:noProof/>
        </w:rPr>
        <w:t>5.Improved Customer satisfaction:</w:t>
      </w:r>
      <w:r w:rsidR="008F03B8">
        <w:rPr>
          <w:noProof/>
        </w:rPr>
        <w:br/>
      </w:r>
      <w:r w:rsidR="008F03B8">
        <w:rPr>
          <w:noProof/>
        </w:rPr>
        <w:br/>
        <w:t>Disadavantages of RAD Model:</w:t>
      </w:r>
    </w:p>
    <w:p w14:paraId="6585E492" w14:textId="77777777" w:rsidR="008F03B8" w:rsidRDefault="008F03B8" w:rsidP="00993A8E">
      <w:pPr>
        <w:ind w:firstLine="720"/>
        <w:rPr>
          <w:noProof/>
        </w:rPr>
      </w:pPr>
    </w:p>
    <w:p w14:paraId="4CCD3D87" w14:textId="44E580B2" w:rsidR="008F03B8" w:rsidRDefault="008F03B8" w:rsidP="00993A8E">
      <w:pPr>
        <w:ind w:firstLine="720"/>
        <w:rPr>
          <w:noProof/>
        </w:rPr>
      </w:pPr>
      <w:r>
        <w:rPr>
          <w:noProof/>
        </w:rPr>
        <w:t>1.Required Highly skilled developers and designers:</w:t>
      </w:r>
    </w:p>
    <w:p w14:paraId="169359FA" w14:textId="7C23882A" w:rsidR="001131F5" w:rsidRDefault="001131F5" w:rsidP="00993A8E">
      <w:pPr>
        <w:ind w:firstLine="720"/>
        <w:rPr>
          <w:noProof/>
        </w:rPr>
      </w:pPr>
      <w:r>
        <w:rPr>
          <w:noProof/>
        </w:rPr>
        <w:t>2.Not suitable for small</w:t>
      </w:r>
      <w:r w:rsidR="0082485F">
        <w:rPr>
          <w:noProof/>
        </w:rPr>
        <w:t xml:space="preserve">er projects: </w:t>
      </w:r>
      <w:r w:rsidR="0082485F">
        <w:rPr>
          <w:noProof/>
        </w:rPr>
        <w:br/>
      </w:r>
    </w:p>
    <w:p w14:paraId="774901CA" w14:textId="4A021866" w:rsidR="0082485F" w:rsidRDefault="0082485F" w:rsidP="00993A8E">
      <w:pPr>
        <w:ind w:firstLine="720"/>
        <w:rPr>
          <w:noProof/>
        </w:rPr>
      </w:pPr>
      <w:r>
        <w:rPr>
          <w:noProof/>
        </w:rPr>
        <w:t>3.</w:t>
      </w:r>
      <w:r w:rsidR="003F566D">
        <w:rPr>
          <w:noProof/>
        </w:rPr>
        <w:t>Limited scalability:</w:t>
      </w:r>
      <w:r w:rsidR="0093646B">
        <w:rPr>
          <w:noProof/>
        </w:rPr>
        <w:t>RAD projects becomes complex and difficult manage.</w:t>
      </w:r>
    </w:p>
    <w:p w14:paraId="2F43A6B6" w14:textId="43DD651F" w:rsidR="0093646B" w:rsidRDefault="0093646B" w:rsidP="00993A8E">
      <w:pPr>
        <w:ind w:firstLine="720"/>
        <w:rPr>
          <w:noProof/>
        </w:rPr>
      </w:pPr>
      <w:r>
        <w:rPr>
          <w:noProof/>
        </w:rPr>
        <w:lastRenderedPageBreak/>
        <w:t xml:space="preserve">4.Requires user involvement through out </w:t>
      </w:r>
      <w:r w:rsidR="0002476C">
        <w:rPr>
          <w:noProof/>
        </w:rPr>
        <w:t>the life cycle:</w:t>
      </w:r>
    </w:p>
    <w:p w14:paraId="20D9250D" w14:textId="77777777" w:rsidR="0002476C" w:rsidRDefault="0002476C" w:rsidP="00993A8E">
      <w:pPr>
        <w:ind w:firstLine="720"/>
        <w:rPr>
          <w:noProof/>
        </w:rPr>
      </w:pPr>
    </w:p>
    <w:p w14:paraId="53667F5A" w14:textId="3C927536" w:rsidR="0002476C" w:rsidRDefault="0002476C" w:rsidP="00993A8E">
      <w:pPr>
        <w:ind w:firstLine="720"/>
        <w:rPr>
          <w:noProof/>
        </w:rPr>
      </w:pPr>
      <w:r>
        <w:rPr>
          <w:noProof/>
        </w:rPr>
        <w:t>5.Technical risk is high:If the team lacks the necessary skills then the project may fail.</w:t>
      </w:r>
    </w:p>
    <w:p w14:paraId="6DC83100" w14:textId="77777777" w:rsidR="000C5AFD" w:rsidRDefault="000C5AFD" w:rsidP="00993A8E">
      <w:pPr>
        <w:ind w:firstLine="720"/>
        <w:rPr>
          <w:noProof/>
        </w:rPr>
      </w:pPr>
    </w:p>
    <w:p w14:paraId="657A6BA4" w14:textId="77777777" w:rsidR="000C5AFD" w:rsidRDefault="000C5AFD" w:rsidP="00993A8E">
      <w:pPr>
        <w:ind w:firstLine="720"/>
        <w:rPr>
          <w:noProof/>
        </w:rPr>
      </w:pPr>
    </w:p>
    <w:p w14:paraId="3840E1AC" w14:textId="77777777" w:rsidR="001E08D0" w:rsidRDefault="001E08D0" w:rsidP="00993A8E">
      <w:pPr>
        <w:ind w:firstLine="720"/>
        <w:rPr>
          <w:noProof/>
        </w:rPr>
      </w:pPr>
    </w:p>
    <w:p w14:paraId="39D32647" w14:textId="77777777" w:rsidR="00CB5127" w:rsidRDefault="00CB5127" w:rsidP="00993A8E">
      <w:pPr>
        <w:ind w:firstLine="720"/>
        <w:rPr>
          <w:noProof/>
        </w:rPr>
      </w:pPr>
    </w:p>
    <w:p w14:paraId="146B4802" w14:textId="77777777" w:rsidR="00CB5127" w:rsidRDefault="00CB5127" w:rsidP="00993A8E">
      <w:pPr>
        <w:ind w:firstLine="720"/>
        <w:rPr>
          <w:noProof/>
        </w:rPr>
      </w:pPr>
    </w:p>
    <w:p w14:paraId="7AF7D966" w14:textId="77777777" w:rsidR="00815E4C" w:rsidRDefault="00815E4C" w:rsidP="00993A8E">
      <w:pPr>
        <w:ind w:firstLine="720"/>
        <w:rPr>
          <w:noProof/>
        </w:rPr>
      </w:pPr>
    </w:p>
    <w:p w14:paraId="72BA2D71" w14:textId="28164F95" w:rsidR="00903E1B" w:rsidRDefault="00815E4C" w:rsidP="00993A8E">
      <w:pPr>
        <w:ind w:firstLine="720"/>
        <w:rPr>
          <w:noProof/>
        </w:rPr>
      </w:pPr>
      <w:r>
        <w:rPr>
          <w:noProof/>
        </w:rPr>
        <w:br/>
      </w:r>
      <w:r>
        <w:rPr>
          <w:noProof/>
        </w:rPr>
        <w:br/>
      </w:r>
    </w:p>
    <w:p w14:paraId="2D4D2F28" w14:textId="77777777" w:rsidR="0022581F" w:rsidRDefault="0022581F">
      <w:pPr>
        <w:rPr>
          <w:noProof/>
        </w:rPr>
      </w:pPr>
    </w:p>
    <w:p w14:paraId="55FEAB20" w14:textId="77777777" w:rsidR="00766E28" w:rsidRDefault="00766E28">
      <w:pPr>
        <w:rPr>
          <w:noProof/>
        </w:rPr>
      </w:pPr>
    </w:p>
    <w:p w14:paraId="7FFBAF1C" w14:textId="77777777" w:rsidR="00A15D4F" w:rsidRDefault="00A15D4F">
      <w:pPr>
        <w:rPr>
          <w:noProof/>
        </w:rPr>
      </w:pPr>
    </w:p>
    <w:p w14:paraId="5D4AB1F6" w14:textId="77777777" w:rsidR="00A15D4F" w:rsidRDefault="00A15D4F">
      <w:pPr>
        <w:rPr>
          <w:noProof/>
        </w:rPr>
      </w:pPr>
    </w:p>
    <w:p w14:paraId="1EBD2A8A" w14:textId="77777777" w:rsidR="00435F22" w:rsidRDefault="00435F22">
      <w:pPr>
        <w:rPr>
          <w:noProof/>
        </w:rPr>
      </w:pPr>
    </w:p>
    <w:p w14:paraId="0F9656C8" w14:textId="77777777" w:rsidR="00435F22" w:rsidRDefault="00435F22">
      <w:pPr>
        <w:rPr>
          <w:noProof/>
        </w:rPr>
      </w:pPr>
    </w:p>
    <w:p w14:paraId="4B08E778" w14:textId="77777777" w:rsidR="00AB2FEB" w:rsidRDefault="00AB2FEB">
      <w:pPr>
        <w:rPr>
          <w:noProof/>
        </w:rPr>
      </w:pPr>
    </w:p>
    <w:p w14:paraId="79A2AFD9" w14:textId="77777777" w:rsidR="003B7D0F" w:rsidRDefault="003B7D0F">
      <w:pPr>
        <w:rPr>
          <w:noProof/>
        </w:rPr>
      </w:pPr>
    </w:p>
    <w:p w14:paraId="260269E1" w14:textId="77777777" w:rsidR="00DD6C69" w:rsidRDefault="00DD6C69">
      <w:pPr>
        <w:rPr>
          <w:noProof/>
        </w:rPr>
      </w:pPr>
    </w:p>
    <w:p w14:paraId="0B06F4E2" w14:textId="77777777" w:rsidR="000E0D31" w:rsidRDefault="000E0D31">
      <w:pPr>
        <w:rPr>
          <w:noProof/>
        </w:rPr>
      </w:pPr>
    </w:p>
    <w:p w14:paraId="3ADCC40F" w14:textId="77777777" w:rsidR="000E0D31" w:rsidRDefault="000E0D31">
      <w:pPr>
        <w:rPr>
          <w:noProof/>
        </w:rPr>
      </w:pPr>
    </w:p>
    <w:p w14:paraId="1D4E21D1" w14:textId="77777777" w:rsidR="000E0D31" w:rsidRDefault="000E0D31">
      <w:pPr>
        <w:rPr>
          <w:noProof/>
        </w:rPr>
      </w:pPr>
    </w:p>
    <w:p w14:paraId="53B7EDA4" w14:textId="77777777" w:rsidR="000E0D31" w:rsidRDefault="000E0D31">
      <w:pPr>
        <w:rPr>
          <w:noProof/>
        </w:rPr>
      </w:pPr>
    </w:p>
    <w:p w14:paraId="5D3754B3" w14:textId="77777777" w:rsidR="000E0D31" w:rsidRDefault="000E0D31">
      <w:pPr>
        <w:rPr>
          <w:noProof/>
        </w:rPr>
      </w:pPr>
    </w:p>
    <w:p w14:paraId="121300A2" w14:textId="77777777" w:rsidR="000E0D31" w:rsidRDefault="000E0D31">
      <w:pPr>
        <w:rPr>
          <w:noProof/>
        </w:rPr>
      </w:pPr>
    </w:p>
    <w:p w14:paraId="2E1068DC" w14:textId="77777777" w:rsidR="000E0D31" w:rsidRDefault="000E0D31">
      <w:pPr>
        <w:rPr>
          <w:noProof/>
        </w:rPr>
      </w:pPr>
    </w:p>
    <w:p w14:paraId="2528BA6A" w14:textId="77777777" w:rsidR="000E0D31" w:rsidRDefault="000E0D31">
      <w:pPr>
        <w:rPr>
          <w:noProof/>
        </w:rPr>
      </w:pPr>
    </w:p>
    <w:p w14:paraId="38E76A3C" w14:textId="77777777" w:rsidR="000E0D31" w:rsidRDefault="000E0D31">
      <w:pPr>
        <w:rPr>
          <w:noProof/>
        </w:rPr>
      </w:pPr>
    </w:p>
    <w:p w14:paraId="4B6025FE" w14:textId="77777777" w:rsidR="000E0D31" w:rsidRDefault="000E0D31">
      <w:pPr>
        <w:rPr>
          <w:noProof/>
        </w:rPr>
      </w:pPr>
    </w:p>
    <w:p w14:paraId="50427765" w14:textId="77777777" w:rsidR="000E0D31" w:rsidRDefault="000E0D31">
      <w:pPr>
        <w:rPr>
          <w:noProof/>
        </w:rPr>
      </w:pPr>
    </w:p>
    <w:p w14:paraId="7D870E00" w14:textId="77777777" w:rsidR="000E0D31" w:rsidRDefault="000E0D31">
      <w:pPr>
        <w:rPr>
          <w:noProof/>
        </w:rPr>
      </w:pPr>
    </w:p>
    <w:p w14:paraId="152D439F" w14:textId="77777777" w:rsidR="000E0D31" w:rsidRDefault="000E0D31">
      <w:pPr>
        <w:rPr>
          <w:noProof/>
        </w:rPr>
      </w:pPr>
    </w:p>
    <w:p w14:paraId="2B58EC57" w14:textId="77777777" w:rsidR="0015681A" w:rsidRDefault="0015681A">
      <w:pPr>
        <w:rPr>
          <w:noProof/>
        </w:rPr>
      </w:pPr>
    </w:p>
    <w:p w14:paraId="0A455821" w14:textId="77777777" w:rsidR="0015681A" w:rsidRDefault="0015681A">
      <w:pPr>
        <w:rPr>
          <w:noProof/>
        </w:rPr>
      </w:pPr>
    </w:p>
    <w:p w14:paraId="7AC2E0A3" w14:textId="77777777" w:rsidR="0015681A" w:rsidRDefault="0015681A">
      <w:pPr>
        <w:rPr>
          <w:noProof/>
        </w:rPr>
      </w:pPr>
    </w:p>
    <w:p w14:paraId="6A113EEC" w14:textId="77777777" w:rsidR="0015681A" w:rsidRDefault="0015681A">
      <w:pPr>
        <w:rPr>
          <w:noProof/>
        </w:rPr>
      </w:pPr>
    </w:p>
    <w:p w14:paraId="6DC66105" w14:textId="77777777" w:rsidR="0015681A" w:rsidRDefault="0015681A">
      <w:pPr>
        <w:rPr>
          <w:noProof/>
        </w:rPr>
      </w:pPr>
    </w:p>
    <w:p w14:paraId="7EA95D76" w14:textId="77777777" w:rsidR="0015681A" w:rsidRDefault="0015681A">
      <w:pPr>
        <w:rPr>
          <w:noProof/>
        </w:rPr>
      </w:pPr>
    </w:p>
    <w:p w14:paraId="5FB8BFFA" w14:textId="77777777" w:rsidR="0015681A" w:rsidRDefault="0015681A">
      <w:pPr>
        <w:rPr>
          <w:noProof/>
        </w:rPr>
      </w:pPr>
    </w:p>
    <w:p w14:paraId="071295E2" w14:textId="77777777" w:rsidR="0015681A" w:rsidRDefault="0015681A">
      <w:pPr>
        <w:rPr>
          <w:noProof/>
        </w:rPr>
      </w:pPr>
    </w:p>
    <w:p w14:paraId="550C0ADC" w14:textId="77777777" w:rsidR="0015681A" w:rsidRDefault="0015681A">
      <w:pPr>
        <w:rPr>
          <w:noProof/>
        </w:rPr>
      </w:pPr>
    </w:p>
    <w:p w14:paraId="68A7C621" w14:textId="77777777" w:rsidR="0015681A" w:rsidRDefault="0015681A">
      <w:pPr>
        <w:rPr>
          <w:noProof/>
        </w:rPr>
      </w:pPr>
    </w:p>
    <w:p w14:paraId="5AC16840" w14:textId="77777777" w:rsidR="0015681A" w:rsidRDefault="0015681A">
      <w:pPr>
        <w:rPr>
          <w:noProof/>
        </w:rPr>
      </w:pPr>
    </w:p>
    <w:p w14:paraId="6DD0544C" w14:textId="77777777" w:rsidR="0015681A" w:rsidRDefault="0015681A">
      <w:pPr>
        <w:rPr>
          <w:noProof/>
        </w:rPr>
      </w:pPr>
    </w:p>
    <w:p w14:paraId="41534AB6" w14:textId="77777777" w:rsidR="0015681A" w:rsidRDefault="0015681A">
      <w:pPr>
        <w:rPr>
          <w:noProof/>
        </w:rPr>
      </w:pPr>
    </w:p>
    <w:p w14:paraId="69F0367C" w14:textId="77777777" w:rsidR="0015681A" w:rsidRDefault="0015681A">
      <w:pPr>
        <w:rPr>
          <w:noProof/>
        </w:rPr>
      </w:pPr>
    </w:p>
    <w:p w14:paraId="74E0F306" w14:textId="77777777" w:rsidR="0015681A" w:rsidRDefault="0015681A">
      <w:pPr>
        <w:rPr>
          <w:noProof/>
        </w:rPr>
      </w:pPr>
    </w:p>
    <w:p w14:paraId="21D3B710" w14:textId="77777777" w:rsidR="0015681A" w:rsidRDefault="0015681A">
      <w:pPr>
        <w:rPr>
          <w:noProof/>
        </w:rPr>
      </w:pPr>
    </w:p>
    <w:p w14:paraId="13BC6B44" w14:textId="77777777" w:rsidR="0015681A" w:rsidRDefault="0015681A">
      <w:pPr>
        <w:rPr>
          <w:noProof/>
        </w:rPr>
      </w:pPr>
    </w:p>
    <w:p w14:paraId="46AD1313" w14:textId="77777777" w:rsidR="0015681A" w:rsidRDefault="0015681A">
      <w:pPr>
        <w:rPr>
          <w:noProof/>
        </w:rPr>
      </w:pPr>
    </w:p>
    <w:p w14:paraId="56A4AF7C" w14:textId="3E6BBFE2" w:rsidR="00DD6C69" w:rsidRDefault="00DD6C69">
      <w:pPr>
        <w:rPr>
          <w:noProof/>
        </w:rPr>
      </w:pPr>
      <w:r>
        <w:rPr>
          <w:noProof/>
        </w:rPr>
        <w:t>Big Bang model:</w:t>
      </w:r>
    </w:p>
    <w:p w14:paraId="34903294" w14:textId="08CA65DA" w:rsidR="0015681A" w:rsidRDefault="0015681A">
      <w:pPr>
        <w:rPr>
          <w:noProof/>
        </w:rPr>
      </w:pPr>
      <w:r>
        <w:rPr>
          <w:noProof/>
        </w:rPr>
        <w:t>______________</w:t>
      </w:r>
    </w:p>
    <w:p w14:paraId="50A72E05" w14:textId="77777777" w:rsidR="00DD6C69" w:rsidRDefault="00DD6C69">
      <w:pPr>
        <w:rPr>
          <w:noProof/>
        </w:rPr>
      </w:pPr>
    </w:p>
    <w:p w14:paraId="06EE873B" w14:textId="77777777" w:rsidR="00DD6C69" w:rsidRDefault="00DD6C69">
      <w:pPr>
        <w:rPr>
          <w:noProof/>
        </w:rPr>
      </w:pPr>
    </w:p>
    <w:p w14:paraId="16C80C1C" w14:textId="389D55BA" w:rsidR="00B7508A" w:rsidRDefault="00B7508A">
      <w:r w:rsidRPr="00B7508A">
        <w:rPr>
          <w:noProof/>
        </w:rPr>
        <w:drawing>
          <wp:inline distT="0" distB="0" distL="0" distR="0" wp14:anchorId="4B5317D4" wp14:editId="67EB97B7">
            <wp:extent cx="5731510" cy="2619375"/>
            <wp:effectExtent l="0" t="0" r="2540" b="9525"/>
            <wp:docPr id="5661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540" name=""/>
                    <pic:cNvPicPr/>
                  </pic:nvPicPr>
                  <pic:blipFill>
                    <a:blip r:embed="rId35"/>
                    <a:stretch>
                      <a:fillRect/>
                    </a:stretch>
                  </pic:blipFill>
                  <pic:spPr>
                    <a:xfrm>
                      <a:off x="0" y="0"/>
                      <a:ext cx="5731510" cy="2619375"/>
                    </a:xfrm>
                    <a:prstGeom prst="rect">
                      <a:avLst/>
                    </a:prstGeom>
                  </pic:spPr>
                </pic:pic>
              </a:graphicData>
            </a:graphic>
          </wp:inline>
        </w:drawing>
      </w:r>
    </w:p>
    <w:p w14:paraId="653E0916" w14:textId="77777777" w:rsidR="0015681A" w:rsidRDefault="0015681A"/>
    <w:p w14:paraId="586EED34" w14:textId="77777777" w:rsidR="0015681A" w:rsidRDefault="0015681A"/>
    <w:p w14:paraId="2A02F5BE" w14:textId="081F8DC3" w:rsidR="0015681A" w:rsidRDefault="0015681A">
      <w:r>
        <w:t xml:space="preserve">The </w:t>
      </w:r>
      <w:proofErr w:type="spellStart"/>
      <w:r>
        <w:t>Bigbang</w:t>
      </w:r>
      <w:proofErr w:type="spellEnd"/>
      <w:r>
        <w:t xml:space="preserve"> model in the SDLC</w:t>
      </w:r>
      <w:r w:rsidR="007A305B">
        <w:t xml:space="preserve"> involves allocating available resources</w:t>
      </w:r>
      <w:r w:rsidR="006179C3">
        <w:t xml:space="preserve"> </w:t>
      </w:r>
      <w:r w:rsidR="007A305B">
        <w:t>for the software development process, primarily in terms of coding, without any specific planning or requirement analysis.</w:t>
      </w:r>
    </w:p>
    <w:p w14:paraId="7AC99C1D" w14:textId="5D19E80D" w:rsidR="006179C3" w:rsidRDefault="00CB0D00">
      <w:r>
        <w:t>It is known for its simplicity and minimal planning requirements but it is considered high risk due to lack of planning and potential for misunderstanding in the requirements.</w:t>
      </w:r>
    </w:p>
    <w:p w14:paraId="7751FCFA" w14:textId="77777777" w:rsidR="00CB0D00" w:rsidRDefault="00CB0D00"/>
    <w:p w14:paraId="3233290D" w14:textId="77777777" w:rsidR="00CB0D00" w:rsidRDefault="00CB0D00"/>
    <w:p w14:paraId="677A1BA6" w14:textId="3C16C3D8" w:rsidR="00CB0D00" w:rsidRDefault="00CB0D00">
      <w:r>
        <w:t>No planning required.</w:t>
      </w:r>
    </w:p>
    <w:p w14:paraId="4D18D33B" w14:textId="24A0D130" w:rsidR="008C08D0" w:rsidRDefault="008C08D0">
      <w:r>
        <w:t>High Risk</w:t>
      </w:r>
    </w:p>
    <w:p w14:paraId="512BEBAB" w14:textId="43D63AAD" w:rsidR="008C08D0" w:rsidRDefault="008C08D0">
      <w:r>
        <w:t>Simple and easy to implement</w:t>
      </w:r>
    </w:p>
    <w:p w14:paraId="2DEAD333" w14:textId="110AEFFE" w:rsidR="005B05E6" w:rsidRDefault="005B05E6">
      <w:r>
        <w:t>Flexible for developers.</w:t>
      </w:r>
    </w:p>
    <w:p w14:paraId="4AD73272" w14:textId="08F4D6C2" w:rsidR="005B05E6" w:rsidRDefault="00877437">
      <w:r>
        <w:t>Not suitable for large project</w:t>
      </w:r>
    </w:p>
    <w:p w14:paraId="20857CF0" w14:textId="77777777" w:rsidR="00877437" w:rsidRDefault="00877437"/>
    <w:p w14:paraId="4E64A9B0" w14:textId="77777777" w:rsidR="00877437" w:rsidRDefault="00877437"/>
    <w:p w14:paraId="40D8FC84" w14:textId="1EEF3156" w:rsidR="00877437" w:rsidRDefault="00877437">
      <w:r>
        <w:t xml:space="preserve">When to Use </w:t>
      </w:r>
      <w:proofErr w:type="spellStart"/>
      <w:r>
        <w:t>BigBAng</w:t>
      </w:r>
      <w:proofErr w:type="spellEnd"/>
      <w:r>
        <w:t xml:space="preserve"> Model:</w:t>
      </w:r>
    </w:p>
    <w:p w14:paraId="3438C766" w14:textId="744E9C11" w:rsidR="00877437" w:rsidRDefault="009061BF">
      <w:r>
        <w:t>Small projects</w:t>
      </w:r>
    </w:p>
    <w:p w14:paraId="79D8BC29" w14:textId="16F913E1" w:rsidR="009061BF" w:rsidRDefault="009061BF">
      <w:r>
        <w:t>Learning purpose</w:t>
      </w:r>
    </w:p>
    <w:p w14:paraId="7B2B19F7" w14:textId="3502A7BA" w:rsidR="009061BF" w:rsidRDefault="009061BF">
      <w:r>
        <w:t>Experimental projects</w:t>
      </w:r>
    </w:p>
    <w:p w14:paraId="2D6573DE" w14:textId="77777777" w:rsidR="009061BF" w:rsidRDefault="009061BF"/>
    <w:p w14:paraId="285BFB2F" w14:textId="379BEF44" w:rsidR="009061BF" w:rsidRDefault="009061BF">
      <w:r>
        <w:t xml:space="preserve">Advantages of </w:t>
      </w:r>
      <w:proofErr w:type="spellStart"/>
      <w:r>
        <w:t>Bigbang</w:t>
      </w:r>
      <w:proofErr w:type="spellEnd"/>
      <w:r>
        <w:t xml:space="preserve"> model:</w:t>
      </w:r>
    </w:p>
    <w:p w14:paraId="759C2929" w14:textId="104BF892" w:rsidR="009061BF" w:rsidRDefault="009061BF">
      <w:r>
        <w:t>1.</w:t>
      </w:r>
      <w:r w:rsidR="0095333F">
        <w:t>Simple and easy to implement</w:t>
      </w:r>
    </w:p>
    <w:p w14:paraId="04C1BA78" w14:textId="498589D3" w:rsidR="0095333F" w:rsidRDefault="0095333F">
      <w:r>
        <w:t>2,Less cost</w:t>
      </w:r>
    </w:p>
    <w:p w14:paraId="19AD8C9D" w14:textId="564F6CEF" w:rsidR="0095333F" w:rsidRDefault="0095333F">
      <w:r>
        <w:t>3.Good for learning</w:t>
      </w:r>
    </w:p>
    <w:p w14:paraId="305B971A" w14:textId="1E49490F" w:rsidR="0095333F" w:rsidRDefault="0095333F">
      <w:r>
        <w:t>4.Flexible for developers</w:t>
      </w:r>
    </w:p>
    <w:p w14:paraId="05495F1D" w14:textId="31C6D96C" w:rsidR="0095333F" w:rsidRDefault="0095333F"/>
    <w:p w14:paraId="0AC0B930" w14:textId="77777777" w:rsidR="00F54879" w:rsidRDefault="00F54879"/>
    <w:p w14:paraId="4BA1CA06" w14:textId="77777777" w:rsidR="00F203F9" w:rsidRDefault="00F203F9"/>
    <w:p w14:paraId="0553D8DF" w14:textId="77777777" w:rsidR="00F203F9" w:rsidRDefault="00F203F9"/>
    <w:p w14:paraId="0DDDEAE6" w14:textId="77777777" w:rsidR="00F203F9" w:rsidRDefault="00F203F9"/>
    <w:p w14:paraId="248A0A4E" w14:textId="2D0F1C4E" w:rsidR="00F54879" w:rsidRDefault="00F54879">
      <w:r>
        <w:lastRenderedPageBreak/>
        <w:t xml:space="preserve">Disadvantages of </w:t>
      </w:r>
      <w:r w:rsidR="00271379">
        <w:t xml:space="preserve">the </w:t>
      </w:r>
      <w:proofErr w:type="spellStart"/>
      <w:r>
        <w:t>Bigban</w:t>
      </w:r>
      <w:r w:rsidR="00F203F9">
        <w:t>g</w:t>
      </w:r>
      <w:proofErr w:type="spellEnd"/>
      <w:r>
        <w:t xml:space="preserve"> model:</w:t>
      </w:r>
    </w:p>
    <w:p w14:paraId="4F68D9AF" w14:textId="77777777" w:rsidR="00F54879" w:rsidRDefault="00F54879"/>
    <w:p w14:paraId="6BC23209" w14:textId="03BCF36D" w:rsidR="00F54879" w:rsidRDefault="00F54879">
      <w:r>
        <w:t>1.</w:t>
      </w:r>
      <w:r w:rsidR="00271379">
        <w:t xml:space="preserve"> </w:t>
      </w:r>
      <w:r>
        <w:t>High Risk</w:t>
      </w:r>
    </w:p>
    <w:p w14:paraId="7A029F5D" w14:textId="3359B085" w:rsidR="00F54879" w:rsidRDefault="00F203F9">
      <w:r>
        <w:t>2.</w:t>
      </w:r>
      <w:r w:rsidR="00271379">
        <w:t xml:space="preserve"> </w:t>
      </w:r>
      <w:r>
        <w:t xml:space="preserve">Not </w:t>
      </w:r>
      <w:r w:rsidR="00271379">
        <w:t>suitable</w:t>
      </w:r>
      <w:r>
        <w:t xml:space="preserve"> for large projects</w:t>
      </w:r>
    </w:p>
    <w:p w14:paraId="33C8A551" w14:textId="12D5BF0D" w:rsidR="00F203F9" w:rsidRDefault="00F203F9">
      <w:r>
        <w:t>3.</w:t>
      </w:r>
      <w:r w:rsidR="00271379">
        <w:t xml:space="preserve"> </w:t>
      </w:r>
      <w:r w:rsidR="00E054DC">
        <w:t>Poor model for ongoing projects.</w:t>
      </w:r>
    </w:p>
    <w:p w14:paraId="0F577BD4" w14:textId="77777777" w:rsidR="006179C3" w:rsidRDefault="006179C3"/>
    <w:p w14:paraId="115C594A" w14:textId="2BE177C8" w:rsidR="0015681A" w:rsidRDefault="00271379">
      <w:r>
        <w:t>------------------------------------------------------------------------------------------------------------------------</w:t>
      </w:r>
    </w:p>
    <w:p w14:paraId="772F5B44" w14:textId="0D1286FB" w:rsidR="009A332F" w:rsidRDefault="009A332F">
      <w:r>
        <w:t>Hybrid model:</w:t>
      </w:r>
    </w:p>
    <w:p w14:paraId="7D432F34" w14:textId="12BBEE27" w:rsidR="00C43C59" w:rsidRDefault="00C43C59">
      <w:r>
        <w:t xml:space="preserve">Hybrid model is a way of developing the software that mixes the parts of different traditional models to fit </w:t>
      </w:r>
      <w:r w:rsidR="009F32B2">
        <w:t>the needs or requirements of the project</w:t>
      </w:r>
      <w:r>
        <w:t>.</w:t>
      </w:r>
    </w:p>
    <w:p w14:paraId="346CF2ED" w14:textId="79C5D9E6" w:rsidR="007F4B34" w:rsidRDefault="007F4B34">
      <w:r>
        <w:t>**Combines different approaches; It takes best parts from the various SDLC like., waterfall , spiral model, v model….</w:t>
      </w:r>
    </w:p>
    <w:p w14:paraId="18B0420E" w14:textId="77777777" w:rsidR="007F4B34" w:rsidRDefault="007F4B34"/>
    <w:p w14:paraId="65245A3F" w14:textId="3FE5FF03" w:rsidR="007F4B34" w:rsidRDefault="00420903">
      <w:r>
        <w:t>*** Customized for each project:</w:t>
      </w:r>
      <w:r w:rsidR="002428EB">
        <w:t xml:space="preserve"> </w:t>
      </w:r>
      <w:r w:rsidR="003F0696">
        <w:t xml:space="preserve">the </w:t>
      </w:r>
      <w:proofErr w:type="spellStart"/>
      <w:r w:rsidR="003F0696">
        <w:t>conmibination</w:t>
      </w:r>
      <w:proofErr w:type="spellEnd"/>
      <w:r w:rsidR="003F0696">
        <w:t xml:space="preserve"> is tailored to what the project needs making it flexible and efficient.</w:t>
      </w:r>
    </w:p>
    <w:p w14:paraId="2EBC8180" w14:textId="77777777" w:rsidR="003F0696" w:rsidRDefault="003F0696"/>
    <w:p w14:paraId="50E0A6A9" w14:textId="2F5A8D28" w:rsidR="003F0696" w:rsidRDefault="00EF4366">
      <w:r>
        <w:t>Hybrid model lets teams to create  a development process just</w:t>
      </w:r>
      <w:r w:rsidR="002428EB">
        <w:t xml:space="preserve"> right for their projects unique requirements.</w:t>
      </w:r>
    </w:p>
    <w:p w14:paraId="23C8FC41" w14:textId="1CA04759" w:rsidR="002428EB" w:rsidRDefault="002428EB">
      <w:r>
        <w:t xml:space="preserve"> Common combinations for Hybrid model are:</w:t>
      </w:r>
    </w:p>
    <w:p w14:paraId="19BDE96A" w14:textId="77777777" w:rsidR="002428EB" w:rsidRDefault="002428EB"/>
    <w:p w14:paraId="779F6703" w14:textId="793929E7" w:rsidR="002428EB" w:rsidRDefault="00464422" w:rsidP="002428EB">
      <w:pPr>
        <w:pStyle w:val="ListParagraph"/>
        <w:numPr>
          <w:ilvl w:val="0"/>
          <w:numId w:val="7"/>
        </w:numPr>
      </w:pPr>
      <w:r>
        <w:t>Spiral model and Prototype model:</w:t>
      </w:r>
    </w:p>
    <w:p w14:paraId="018B5588" w14:textId="3F2B03AA" w:rsidR="00464422" w:rsidRDefault="00182B08" w:rsidP="002428EB">
      <w:pPr>
        <w:pStyle w:val="ListParagraph"/>
        <w:numPr>
          <w:ilvl w:val="0"/>
          <w:numId w:val="7"/>
        </w:numPr>
      </w:pPr>
      <w:r>
        <w:t>V model and Prototype model</w:t>
      </w:r>
    </w:p>
    <w:p w14:paraId="3C368598" w14:textId="7373D6A9" w:rsidR="00182B08" w:rsidRDefault="00182B08" w:rsidP="002428EB">
      <w:pPr>
        <w:pStyle w:val="ListParagraph"/>
        <w:numPr>
          <w:ilvl w:val="0"/>
          <w:numId w:val="7"/>
        </w:numPr>
      </w:pPr>
      <w:r>
        <w:t>Waterfall model and Agile Model</w:t>
      </w:r>
    </w:p>
    <w:p w14:paraId="0FA61B34" w14:textId="04EB33A5" w:rsidR="000A3416" w:rsidRDefault="00556EBA" w:rsidP="00556EBA">
      <w:r>
        <w:t>When is suitable:</w:t>
      </w:r>
    </w:p>
    <w:p w14:paraId="15F8CA3E" w14:textId="4C238625" w:rsidR="00556EBA" w:rsidRDefault="00556EBA" w:rsidP="00556EBA">
      <w:r>
        <w:t>1.Customer requirements are not fixed or change rapidly.</w:t>
      </w:r>
    </w:p>
    <w:p w14:paraId="28E6D3B3" w14:textId="2CE2FFEE" w:rsidR="00556EBA" w:rsidRDefault="00556EBA" w:rsidP="00556EBA">
      <w:r>
        <w:t>2.</w:t>
      </w:r>
      <w:r w:rsidR="004B69C0">
        <w:t>A single SDLC model cannot meet the All project requirements.</w:t>
      </w:r>
    </w:p>
    <w:p w14:paraId="44E4859C" w14:textId="76559A4A" w:rsidR="004B69C0" w:rsidRDefault="002C5B00" w:rsidP="00556EBA">
      <w:r>
        <w:t>3.</w:t>
      </w:r>
      <w:r w:rsidR="000E3A74">
        <w:t>The organisation wants to use agile methodologies but complexity is a barrier.</w:t>
      </w:r>
    </w:p>
    <w:p w14:paraId="772DDC8B" w14:textId="08A69CCB" w:rsidR="000E3A74" w:rsidRDefault="002C5B00" w:rsidP="00556EBA">
      <w:r>
        <w:t>4.A fully planned approach to the budget is needed.</w:t>
      </w:r>
    </w:p>
    <w:p w14:paraId="11A66C40" w14:textId="70686B5D" w:rsidR="002C5B00" w:rsidRDefault="002C5B00" w:rsidP="00556EBA">
      <w:r>
        <w:t>5. Teams in the Organisation want collaboration.</w:t>
      </w:r>
    </w:p>
    <w:p w14:paraId="1E06B8F9" w14:textId="77777777" w:rsidR="002C5B00" w:rsidRDefault="002C5B00" w:rsidP="00556EBA"/>
    <w:p w14:paraId="3EAEFAAA" w14:textId="152364CD" w:rsidR="002C5B00" w:rsidRDefault="002C5B00" w:rsidP="00556EBA">
      <w:r>
        <w:t>Advantages of Hybrid model:</w:t>
      </w:r>
    </w:p>
    <w:p w14:paraId="453993A0" w14:textId="4CC8D017" w:rsidR="002C5B00" w:rsidRDefault="00D7704F" w:rsidP="00556EBA">
      <w:r>
        <w:t>1.Combining the benefits of two or more models.</w:t>
      </w:r>
    </w:p>
    <w:p w14:paraId="1463F448" w14:textId="536D49D4" w:rsidR="00D7704F" w:rsidRDefault="00D7704F" w:rsidP="00556EBA">
      <w:r>
        <w:t>2.</w:t>
      </w:r>
      <w:r w:rsidR="00496193">
        <w:t>Resolving the dependencies n=between the models.</w:t>
      </w:r>
    </w:p>
    <w:p w14:paraId="4122B360" w14:textId="54956272" w:rsidR="00496193" w:rsidRDefault="00496193" w:rsidP="00556EBA">
      <w:r>
        <w:t>3.Suitable for small and medium sized projects.</w:t>
      </w:r>
    </w:p>
    <w:p w14:paraId="38D846A1" w14:textId="77777777" w:rsidR="006D5FE1" w:rsidRDefault="00496193" w:rsidP="00556EBA">
      <w:r>
        <w:t xml:space="preserve">4.Involving customers at all phases of </w:t>
      </w:r>
      <w:r w:rsidR="006D5FE1">
        <w:t>development.</w:t>
      </w:r>
    </w:p>
    <w:p w14:paraId="311884EF" w14:textId="043D310E" w:rsidR="00496193" w:rsidRDefault="006D5FE1" w:rsidP="00556EBA">
      <w:r>
        <w:t>5. Enabling early delivery of software</w:t>
      </w:r>
      <w:r w:rsidR="00496193">
        <w:t xml:space="preserve"> </w:t>
      </w:r>
      <w:r w:rsidR="00CC1B39">
        <w:t xml:space="preserve"> to the customer.</w:t>
      </w:r>
    </w:p>
    <w:p w14:paraId="31F1BBC3" w14:textId="77777777" w:rsidR="00CC1B39" w:rsidRDefault="00CC1B39" w:rsidP="00556EBA"/>
    <w:p w14:paraId="68D9DA32" w14:textId="74025E40" w:rsidR="00CC1B39" w:rsidRDefault="00146592" w:rsidP="00556EBA">
      <w:r>
        <w:t>Disadvantages of Hybrid model:</w:t>
      </w:r>
    </w:p>
    <w:p w14:paraId="41C5B67E" w14:textId="13849FC6" w:rsidR="00146592" w:rsidRDefault="00146592" w:rsidP="00146592">
      <w:pPr>
        <w:pStyle w:val="ListParagraph"/>
        <w:numPr>
          <w:ilvl w:val="0"/>
          <w:numId w:val="8"/>
        </w:numPr>
      </w:pPr>
      <w:r>
        <w:t>Increa</w:t>
      </w:r>
      <w:r w:rsidR="004F4485">
        <w:t>sed Complexity in handling two models together for large application/projects.</w:t>
      </w:r>
    </w:p>
    <w:p w14:paraId="209D6746" w14:textId="02B61CB6" w:rsidR="004F4485" w:rsidRDefault="006F19C0" w:rsidP="00146592">
      <w:pPr>
        <w:pStyle w:val="ListParagraph"/>
        <w:numPr>
          <w:ilvl w:val="0"/>
          <w:numId w:val="8"/>
        </w:numPr>
      </w:pPr>
      <w:r>
        <w:t>Higher cost due to changes.</w:t>
      </w:r>
    </w:p>
    <w:p w14:paraId="60273FCE" w14:textId="65554093" w:rsidR="006F19C0" w:rsidRDefault="006F19C0" w:rsidP="00146592">
      <w:pPr>
        <w:pStyle w:val="ListParagraph"/>
        <w:numPr>
          <w:ilvl w:val="0"/>
          <w:numId w:val="8"/>
        </w:numPr>
      </w:pPr>
      <w:r>
        <w:t>Uneven working pattern as the same patterns cannot be followed for all Hybrid models.</w:t>
      </w:r>
    </w:p>
    <w:p w14:paraId="05660D69" w14:textId="77777777" w:rsidR="002C5B00" w:rsidRDefault="002C5B00" w:rsidP="00556EBA"/>
    <w:p w14:paraId="25B95405" w14:textId="77777777" w:rsidR="000A3416" w:rsidRDefault="000A3416" w:rsidP="000A3416">
      <w:pPr>
        <w:pStyle w:val="ListParagraph"/>
      </w:pPr>
    </w:p>
    <w:p w14:paraId="102E54E6" w14:textId="77777777" w:rsidR="000A3416" w:rsidRDefault="000A3416" w:rsidP="000A3416">
      <w:pPr>
        <w:pStyle w:val="ListParagraph"/>
      </w:pPr>
    </w:p>
    <w:p w14:paraId="049DE70A" w14:textId="77777777" w:rsidR="00271379" w:rsidRDefault="00271379"/>
    <w:p w14:paraId="1864DD6E" w14:textId="77777777" w:rsidR="00271379" w:rsidRDefault="00271379"/>
    <w:p w14:paraId="4EEEC59D" w14:textId="77777777" w:rsidR="00271379" w:rsidRDefault="00271379"/>
    <w:p w14:paraId="18867BF3" w14:textId="77777777" w:rsidR="00271379" w:rsidRDefault="00271379"/>
    <w:p w14:paraId="14F72253" w14:textId="77777777" w:rsidR="00271379" w:rsidRDefault="00271379"/>
    <w:p w14:paraId="770F55FC" w14:textId="77777777" w:rsidR="00271379" w:rsidRDefault="00271379"/>
    <w:p w14:paraId="3B90FFEE" w14:textId="77777777" w:rsidR="00271379" w:rsidRDefault="00271379"/>
    <w:p w14:paraId="423D5D34" w14:textId="77777777" w:rsidR="00271379" w:rsidRDefault="00271379"/>
    <w:p w14:paraId="35AF06E8" w14:textId="77777777" w:rsidR="00271379" w:rsidRDefault="00271379"/>
    <w:p w14:paraId="6446F775" w14:textId="77777777" w:rsidR="00271379" w:rsidRDefault="00271379"/>
    <w:p w14:paraId="650F791B" w14:textId="77777777" w:rsidR="00271379" w:rsidRDefault="00271379"/>
    <w:p w14:paraId="039E8BFC" w14:textId="77777777" w:rsidR="00271379" w:rsidRDefault="00271379"/>
    <w:p w14:paraId="1021D8A5" w14:textId="77777777" w:rsidR="00271379" w:rsidRDefault="00271379"/>
    <w:p w14:paraId="5447530B" w14:textId="77777777" w:rsidR="00271379" w:rsidRDefault="00271379"/>
    <w:p w14:paraId="58D422EE" w14:textId="77777777" w:rsidR="00271379" w:rsidRDefault="00271379"/>
    <w:p w14:paraId="68B9C47D" w14:textId="77777777" w:rsidR="00271379" w:rsidRDefault="00271379"/>
    <w:p w14:paraId="4341D6A5" w14:textId="77777777" w:rsidR="00271379" w:rsidRDefault="00271379"/>
    <w:p w14:paraId="1D528E5A" w14:textId="77777777" w:rsidR="00271379" w:rsidRDefault="00271379"/>
    <w:p w14:paraId="41FF506A" w14:textId="77777777" w:rsidR="00271379" w:rsidRDefault="00271379"/>
    <w:p w14:paraId="37D01CD1" w14:textId="77777777" w:rsidR="00271379" w:rsidRDefault="00271379"/>
    <w:p w14:paraId="65253ACD" w14:textId="77777777" w:rsidR="00271379" w:rsidRDefault="00271379"/>
    <w:p w14:paraId="224B6D32" w14:textId="77777777" w:rsidR="00271379" w:rsidRDefault="00271379"/>
    <w:p w14:paraId="6369A51B" w14:textId="77777777" w:rsidR="00271379" w:rsidRDefault="00271379"/>
    <w:p w14:paraId="1DA80656" w14:textId="77777777" w:rsidR="00271379" w:rsidRDefault="00271379"/>
    <w:p w14:paraId="600B3C73" w14:textId="77777777" w:rsidR="009A332F" w:rsidRDefault="009A332F"/>
    <w:p w14:paraId="6930A3D0" w14:textId="77777777" w:rsidR="009A332F" w:rsidRDefault="009A332F"/>
    <w:p w14:paraId="20DD5BE4" w14:textId="77777777" w:rsidR="009A332F" w:rsidRDefault="009A332F"/>
    <w:p w14:paraId="13168C95" w14:textId="77777777" w:rsidR="009A332F" w:rsidRDefault="009A332F"/>
    <w:p w14:paraId="426746EB" w14:textId="77777777" w:rsidR="009A332F" w:rsidRDefault="009A332F"/>
    <w:p w14:paraId="37FAC1A1" w14:textId="77777777" w:rsidR="009A332F" w:rsidRDefault="009A332F"/>
    <w:p w14:paraId="065C3634" w14:textId="02BB566B" w:rsidR="009A332F" w:rsidRDefault="009A332F">
      <w:r>
        <w:t>Agile model</w:t>
      </w:r>
      <w:r w:rsidR="00D253A0">
        <w:t xml:space="preserve"> / Agile Methodology / Agile process</w:t>
      </w:r>
      <w:r>
        <w:t>:</w:t>
      </w:r>
    </w:p>
    <w:p w14:paraId="54690CA1" w14:textId="77777777" w:rsidR="00D253A0" w:rsidRDefault="00D253A0"/>
    <w:p w14:paraId="3D4E0270" w14:textId="0337318D" w:rsidR="00D253A0" w:rsidRDefault="00DD4670">
      <w:r>
        <w:t>It is a process model with Iterative and Incremental approaches.</w:t>
      </w:r>
    </w:p>
    <w:p w14:paraId="7A9EBCA0" w14:textId="77777777" w:rsidR="006127B0" w:rsidRDefault="006127B0"/>
    <w:p w14:paraId="2D9F3275" w14:textId="4146EFB7" w:rsidR="006127B0" w:rsidRDefault="006127B0">
      <w:r>
        <w:t xml:space="preserve">This model is comfortable for client </w:t>
      </w:r>
      <w:r w:rsidR="00DE78E6">
        <w:t>because</w:t>
      </w:r>
      <w:r>
        <w:t xml:space="preserve"> each and every activity is </w:t>
      </w:r>
      <w:r w:rsidR="00DE78E6">
        <w:t>carried</w:t>
      </w:r>
      <w:r>
        <w:t xml:space="preserve"> out by client intera</w:t>
      </w:r>
      <w:r w:rsidR="00DE78E6">
        <w:t>ction.</w:t>
      </w:r>
    </w:p>
    <w:p w14:paraId="65A1B52C" w14:textId="77777777" w:rsidR="00DE78E6" w:rsidRDefault="00DE78E6"/>
    <w:p w14:paraId="0F74E4FD" w14:textId="55466699" w:rsidR="00DE78E6" w:rsidRDefault="00DE78E6">
      <w:pPr>
        <w:pBdr>
          <w:bottom w:val="single" w:sz="6" w:space="1" w:color="auto"/>
        </w:pBdr>
      </w:pPr>
      <w:r>
        <w:t>Principles of Agile:</w:t>
      </w:r>
    </w:p>
    <w:p w14:paraId="38FC366F" w14:textId="77777777" w:rsidR="00DE78E6" w:rsidRDefault="00DE78E6"/>
    <w:p w14:paraId="3922A9A6" w14:textId="0CF27DAA" w:rsidR="00D253A0" w:rsidRDefault="00094678">
      <w:r>
        <w:t>1.Customer no need to wait for a long time.</w:t>
      </w:r>
      <w:r w:rsidR="00ED2194">
        <w:t xml:space="preserve"> ( if the application have 100 features, they will finish 10 features and release 1</w:t>
      </w:r>
      <w:r w:rsidR="00ED2194" w:rsidRPr="00ED2194">
        <w:rPr>
          <w:vertAlign w:val="superscript"/>
        </w:rPr>
        <w:t>st</w:t>
      </w:r>
      <w:r w:rsidR="00ED2194">
        <w:t xml:space="preserve"> version</w:t>
      </w:r>
      <w:r w:rsidR="007A7EC5">
        <w:t>)</w:t>
      </w:r>
    </w:p>
    <w:p w14:paraId="4FDF70EC" w14:textId="40701288" w:rsidR="00ED2194" w:rsidRDefault="00ED2194">
      <w:r>
        <w:t>2.</w:t>
      </w:r>
      <w:r w:rsidR="007A7EC5">
        <w:t>We develop, test and release piece of software with few number of features.</w:t>
      </w:r>
    </w:p>
    <w:p w14:paraId="37A0B42D" w14:textId="77777777" w:rsidR="009D5860" w:rsidRDefault="009D5860"/>
    <w:p w14:paraId="75722A86" w14:textId="57FEE758" w:rsidR="009D5860" w:rsidRDefault="009D5860">
      <w:r w:rsidRPr="009D5860">
        <w:rPr>
          <w:noProof/>
        </w:rPr>
        <w:lastRenderedPageBreak/>
        <w:drawing>
          <wp:inline distT="0" distB="0" distL="0" distR="0" wp14:anchorId="68FDFB79" wp14:editId="0C0BB319">
            <wp:extent cx="5731510" cy="2907030"/>
            <wp:effectExtent l="0" t="0" r="2540" b="7620"/>
            <wp:docPr id="1089872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72097" name="Picture 1" descr="A screenshot of a computer screen&#10;&#10;Description automatically generated"/>
                    <pic:cNvPicPr/>
                  </pic:nvPicPr>
                  <pic:blipFill>
                    <a:blip r:embed="rId36"/>
                    <a:stretch>
                      <a:fillRect/>
                    </a:stretch>
                  </pic:blipFill>
                  <pic:spPr>
                    <a:xfrm>
                      <a:off x="0" y="0"/>
                      <a:ext cx="5731510" cy="2907030"/>
                    </a:xfrm>
                    <a:prstGeom prst="rect">
                      <a:avLst/>
                    </a:prstGeom>
                  </pic:spPr>
                </pic:pic>
              </a:graphicData>
            </a:graphic>
          </wp:inline>
        </w:drawing>
      </w:r>
    </w:p>
    <w:p w14:paraId="56F15CFF" w14:textId="77777777" w:rsidR="000F7F76" w:rsidRDefault="000F7F76"/>
    <w:p w14:paraId="27A8D9C5" w14:textId="736A0DF6" w:rsidR="007A7EC5" w:rsidRDefault="007A7EC5">
      <w:r>
        <w:t>3.We can accept or accommodate requirements changes from the customer.</w:t>
      </w:r>
    </w:p>
    <w:p w14:paraId="0985F049" w14:textId="77777777" w:rsidR="009D5860" w:rsidRDefault="009D5860"/>
    <w:p w14:paraId="4230F564" w14:textId="657E0AF3" w:rsidR="00BB6A85" w:rsidRDefault="00BB6A85">
      <w:r>
        <w:t>The main goal of Agile is to deliver the quality product to the customers with a short period of time.</w:t>
      </w:r>
    </w:p>
    <w:p w14:paraId="1CFE9285" w14:textId="77777777" w:rsidR="006D2352" w:rsidRDefault="006D2352"/>
    <w:p w14:paraId="754AF1BD" w14:textId="105A2025" w:rsidR="006D2352" w:rsidRDefault="006D2352">
      <w:r>
        <w:t>Everyone ( team members including customer and Business Analyst) collaborates to work together to achieve the goal.</w:t>
      </w:r>
    </w:p>
    <w:p w14:paraId="4CC8A038" w14:textId="77777777" w:rsidR="006D2352" w:rsidRDefault="006D2352"/>
    <w:p w14:paraId="5EA559C4" w14:textId="7003F247" w:rsidR="006D2352" w:rsidRDefault="006D2352">
      <w:r>
        <w:t>Advantages of Agile:</w:t>
      </w:r>
    </w:p>
    <w:p w14:paraId="5C85466C" w14:textId="1E14BE3D" w:rsidR="006D2352" w:rsidRDefault="006D2352">
      <w:r>
        <w:t>-------------------------</w:t>
      </w:r>
    </w:p>
    <w:p w14:paraId="69308EF8" w14:textId="77777777" w:rsidR="006D2352" w:rsidRDefault="006D2352"/>
    <w:p w14:paraId="7DE9D503" w14:textId="2909CA06" w:rsidR="007A7EC5" w:rsidRDefault="006D2352">
      <w:r>
        <w:t>1.</w:t>
      </w:r>
      <w:r w:rsidR="006A7E6F">
        <w:t>Customer satisfaction with rapid, continuous delivery of useful software.</w:t>
      </w:r>
    </w:p>
    <w:p w14:paraId="1BFB94F2" w14:textId="2CCC1103" w:rsidR="00956819" w:rsidRDefault="00BB1A6D">
      <w:r>
        <w:t xml:space="preserve">2.Working software is </w:t>
      </w:r>
      <w:r w:rsidR="007A509F">
        <w:t>delivered</w:t>
      </w:r>
      <w:r>
        <w:t xml:space="preserve"> frequently. Release will very fast</w:t>
      </w:r>
      <w:r w:rsidR="00FC6432">
        <w:t>.</w:t>
      </w:r>
    </w:p>
    <w:p w14:paraId="38766850" w14:textId="655A4BB4" w:rsidR="00FC6432" w:rsidRDefault="00FC6432">
      <w:r>
        <w:t>3.People and interactions are emphasized rather than process and tools</w:t>
      </w:r>
      <w:r w:rsidR="00F936B4">
        <w:t>.</w:t>
      </w:r>
    </w:p>
    <w:p w14:paraId="194A97BF" w14:textId="3AD8DAC5" w:rsidR="00F936B4" w:rsidRDefault="00F936B4">
      <w:r>
        <w:t xml:space="preserve">4.It is very </w:t>
      </w:r>
      <w:r w:rsidR="007A509F">
        <w:t xml:space="preserve">easy model to accommodate. </w:t>
      </w:r>
    </w:p>
    <w:p w14:paraId="382CD91F" w14:textId="77777777" w:rsidR="007A509F" w:rsidRDefault="007A509F"/>
    <w:p w14:paraId="27667E7B" w14:textId="77777777" w:rsidR="007A509F" w:rsidRDefault="007A509F"/>
    <w:p w14:paraId="356B0AD6" w14:textId="0C30D5D7" w:rsidR="007A509F" w:rsidRDefault="007A509F">
      <w:r>
        <w:t>Disadvantages of Agile:</w:t>
      </w:r>
    </w:p>
    <w:p w14:paraId="300B8082" w14:textId="0EC18AE1" w:rsidR="007A509F" w:rsidRDefault="007A509F">
      <w:r>
        <w:t>--------------------------------</w:t>
      </w:r>
    </w:p>
    <w:p w14:paraId="2C136791" w14:textId="77777777" w:rsidR="00CA37A0" w:rsidRDefault="00CA37A0"/>
    <w:p w14:paraId="1A282E15" w14:textId="3C9B5795" w:rsidR="00D253A0" w:rsidRDefault="00CC3032">
      <w:r>
        <w:t>1.In case of some soft</w:t>
      </w:r>
      <w:r w:rsidR="00710172">
        <w:t>w</w:t>
      </w:r>
      <w:r>
        <w:t xml:space="preserve">are deliverables, especially for large project, it is difficult to </w:t>
      </w:r>
      <w:proofErr w:type="spellStart"/>
      <w:r>
        <w:t>to</w:t>
      </w:r>
      <w:proofErr w:type="spellEnd"/>
      <w:r>
        <w:t xml:space="preserve"> assess the efforts required in the beginning of the project.</w:t>
      </w:r>
    </w:p>
    <w:p w14:paraId="179E2165" w14:textId="77777777" w:rsidR="00CC3032" w:rsidRDefault="00CC3032"/>
    <w:p w14:paraId="7F7B9EA6" w14:textId="02FE18ED" w:rsidR="00CC3032" w:rsidRDefault="00CC3032">
      <w:r>
        <w:t>2.</w:t>
      </w:r>
      <w:r w:rsidR="00711C66">
        <w:t>Their will be less focus on design and documentation.</w:t>
      </w:r>
      <w:r w:rsidR="001230EF">
        <w:br/>
      </w:r>
      <w:r w:rsidR="001230EF">
        <w:br/>
        <w:t>3.The project can easily get taken</w:t>
      </w:r>
      <w:r w:rsidR="008A2F2C">
        <w:t xml:space="preserve"> </w:t>
      </w:r>
      <w:r w:rsidR="001230EF">
        <w:t xml:space="preserve">off the track if the customer representative is not clear what the final outcome they </w:t>
      </w:r>
      <w:proofErr w:type="spellStart"/>
      <w:r w:rsidR="008A2F2C">
        <w:t>they</w:t>
      </w:r>
      <w:proofErr w:type="spellEnd"/>
      <w:r w:rsidR="008A2F2C">
        <w:t xml:space="preserve"> want.</w:t>
      </w:r>
    </w:p>
    <w:p w14:paraId="7A942865" w14:textId="77777777" w:rsidR="008A2F2C" w:rsidRDefault="008A2F2C"/>
    <w:p w14:paraId="19F59D71" w14:textId="0E58E79E" w:rsidR="008A2F2C" w:rsidRDefault="008A2F2C">
      <w:proofErr w:type="spellStart"/>
      <w:r>
        <w:t>S</w:t>
      </w:r>
      <w:r w:rsidR="002504AF">
        <w:t>CR</w:t>
      </w:r>
      <w:r>
        <w:t>Um</w:t>
      </w:r>
      <w:proofErr w:type="spellEnd"/>
      <w:r>
        <w:t>:</w:t>
      </w:r>
    </w:p>
    <w:p w14:paraId="0A1D8738" w14:textId="77777777" w:rsidR="002504AF" w:rsidRDefault="002504AF"/>
    <w:p w14:paraId="0A504182" w14:textId="18F13CFF" w:rsidR="002504AF" w:rsidRDefault="002504AF">
      <w:r>
        <w:t xml:space="preserve">Agile: </w:t>
      </w:r>
      <w:r w:rsidR="00AE19D9">
        <w:t xml:space="preserve">Agile is a process model. </w:t>
      </w:r>
      <w:proofErr w:type="spellStart"/>
      <w:r w:rsidR="00AE19D9">
        <w:t>Usally</w:t>
      </w:r>
      <w:proofErr w:type="spellEnd"/>
      <w:r w:rsidR="00AE19D9">
        <w:t xml:space="preserve"> agile defines some principles and how the process should </w:t>
      </w:r>
      <w:proofErr w:type="spellStart"/>
      <w:r w:rsidR="00AE19D9">
        <w:t>be</w:t>
      </w:r>
      <w:r w:rsidR="00207DF3">
        <w:t>,To</w:t>
      </w:r>
      <w:proofErr w:type="spellEnd"/>
      <w:r w:rsidR="00207DF3">
        <w:t xml:space="preserve"> follow these principles they will use scrum.</w:t>
      </w:r>
    </w:p>
    <w:p w14:paraId="7EC69F48" w14:textId="77777777" w:rsidR="00207DF3" w:rsidRDefault="00207DF3"/>
    <w:p w14:paraId="46A3F01A" w14:textId="1692A5E9" w:rsidR="00207DF3" w:rsidRDefault="00207DF3">
      <w:r>
        <w:lastRenderedPageBreak/>
        <w:t xml:space="preserve">Scrum: It is a kind of </w:t>
      </w:r>
      <w:r w:rsidRPr="00207DF3">
        <w:rPr>
          <w:b/>
          <w:bCs/>
        </w:rPr>
        <w:t>framework</w:t>
      </w:r>
      <w:r>
        <w:rPr>
          <w:b/>
          <w:bCs/>
        </w:rPr>
        <w:t xml:space="preserve"> </w:t>
      </w:r>
      <w:r w:rsidR="001F31BF" w:rsidRPr="00B54345">
        <w:t>thro</w:t>
      </w:r>
      <w:r w:rsidR="001F31BF">
        <w:t>ugh which we build the software product by following Agile process.</w:t>
      </w:r>
    </w:p>
    <w:p w14:paraId="308112E2" w14:textId="77777777" w:rsidR="00ED403B" w:rsidRDefault="00ED403B"/>
    <w:p w14:paraId="278D0DC2" w14:textId="15A97FE3" w:rsidR="00ED403B" w:rsidRDefault="00ED403B">
      <w:r>
        <w:t>Agile SDLC breaks build into small incremental builds(SPRINTS) and</w:t>
      </w:r>
      <w:r w:rsidR="00940779">
        <w:t xml:space="preserve"> these builds are provided into iterations( Releases)</w:t>
      </w:r>
    </w:p>
    <w:p w14:paraId="7763D702" w14:textId="77777777" w:rsidR="00F41F20" w:rsidRDefault="00F41F20"/>
    <w:p w14:paraId="4260BEBF" w14:textId="6805A2F4" w:rsidR="00F41F20" w:rsidRDefault="00F41F20">
      <w:r>
        <w:t xml:space="preserve">Scrum included group of people called </w:t>
      </w:r>
      <w:r w:rsidRPr="003C396E">
        <w:rPr>
          <w:b/>
          <w:bCs/>
        </w:rPr>
        <w:t>Scrum team</w:t>
      </w:r>
      <w:r>
        <w:t xml:space="preserve">. </w:t>
      </w:r>
      <w:r w:rsidR="002A3E75">
        <w:t>Normally this team contains 5 to 9 members.</w:t>
      </w:r>
    </w:p>
    <w:p w14:paraId="375D5E25" w14:textId="77777777" w:rsidR="001F1C9A" w:rsidRDefault="001F1C9A"/>
    <w:p w14:paraId="33E6816D" w14:textId="50E90695" w:rsidR="001F1C9A" w:rsidRPr="003C396E" w:rsidRDefault="001F1C9A">
      <w:pPr>
        <w:rPr>
          <w:b/>
          <w:bCs/>
        </w:rPr>
      </w:pPr>
      <w:r w:rsidRPr="003C396E">
        <w:rPr>
          <w:b/>
          <w:bCs/>
        </w:rPr>
        <w:t>Product owner</w:t>
      </w:r>
    </w:p>
    <w:p w14:paraId="39617266" w14:textId="0D6D8D49" w:rsidR="001F1C9A" w:rsidRPr="003C396E" w:rsidRDefault="001F1C9A">
      <w:pPr>
        <w:rPr>
          <w:b/>
          <w:bCs/>
        </w:rPr>
      </w:pPr>
      <w:r w:rsidRPr="003C396E">
        <w:rPr>
          <w:b/>
          <w:bCs/>
        </w:rPr>
        <w:t>Scrum master</w:t>
      </w:r>
    </w:p>
    <w:p w14:paraId="16739927" w14:textId="52394FCB" w:rsidR="001F1C9A" w:rsidRPr="003C396E" w:rsidRDefault="001F1C9A">
      <w:pPr>
        <w:rPr>
          <w:b/>
          <w:bCs/>
        </w:rPr>
      </w:pPr>
      <w:r w:rsidRPr="003C396E">
        <w:rPr>
          <w:b/>
          <w:bCs/>
        </w:rPr>
        <w:t>Dev Team</w:t>
      </w:r>
      <w:r w:rsidR="00D62DBA" w:rsidRPr="003C396E">
        <w:rPr>
          <w:b/>
          <w:bCs/>
        </w:rPr>
        <w:t xml:space="preserve"> ( Development team)</w:t>
      </w:r>
    </w:p>
    <w:p w14:paraId="6A9694F9" w14:textId="3F096915" w:rsidR="001F1C9A" w:rsidRPr="003C396E" w:rsidRDefault="001F1C9A">
      <w:pPr>
        <w:rPr>
          <w:b/>
          <w:bCs/>
        </w:rPr>
      </w:pPr>
      <w:r w:rsidRPr="003C396E">
        <w:rPr>
          <w:b/>
          <w:bCs/>
        </w:rPr>
        <w:t>QA team(Quality assurance team/ testing team)</w:t>
      </w:r>
    </w:p>
    <w:p w14:paraId="55BC1B06" w14:textId="77777777" w:rsidR="001F1C9A" w:rsidRDefault="001F1C9A">
      <w:pPr>
        <w:rPr>
          <w:noProof/>
        </w:rPr>
      </w:pPr>
    </w:p>
    <w:p w14:paraId="6B89C762" w14:textId="77777777" w:rsidR="001F1C9A" w:rsidRDefault="001F1C9A">
      <w:pPr>
        <w:rPr>
          <w:noProof/>
        </w:rPr>
      </w:pPr>
      <w:r>
        <w:rPr>
          <w:noProof/>
        </w:rPr>
        <w:t xml:space="preserve">Roles: </w:t>
      </w:r>
    </w:p>
    <w:p w14:paraId="1B0BDD28" w14:textId="77777777" w:rsidR="001F1C9A" w:rsidRDefault="001F1C9A">
      <w:pPr>
        <w:rPr>
          <w:noProof/>
        </w:rPr>
      </w:pPr>
    </w:p>
    <w:p w14:paraId="7DF60C6D" w14:textId="4CB605A8" w:rsidR="00E52FEA" w:rsidRDefault="00E52FEA">
      <w:pPr>
        <w:rPr>
          <w:noProof/>
        </w:rPr>
      </w:pPr>
      <w:r>
        <w:rPr>
          <w:noProof/>
        </w:rPr>
        <w:t>***</w:t>
      </w:r>
      <w:r w:rsidR="001F1C9A">
        <w:rPr>
          <w:noProof/>
        </w:rPr>
        <w:t>Product owner</w:t>
      </w:r>
      <w:r w:rsidR="00D62DBA">
        <w:rPr>
          <w:noProof/>
        </w:rPr>
        <w:t>:</w:t>
      </w:r>
    </w:p>
    <w:p w14:paraId="738CB32B" w14:textId="77777777" w:rsidR="007610CF" w:rsidRDefault="002554E6" w:rsidP="00E52FEA">
      <w:pPr>
        <w:ind w:firstLine="720"/>
        <w:rPr>
          <w:noProof/>
        </w:rPr>
      </w:pPr>
      <w:r>
        <w:rPr>
          <w:noProof/>
        </w:rPr>
        <w:t>He is the person who is responsible for managing and controlling product backlogs.</w:t>
      </w:r>
    </w:p>
    <w:p w14:paraId="18BA6D88" w14:textId="49A25466" w:rsidR="001F1C9A" w:rsidRDefault="00E52FEA" w:rsidP="00E52FEA">
      <w:pPr>
        <w:ind w:firstLine="720"/>
        <w:rPr>
          <w:noProof/>
        </w:rPr>
      </w:pPr>
      <w:r>
        <w:rPr>
          <w:noProof/>
        </w:rPr>
        <w:t>He is the person who is officially responsible for the value of workdone.</w:t>
      </w:r>
    </w:p>
    <w:p w14:paraId="7BA79CB4" w14:textId="10A31E59" w:rsidR="007610CF" w:rsidRDefault="007610CF" w:rsidP="00E52FEA">
      <w:pPr>
        <w:ind w:firstLine="720"/>
        <w:rPr>
          <w:noProof/>
        </w:rPr>
      </w:pPr>
      <w:r>
        <w:rPr>
          <w:noProof/>
        </w:rPr>
        <w:t>He is the person who is actually intera</w:t>
      </w:r>
      <w:r w:rsidR="00AD2E6C">
        <w:rPr>
          <w:noProof/>
        </w:rPr>
        <w:t xml:space="preserve">cting with the customer and collect the </w:t>
      </w:r>
      <w:r w:rsidR="002D3BB3">
        <w:rPr>
          <w:noProof/>
        </w:rPr>
        <w:t xml:space="preserve">   </w:t>
      </w:r>
      <w:r w:rsidR="00AD2E6C">
        <w:rPr>
          <w:noProof/>
        </w:rPr>
        <w:t>requiremnts</w:t>
      </w:r>
    </w:p>
    <w:p w14:paraId="391AC20F" w14:textId="713C4716" w:rsidR="00AD2E6C" w:rsidRDefault="00AD2E6C" w:rsidP="00E52FEA">
      <w:pPr>
        <w:ind w:firstLine="720"/>
        <w:rPr>
          <w:noProof/>
        </w:rPr>
      </w:pPr>
      <w:r>
        <w:rPr>
          <w:noProof/>
        </w:rPr>
        <w:t>Defines the features of the product.</w:t>
      </w:r>
    </w:p>
    <w:p w14:paraId="04B1B140" w14:textId="10F15000" w:rsidR="00207EDD" w:rsidRDefault="00207EDD" w:rsidP="00E52FEA">
      <w:pPr>
        <w:ind w:firstLine="720"/>
        <w:rPr>
          <w:noProof/>
        </w:rPr>
      </w:pPr>
      <w:r>
        <w:rPr>
          <w:noProof/>
        </w:rPr>
        <w:t>He will prioritize and adjust the features of the product according to the market value</w:t>
      </w:r>
      <w:r w:rsidR="002D3BB3">
        <w:rPr>
          <w:noProof/>
        </w:rPr>
        <w:t xml:space="preserve"> in every iteration of the product.</w:t>
      </w:r>
    </w:p>
    <w:p w14:paraId="1C3F757F" w14:textId="1D297447" w:rsidR="004A43A1" w:rsidRDefault="004A43A1" w:rsidP="00E52FEA">
      <w:pPr>
        <w:ind w:firstLine="720"/>
        <w:rPr>
          <w:noProof/>
        </w:rPr>
      </w:pPr>
      <w:r>
        <w:rPr>
          <w:noProof/>
        </w:rPr>
        <w:t xml:space="preserve">Accept or reject the workdone( he will finalize the </w:t>
      </w:r>
      <w:r w:rsidR="007B5313">
        <w:rPr>
          <w:noProof/>
        </w:rPr>
        <w:t>bit of software to release or not )</w:t>
      </w:r>
    </w:p>
    <w:p w14:paraId="3371445E" w14:textId="77777777" w:rsidR="002D3BB3" w:rsidRDefault="002D3BB3" w:rsidP="00E52FEA">
      <w:pPr>
        <w:ind w:firstLine="720"/>
        <w:rPr>
          <w:noProof/>
        </w:rPr>
      </w:pPr>
    </w:p>
    <w:p w14:paraId="3A0A0D50" w14:textId="77777777" w:rsidR="00AD2E6C" w:rsidRDefault="00AD2E6C" w:rsidP="00E52FEA">
      <w:pPr>
        <w:ind w:firstLine="720"/>
        <w:rPr>
          <w:noProof/>
        </w:rPr>
      </w:pPr>
    </w:p>
    <w:p w14:paraId="65D86E49" w14:textId="77777777" w:rsidR="006D31D0" w:rsidRDefault="00D6623F" w:rsidP="007B5313">
      <w:pPr>
        <w:rPr>
          <w:noProof/>
        </w:rPr>
      </w:pPr>
      <w:r>
        <w:rPr>
          <w:noProof/>
        </w:rPr>
        <w:t>***</w:t>
      </w:r>
      <w:r w:rsidR="00703A59">
        <w:rPr>
          <w:noProof/>
        </w:rPr>
        <w:t>Scrum master:</w:t>
      </w:r>
    </w:p>
    <w:p w14:paraId="76888025" w14:textId="6AAC0F6B" w:rsidR="00E52FEA" w:rsidRDefault="00703A59" w:rsidP="006D31D0">
      <w:pPr>
        <w:ind w:firstLine="720"/>
        <w:rPr>
          <w:noProof/>
        </w:rPr>
      </w:pPr>
      <w:r>
        <w:rPr>
          <w:noProof/>
        </w:rPr>
        <w:t>It is a specific role ( he is not Dev me</w:t>
      </w:r>
      <w:r w:rsidR="006D31D0">
        <w:rPr>
          <w:noProof/>
        </w:rPr>
        <w:t>mber, testing member or any other project management team)</w:t>
      </w:r>
    </w:p>
    <w:p w14:paraId="4DF355C5" w14:textId="574D6D6D" w:rsidR="00840A77" w:rsidRDefault="000F57EE" w:rsidP="006D31D0">
      <w:pPr>
        <w:ind w:firstLine="720"/>
        <w:rPr>
          <w:noProof/>
        </w:rPr>
      </w:pPr>
      <w:r>
        <w:rPr>
          <w:noProof/>
        </w:rPr>
        <w:t>He is responsible for ensuring that the Scrum values, practices and rules are followed correctly.</w:t>
      </w:r>
    </w:p>
    <w:p w14:paraId="27F84D12" w14:textId="53242BE3" w:rsidR="00A90752" w:rsidRDefault="00A90752" w:rsidP="006D31D0">
      <w:pPr>
        <w:ind w:firstLine="720"/>
        <w:rPr>
          <w:noProof/>
        </w:rPr>
      </w:pPr>
      <w:r>
        <w:rPr>
          <w:noProof/>
        </w:rPr>
        <w:t>Scrum  master is the driving force behind</w:t>
      </w:r>
      <w:r w:rsidR="003D1C75">
        <w:rPr>
          <w:noProof/>
        </w:rPr>
        <w:t xml:space="preserve"> scrum and helps the scrum team and organisation , adopt the use of scrum</w:t>
      </w:r>
      <w:r w:rsidR="00D27B7C">
        <w:rPr>
          <w:noProof/>
        </w:rPr>
        <w:t xml:space="preserve"> to produce a high quality product.</w:t>
      </w:r>
    </w:p>
    <w:p w14:paraId="72ACDA58" w14:textId="3EF99F67" w:rsidR="0093099C" w:rsidRDefault="0093099C" w:rsidP="006D31D0">
      <w:pPr>
        <w:ind w:firstLine="720"/>
        <w:rPr>
          <w:noProof/>
        </w:rPr>
      </w:pPr>
      <w:r>
        <w:rPr>
          <w:noProof/>
        </w:rPr>
        <w:t>Most of the meeting are organised by scrum master.</w:t>
      </w:r>
    </w:p>
    <w:p w14:paraId="6731A228" w14:textId="77777777" w:rsidR="00FB53F9" w:rsidRDefault="00FB53F9" w:rsidP="00FB53F9">
      <w:pPr>
        <w:rPr>
          <w:noProof/>
        </w:rPr>
      </w:pPr>
    </w:p>
    <w:p w14:paraId="59B0E659" w14:textId="11E084FA" w:rsidR="00FB53F9" w:rsidRDefault="00FB53F9" w:rsidP="00FB53F9">
      <w:pPr>
        <w:rPr>
          <w:noProof/>
        </w:rPr>
      </w:pPr>
      <w:r>
        <w:rPr>
          <w:noProof/>
        </w:rPr>
        <w:t xml:space="preserve">*** Development Team And Testing Team: </w:t>
      </w:r>
    </w:p>
    <w:p w14:paraId="34ED1F6C" w14:textId="520EB6B3" w:rsidR="00FB53F9" w:rsidRDefault="00FB53F9" w:rsidP="00FB53F9">
      <w:pPr>
        <w:rPr>
          <w:noProof/>
        </w:rPr>
      </w:pPr>
      <w:r>
        <w:rPr>
          <w:noProof/>
        </w:rPr>
        <w:tab/>
        <w:t>Developers will build the application and they will do Unit testing and Intergration testing and after their testing they will deploy the product Staging Environment(QA environment), Here testers will start testing the application and find the defects after resolving the defects , they will retest the application until the software reaches to customer requiremnts.</w:t>
      </w:r>
    </w:p>
    <w:p w14:paraId="0953848B" w14:textId="77777777" w:rsidR="004A1F6C" w:rsidRDefault="004A1F6C" w:rsidP="00FB53F9">
      <w:pPr>
        <w:rPr>
          <w:noProof/>
        </w:rPr>
      </w:pPr>
    </w:p>
    <w:p w14:paraId="674892F0" w14:textId="77777777" w:rsidR="004A1F6C" w:rsidRDefault="004A1F6C" w:rsidP="00FB53F9">
      <w:pPr>
        <w:pBdr>
          <w:bottom w:val="single" w:sz="6" w:space="1" w:color="auto"/>
        </w:pBdr>
        <w:rPr>
          <w:noProof/>
        </w:rPr>
      </w:pPr>
    </w:p>
    <w:p w14:paraId="23CEAFC6" w14:textId="77777777" w:rsidR="004A1F6C" w:rsidRDefault="004A1F6C" w:rsidP="00FB53F9">
      <w:pPr>
        <w:rPr>
          <w:noProof/>
        </w:rPr>
      </w:pPr>
    </w:p>
    <w:p w14:paraId="6CC929E6" w14:textId="63816A97" w:rsidR="004A1F6C" w:rsidRDefault="004A1F6C" w:rsidP="00FB53F9">
      <w:pPr>
        <w:rPr>
          <w:noProof/>
        </w:rPr>
      </w:pPr>
      <w:r>
        <w:rPr>
          <w:noProof/>
        </w:rPr>
        <w:t>Important terminologies in Scrum:</w:t>
      </w:r>
    </w:p>
    <w:p w14:paraId="0010074B" w14:textId="77777777" w:rsidR="004A1F6C" w:rsidRDefault="004A1F6C" w:rsidP="00FB53F9">
      <w:pPr>
        <w:rPr>
          <w:noProof/>
        </w:rPr>
      </w:pPr>
    </w:p>
    <w:p w14:paraId="1A8901E7" w14:textId="1C6CB369" w:rsidR="004A1F6C" w:rsidRDefault="004A1F6C" w:rsidP="004A1F6C">
      <w:pPr>
        <w:pStyle w:val="ListParagraph"/>
        <w:numPr>
          <w:ilvl w:val="0"/>
          <w:numId w:val="9"/>
        </w:numPr>
        <w:rPr>
          <w:noProof/>
        </w:rPr>
      </w:pPr>
      <w:r>
        <w:rPr>
          <w:noProof/>
        </w:rPr>
        <w:t>User Story:</w:t>
      </w:r>
    </w:p>
    <w:p w14:paraId="4AB7ABD7" w14:textId="3534D09B" w:rsidR="004A1F6C" w:rsidRDefault="008E7F13" w:rsidP="004A1F6C">
      <w:pPr>
        <w:pStyle w:val="ListParagraph"/>
        <w:ind w:left="1440"/>
        <w:rPr>
          <w:noProof/>
        </w:rPr>
      </w:pPr>
      <w:r>
        <w:rPr>
          <w:noProof/>
        </w:rPr>
        <w:t>A feature or Functionality or module in a software. Product owner is responsible for preparation of this.</w:t>
      </w:r>
    </w:p>
    <w:p w14:paraId="361FE2B4" w14:textId="5EBED3A8" w:rsidR="008E7F13" w:rsidRDefault="008E7F13" w:rsidP="008E7F13">
      <w:pPr>
        <w:rPr>
          <w:noProof/>
        </w:rPr>
      </w:pPr>
      <w:r>
        <w:rPr>
          <w:noProof/>
        </w:rPr>
        <w:t xml:space="preserve">        2.Epic:</w:t>
      </w:r>
    </w:p>
    <w:p w14:paraId="53BE84AB" w14:textId="55C13A3C" w:rsidR="008E7F13" w:rsidRDefault="008E7F13" w:rsidP="008E7F13">
      <w:pPr>
        <w:rPr>
          <w:noProof/>
        </w:rPr>
      </w:pPr>
      <w:r>
        <w:rPr>
          <w:noProof/>
        </w:rPr>
        <w:t xml:space="preserve">                                A collection of User stories.</w:t>
      </w:r>
    </w:p>
    <w:p w14:paraId="749D8BD4" w14:textId="3B090BBB" w:rsidR="008E7F13" w:rsidRDefault="008E7F13" w:rsidP="008E7F13">
      <w:pPr>
        <w:rPr>
          <w:noProof/>
        </w:rPr>
      </w:pPr>
      <w:r>
        <w:rPr>
          <w:noProof/>
        </w:rPr>
        <w:lastRenderedPageBreak/>
        <w:t>3.Product backlogs:</w:t>
      </w:r>
    </w:p>
    <w:p w14:paraId="45BDCA75" w14:textId="18E56B58" w:rsidR="008E7F13" w:rsidRDefault="004E0910" w:rsidP="008E7F13">
      <w:pPr>
        <w:rPr>
          <w:noProof/>
        </w:rPr>
      </w:pPr>
      <w:r>
        <w:rPr>
          <w:noProof/>
        </w:rPr>
        <w:tab/>
      </w:r>
      <w:r>
        <w:rPr>
          <w:noProof/>
        </w:rPr>
        <w:tab/>
        <w:t xml:space="preserve">The requiremnts of the product being developed by the scrum team are listed in the product backlog. </w:t>
      </w:r>
      <w:r w:rsidR="007E6FBB">
        <w:rPr>
          <w:noProof/>
        </w:rPr>
        <w:t>The PO is responsible for the product backlogs , and its content, availability and prioritization.</w:t>
      </w:r>
    </w:p>
    <w:p w14:paraId="35785CA9" w14:textId="77777777" w:rsidR="00E946E4" w:rsidRDefault="00E946E4" w:rsidP="008E7F13">
      <w:pPr>
        <w:rPr>
          <w:noProof/>
        </w:rPr>
      </w:pPr>
    </w:p>
    <w:p w14:paraId="1A654EA2" w14:textId="77777777" w:rsidR="00E946E4" w:rsidRDefault="00E946E4" w:rsidP="008E7F13">
      <w:pPr>
        <w:rPr>
          <w:noProof/>
        </w:rPr>
      </w:pPr>
    </w:p>
    <w:p w14:paraId="2ACFF7AC" w14:textId="67263B6F" w:rsidR="00E946E4" w:rsidRDefault="00E946E4" w:rsidP="008E7F13">
      <w:pPr>
        <w:rPr>
          <w:noProof/>
        </w:rPr>
      </w:pPr>
      <w:r>
        <w:rPr>
          <w:noProof/>
        </w:rPr>
        <w:t xml:space="preserve">4.Sprint (Iterations): </w:t>
      </w:r>
    </w:p>
    <w:p w14:paraId="12B2E5B0" w14:textId="3AC47E70" w:rsidR="00E946E4" w:rsidRDefault="00E946E4" w:rsidP="008E7F13">
      <w:pPr>
        <w:rPr>
          <w:noProof/>
        </w:rPr>
      </w:pPr>
      <w:r>
        <w:rPr>
          <w:noProof/>
        </w:rPr>
        <w:tab/>
      </w:r>
      <w:r>
        <w:rPr>
          <w:noProof/>
        </w:rPr>
        <w:tab/>
        <w:t>It is time period to</w:t>
      </w:r>
      <w:r w:rsidR="00DD1BBB">
        <w:rPr>
          <w:noProof/>
        </w:rPr>
        <w:t xml:space="preserve"> complete the user stories.</w:t>
      </w:r>
      <w:r w:rsidR="006B2772">
        <w:rPr>
          <w:noProof/>
        </w:rPr>
        <w:t>It is decided by PO along with remaing team members, normally it will 2 to 4 week.</w:t>
      </w:r>
    </w:p>
    <w:p w14:paraId="10ED83D9" w14:textId="77777777" w:rsidR="006B2772" w:rsidRDefault="006B2772" w:rsidP="008E7F13">
      <w:pPr>
        <w:rPr>
          <w:noProof/>
        </w:rPr>
      </w:pPr>
    </w:p>
    <w:p w14:paraId="153C1684" w14:textId="293942D9" w:rsidR="006B2772" w:rsidRDefault="001B0DF5" w:rsidP="008E7F13">
      <w:pPr>
        <w:rPr>
          <w:noProof/>
        </w:rPr>
      </w:pPr>
      <w:r>
        <w:rPr>
          <w:noProof/>
        </w:rPr>
        <w:t>5.Sprint Planning meeting:</w:t>
      </w:r>
    </w:p>
    <w:p w14:paraId="14EED692" w14:textId="6161D4F2" w:rsidR="001B0DF5" w:rsidRDefault="001B0DF5" w:rsidP="008E7F13">
      <w:pPr>
        <w:rPr>
          <w:noProof/>
        </w:rPr>
      </w:pPr>
      <w:r>
        <w:rPr>
          <w:noProof/>
        </w:rPr>
        <w:tab/>
      </w:r>
      <w:r>
        <w:rPr>
          <w:noProof/>
        </w:rPr>
        <w:tab/>
      </w:r>
      <w:r w:rsidR="00A65CED">
        <w:rPr>
          <w:noProof/>
        </w:rPr>
        <w:t xml:space="preserve">It is meeting conducted with the team to define what can be delivered </w:t>
      </w:r>
      <w:r w:rsidR="00A57920">
        <w:rPr>
          <w:noProof/>
        </w:rPr>
        <w:t>in the sprint or duration</w:t>
      </w:r>
      <w:r w:rsidR="005F13D7">
        <w:rPr>
          <w:noProof/>
        </w:rPr>
        <w:t>. (mostly it is one day meeting at the beginning of the project starts)</w:t>
      </w:r>
    </w:p>
    <w:p w14:paraId="3B871C30" w14:textId="77777777" w:rsidR="00A10407" w:rsidRDefault="00A10407" w:rsidP="008E7F13">
      <w:pPr>
        <w:rPr>
          <w:noProof/>
        </w:rPr>
      </w:pPr>
    </w:p>
    <w:p w14:paraId="4A07C461" w14:textId="4451B540" w:rsidR="00A10407" w:rsidRDefault="00A10407" w:rsidP="008E7F13">
      <w:pPr>
        <w:rPr>
          <w:noProof/>
        </w:rPr>
      </w:pPr>
      <w:r>
        <w:rPr>
          <w:noProof/>
        </w:rPr>
        <w:t>6.Sprint Backlogs:</w:t>
      </w:r>
    </w:p>
    <w:p w14:paraId="2E9EDDD1" w14:textId="232BB982" w:rsidR="002169DA" w:rsidRDefault="00133B6C" w:rsidP="008E7F13">
      <w:pPr>
        <w:rPr>
          <w:noProof/>
        </w:rPr>
      </w:pPr>
      <w:r>
        <w:rPr>
          <w:noProof/>
        </w:rPr>
        <w:tab/>
        <w:t>List of commited User stories by the DEV and QA team for a specific sprint.</w:t>
      </w:r>
    </w:p>
    <w:p w14:paraId="2B2AE452" w14:textId="0F6B67FA" w:rsidR="00133B6C" w:rsidRDefault="003355DC" w:rsidP="003355DC">
      <w:pPr>
        <w:rPr>
          <w:noProof/>
        </w:rPr>
      </w:pPr>
      <w:r>
        <w:rPr>
          <w:noProof/>
        </w:rPr>
        <w:t>7.Scrum meeting /Daily Scrum/standup meeting:</w:t>
      </w:r>
    </w:p>
    <w:p w14:paraId="49393F68" w14:textId="24BAE47B" w:rsidR="00B478DF" w:rsidRDefault="00B478DF" w:rsidP="003355DC">
      <w:pPr>
        <w:rPr>
          <w:noProof/>
        </w:rPr>
      </w:pPr>
      <w:r>
        <w:rPr>
          <w:noProof/>
        </w:rPr>
        <w:t xml:space="preserve">                 Meeting conducted by the scrum master everyday 15min.</w:t>
      </w:r>
      <w:r w:rsidR="00E368DA">
        <w:rPr>
          <w:noProof/>
        </w:rPr>
        <w:t xml:space="preserve"> , it is called as Scrum meeting.Each member will explain about 3 things here.</w:t>
      </w:r>
    </w:p>
    <w:p w14:paraId="03A45BDE" w14:textId="5690C759" w:rsidR="00E368DA" w:rsidRDefault="00E368DA" w:rsidP="003355DC">
      <w:pPr>
        <w:rPr>
          <w:noProof/>
        </w:rPr>
      </w:pPr>
      <w:r>
        <w:rPr>
          <w:noProof/>
        </w:rPr>
        <w:tab/>
      </w:r>
      <w:r w:rsidR="007E3F01">
        <w:rPr>
          <w:noProof/>
        </w:rPr>
        <w:t>I)What you did yesterday?</w:t>
      </w:r>
    </w:p>
    <w:p w14:paraId="2C2E230F" w14:textId="18913EFF" w:rsidR="007E3F01" w:rsidRDefault="007E3F01" w:rsidP="003355DC">
      <w:pPr>
        <w:rPr>
          <w:noProof/>
        </w:rPr>
      </w:pPr>
      <w:r>
        <w:rPr>
          <w:noProof/>
        </w:rPr>
        <w:tab/>
        <w:t>II)What you will today?</w:t>
      </w:r>
    </w:p>
    <w:p w14:paraId="5107E69F" w14:textId="0FA70C29" w:rsidR="007E3F01" w:rsidRDefault="007E3F01" w:rsidP="003355DC">
      <w:pPr>
        <w:rPr>
          <w:noProof/>
        </w:rPr>
      </w:pPr>
      <w:r>
        <w:rPr>
          <w:noProof/>
        </w:rPr>
        <w:tab/>
        <w:t>III)</w:t>
      </w:r>
      <w:r w:rsidR="000F287B">
        <w:rPr>
          <w:noProof/>
        </w:rPr>
        <w:t>Are there are any blockers or challenges or obstacles in his or her way?</w:t>
      </w:r>
    </w:p>
    <w:p w14:paraId="4F752D45" w14:textId="77777777" w:rsidR="000F287B" w:rsidRDefault="000F287B" w:rsidP="003355DC">
      <w:pPr>
        <w:rPr>
          <w:noProof/>
        </w:rPr>
      </w:pPr>
    </w:p>
    <w:p w14:paraId="5B6B6129" w14:textId="7E9F4990" w:rsidR="000F287B" w:rsidRDefault="00224303" w:rsidP="00224303">
      <w:pPr>
        <w:rPr>
          <w:noProof/>
        </w:rPr>
      </w:pPr>
      <w:r>
        <w:rPr>
          <w:noProof/>
        </w:rPr>
        <w:t>8.</w:t>
      </w:r>
      <w:r w:rsidR="00B232BF">
        <w:rPr>
          <w:noProof/>
        </w:rPr>
        <w:t>Sprint retrospective meeting:</w:t>
      </w:r>
    </w:p>
    <w:p w14:paraId="64F10180" w14:textId="76A7FF00" w:rsidR="00B232BF" w:rsidRDefault="00B232BF" w:rsidP="00B232BF">
      <w:pPr>
        <w:ind w:left="720"/>
        <w:rPr>
          <w:noProof/>
        </w:rPr>
      </w:pPr>
      <w:r>
        <w:rPr>
          <w:noProof/>
        </w:rPr>
        <w:t>It is conducted once only after completion of the Sprint.</w:t>
      </w:r>
    </w:p>
    <w:p w14:paraId="04368FD6" w14:textId="30D16032" w:rsidR="004E6F0A" w:rsidRDefault="004E6F0A" w:rsidP="00B232BF">
      <w:pPr>
        <w:ind w:left="720"/>
        <w:rPr>
          <w:noProof/>
        </w:rPr>
      </w:pPr>
      <w:r>
        <w:rPr>
          <w:noProof/>
        </w:rPr>
        <w:t xml:space="preserve">Entire team including </w:t>
      </w:r>
      <w:r w:rsidR="00224303">
        <w:rPr>
          <w:noProof/>
        </w:rPr>
        <w:t>both scrum master and PO should participate.</w:t>
      </w:r>
    </w:p>
    <w:p w14:paraId="71D4C39D" w14:textId="1D4AB201" w:rsidR="00B42340" w:rsidRDefault="00B42340" w:rsidP="00B232BF">
      <w:pPr>
        <w:ind w:left="720"/>
        <w:rPr>
          <w:noProof/>
        </w:rPr>
      </w:pPr>
      <w:r>
        <w:rPr>
          <w:noProof/>
        </w:rPr>
        <w:t>They will discuss about few things like,</w:t>
      </w:r>
    </w:p>
    <w:p w14:paraId="4DF1D4AD" w14:textId="625F40BF" w:rsidR="00B42340" w:rsidRDefault="00B42340" w:rsidP="00B232BF">
      <w:pPr>
        <w:ind w:left="720"/>
        <w:rPr>
          <w:noProof/>
        </w:rPr>
      </w:pPr>
      <w:r>
        <w:rPr>
          <w:noProof/>
        </w:rPr>
        <w:tab/>
        <w:t>I)What went well or wrong with the current sprint</w:t>
      </w:r>
      <w:r w:rsidR="00AB60E7">
        <w:rPr>
          <w:noProof/>
        </w:rPr>
        <w:t>?</w:t>
      </w:r>
    </w:p>
    <w:p w14:paraId="2C01E74A" w14:textId="000BDE64" w:rsidR="00B42340" w:rsidRDefault="00B42340" w:rsidP="00B232BF">
      <w:pPr>
        <w:ind w:left="720"/>
        <w:rPr>
          <w:noProof/>
        </w:rPr>
      </w:pPr>
      <w:r>
        <w:rPr>
          <w:noProof/>
        </w:rPr>
        <w:tab/>
        <w:t>II)</w:t>
      </w:r>
      <w:r w:rsidR="00AB60E7">
        <w:rPr>
          <w:noProof/>
        </w:rPr>
        <w:t>What can be done differently for the next sprint?</w:t>
      </w:r>
    </w:p>
    <w:p w14:paraId="746FD3F9" w14:textId="6D89CF59" w:rsidR="00AB60E7" w:rsidRDefault="00AB60E7" w:rsidP="00B232BF">
      <w:pPr>
        <w:ind w:left="720"/>
        <w:rPr>
          <w:noProof/>
        </w:rPr>
      </w:pPr>
      <w:r>
        <w:rPr>
          <w:noProof/>
        </w:rPr>
        <w:tab/>
        <w:t>III) what other improvemnets are needed in the upc</w:t>
      </w:r>
      <w:r w:rsidR="00B4275C">
        <w:rPr>
          <w:noProof/>
        </w:rPr>
        <w:t>oming sprint?</w:t>
      </w:r>
    </w:p>
    <w:p w14:paraId="0BC526CC" w14:textId="545B8A91" w:rsidR="00B4275C" w:rsidRDefault="00B4275C" w:rsidP="00B4275C">
      <w:pPr>
        <w:rPr>
          <w:noProof/>
        </w:rPr>
      </w:pPr>
      <w:r>
        <w:rPr>
          <w:noProof/>
        </w:rPr>
        <w:t>9. Story points:</w:t>
      </w:r>
    </w:p>
    <w:p w14:paraId="0D0369C2" w14:textId="13235AB3" w:rsidR="00BD2B3B" w:rsidRDefault="00BD2B3B" w:rsidP="00B4275C">
      <w:pPr>
        <w:rPr>
          <w:noProof/>
        </w:rPr>
      </w:pPr>
      <w:r>
        <w:rPr>
          <w:noProof/>
        </w:rPr>
        <w:t xml:space="preserve">              It is a rough estimation time for completion of user story, it will be given by Dev ( Designing and developing) and QA team ( writing testcases and execution of testcases</w:t>
      </w:r>
      <w:r w:rsidR="007358DF">
        <w:rPr>
          <w:noProof/>
        </w:rPr>
        <w:t>, finding defects, retesting).They will usually represent in fibinocci series.</w:t>
      </w:r>
    </w:p>
    <w:p w14:paraId="1F901C23" w14:textId="77777777" w:rsidR="007358DF" w:rsidRDefault="007358DF" w:rsidP="00B4275C">
      <w:pPr>
        <w:rPr>
          <w:noProof/>
        </w:rPr>
      </w:pPr>
    </w:p>
    <w:p w14:paraId="0D46F381" w14:textId="0EAAB9ED" w:rsidR="003355DC" w:rsidRDefault="000E3F6D" w:rsidP="003355DC">
      <w:pPr>
        <w:rPr>
          <w:noProof/>
        </w:rPr>
      </w:pPr>
      <w:r>
        <w:rPr>
          <w:noProof/>
        </w:rPr>
        <w:t>0 1 1 2 3 5 8 1</w:t>
      </w:r>
      <w:r w:rsidR="00775440">
        <w:rPr>
          <w:noProof/>
        </w:rPr>
        <w:t>3</w:t>
      </w:r>
      <w:r>
        <w:rPr>
          <w:noProof/>
        </w:rPr>
        <w:t xml:space="preserve"> ……….</w:t>
      </w:r>
      <w:r w:rsidR="003355DC">
        <w:rPr>
          <w:noProof/>
        </w:rPr>
        <w:tab/>
      </w:r>
    </w:p>
    <w:p w14:paraId="376BAC5B" w14:textId="77777777" w:rsidR="00775440" w:rsidRDefault="00775440" w:rsidP="003355DC">
      <w:pPr>
        <w:rPr>
          <w:noProof/>
        </w:rPr>
      </w:pPr>
    </w:p>
    <w:p w14:paraId="33D9CDF9" w14:textId="501D0774" w:rsidR="00775440" w:rsidRDefault="00775440" w:rsidP="003355DC">
      <w:pPr>
        <w:rPr>
          <w:noProof/>
        </w:rPr>
      </w:pPr>
      <w:r>
        <w:rPr>
          <w:noProof/>
        </w:rPr>
        <w:t>1 story point = 1 day or 6 to 8 hrs.</w:t>
      </w:r>
    </w:p>
    <w:p w14:paraId="039F3731" w14:textId="77777777" w:rsidR="00E768CF" w:rsidRDefault="00E768CF" w:rsidP="003355DC">
      <w:pPr>
        <w:rPr>
          <w:noProof/>
        </w:rPr>
      </w:pPr>
    </w:p>
    <w:p w14:paraId="0AEB3BC6" w14:textId="77777777" w:rsidR="00E768CF" w:rsidRDefault="00E768CF" w:rsidP="003355DC">
      <w:pPr>
        <w:rPr>
          <w:b/>
          <w:bCs/>
          <w:noProof/>
        </w:rPr>
      </w:pPr>
      <w:r w:rsidRPr="00E768CF">
        <w:rPr>
          <w:b/>
          <w:bCs/>
          <w:noProof/>
        </w:rPr>
        <w:t>Example:</w:t>
      </w:r>
    </w:p>
    <w:p w14:paraId="3F3C3443" w14:textId="69CD7AC1" w:rsidR="00835F10" w:rsidRPr="00E768CF" w:rsidRDefault="00835F10" w:rsidP="00E768CF">
      <w:pPr>
        <w:ind w:left="720"/>
        <w:rPr>
          <w:b/>
          <w:bCs/>
          <w:noProof/>
        </w:rPr>
      </w:pPr>
      <w:r w:rsidRPr="00E768CF">
        <w:rPr>
          <w:b/>
          <w:bCs/>
          <w:noProof/>
        </w:rPr>
        <w:t xml:space="preserve">Login -- User story </w:t>
      </w:r>
    </w:p>
    <w:p w14:paraId="458A7D01" w14:textId="012A2358" w:rsidR="00835F10" w:rsidRPr="00E768CF" w:rsidRDefault="00835F10" w:rsidP="00E768CF">
      <w:pPr>
        <w:ind w:left="720"/>
        <w:rPr>
          <w:b/>
          <w:bCs/>
          <w:noProof/>
        </w:rPr>
      </w:pPr>
      <w:r w:rsidRPr="00E768CF">
        <w:rPr>
          <w:b/>
          <w:bCs/>
          <w:noProof/>
        </w:rPr>
        <w:t>Dev team --- 5 hr</w:t>
      </w:r>
    </w:p>
    <w:p w14:paraId="6DC7DD39" w14:textId="44B22431" w:rsidR="00835F10" w:rsidRPr="00E768CF" w:rsidRDefault="00835F10" w:rsidP="00E768CF">
      <w:pPr>
        <w:ind w:left="720"/>
        <w:rPr>
          <w:b/>
          <w:bCs/>
          <w:noProof/>
        </w:rPr>
      </w:pPr>
      <w:r w:rsidRPr="00E768CF">
        <w:rPr>
          <w:b/>
          <w:bCs/>
          <w:noProof/>
        </w:rPr>
        <w:t>Qa    ---- 3 hrs</w:t>
      </w:r>
    </w:p>
    <w:p w14:paraId="3EC3B250" w14:textId="4205D4EE" w:rsidR="00835F10" w:rsidRDefault="00E768CF" w:rsidP="00E768CF">
      <w:pPr>
        <w:ind w:left="720"/>
        <w:rPr>
          <w:noProof/>
        </w:rPr>
      </w:pPr>
      <w:r w:rsidRPr="00E768CF">
        <w:rPr>
          <w:b/>
          <w:bCs/>
          <w:noProof/>
        </w:rPr>
        <w:t>5+3 = 8 hrs</w:t>
      </w:r>
      <w:r>
        <w:rPr>
          <w:noProof/>
        </w:rPr>
        <w:t xml:space="preserve"> </w:t>
      </w:r>
    </w:p>
    <w:p w14:paraId="08EB42FD" w14:textId="77777777" w:rsidR="00CB0114" w:rsidRDefault="00DE0EC8" w:rsidP="00DE0EC8">
      <w:pPr>
        <w:rPr>
          <w:noProof/>
        </w:rPr>
      </w:pPr>
      <w:r>
        <w:rPr>
          <w:noProof/>
        </w:rPr>
        <w:t>10.</w:t>
      </w:r>
      <w:r w:rsidR="00F4540E">
        <w:rPr>
          <w:noProof/>
        </w:rPr>
        <w:t>Brundown/up chart:</w:t>
      </w:r>
    </w:p>
    <w:p w14:paraId="6694747E" w14:textId="7B29AD53" w:rsidR="00DE0EC8" w:rsidRDefault="00FC42C5" w:rsidP="00CB0114">
      <w:pPr>
        <w:ind w:firstLine="720"/>
        <w:rPr>
          <w:noProof/>
        </w:rPr>
      </w:pPr>
      <w:r>
        <w:rPr>
          <w:noProof/>
        </w:rPr>
        <w:t>It is a kind of graph ot tabular format.</w:t>
      </w:r>
      <w:r w:rsidR="00CB0114">
        <w:rPr>
          <w:noProof/>
        </w:rPr>
        <w:t>It shows how much work is still remaining, how much they have completed, todo list.</w:t>
      </w:r>
    </w:p>
    <w:p w14:paraId="7042EB5B" w14:textId="77777777" w:rsidR="00CB0114" w:rsidRDefault="00CB0114" w:rsidP="00CB0114">
      <w:pPr>
        <w:ind w:firstLine="720"/>
        <w:rPr>
          <w:noProof/>
        </w:rPr>
      </w:pPr>
    </w:p>
    <w:p w14:paraId="46FFED1B" w14:textId="77777777" w:rsidR="00CB0114" w:rsidRDefault="00CB0114" w:rsidP="00CB0114">
      <w:pPr>
        <w:ind w:firstLine="720"/>
        <w:rPr>
          <w:noProof/>
        </w:rPr>
      </w:pPr>
    </w:p>
    <w:p w14:paraId="034695EF" w14:textId="77777777" w:rsidR="00775440" w:rsidRDefault="00775440" w:rsidP="003355DC">
      <w:pPr>
        <w:rPr>
          <w:noProof/>
        </w:rPr>
      </w:pPr>
    </w:p>
    <w:p w14:paraId="45643B6F" w14:textId="77777777" w:rsidR="000E3F6D" w:rsidRDefault="000E3F6D" w:rsidP="003355DC">
      <w:pPr>
        <w:rPr>
          <w:noProof/>
        </w:rPr>
      </w:pPr>
    </w:p>
    <w:p w14:paraId="5CA0A0DB" w14:textId="77777777" w:rsidR="000E3F6D" w:rsidRDefault="000E3F6D" w:rsidP="003355DC">
      <w:pPr>
        <w:rPr>
          <w:noProof/>
        </w:rPr>
      </w:pPr>
    </w:p>
    <w:p w14:paraId="72B1B575" w14:textId="77777777" w:rsidR="000E3F6D" w:rsidRDefault="000E3F6D" w:rsidP="003355DC">
      <w:pPr>
        <w:rPr>
          <w:noProof/>
        </w:rPr>
      </w:pPr>
    </w:p>
    <w:p w14:paraId="7B086E2F" w14:textId="432CC44F" w:rsidR="002169DA" w:rsidRDefault="002169DA" w:rsidP="008E7F13">
      <w:pPr>
        <w:rPr>
          <w:noProof/>
        </w:rPr>
      </w:pPr>
      <w:r>
        <w:rPr>
          <w:noProof/>
        </w:rPr>
        <w:t xml:space="preserve">                   </w:t>
      </w:r>
    </w:p>
    <w:p w14:paraId="4943E856" w14:textId="0791F6FA" w:rsidR="00A10407" w:rsidRDefault="00A10407" w:rsidP="008E7F13">
      <w:pPr>
        <w:rPr>
          <w:noProof/>
        </w:rPr>
      </w:pPr>
      <w:r>
        <w:rPr>
          <w:noProof/>
        </w:rPr>
        <w:tab/>
      </w:r>
      <w:r>
        <w:rPr>
          <w:noProof/>
        </w:rPr>
        <w:tab/>
      </w:r>
    </w:p>
    <w:p w14:paraId="0EAA6652" w14:textId="77777777" w:rsidR="007E6FBB" w:rsidRDefault="007E6FBB" w:rsidP="008E7F13">
      <w:pPr>
        <w:rPr>
          <w:noProof/>
        </w:rPr>
      </w:pPr>
    </w:p>
    <w:p w14:paraId="1263F1CD" w14:textId="77777777" w:rsidR="007E6FBB" w:rsidRDefault="007E6FBB" w:rsidP="008E7F13">
      <w:pPr>
        <w:rPr>
          <w:noProof/>
        </w:rPr>
      </w:pPr>
    </w:p>
    <w:p w14:paraId="01A4553F" w14:textId="77777777" w:rsidR="00840A77" w:rsidRDefault="00840A77" w:rsidP="006D31D0">
      <w:pPr>
        <w:ind w:firstLine="720"/>
        <w:rPr>
          <w:noProof/>
        </w:rPr>
      </w:pPr>
    </w:p>
    <w:p w14:paraId="4EF8E2E9" w14:textId="77777777" w:rsidR="006D31D0" w:rsidRDefault="006D31D0" w:rsidP="006D31D0">
      <w:pPr>
        <w:ind w:firstLine="720"/>
        <w:rPr>
          <w:noProof/>
        </w:rPr>
      </w:pPr>
    </w:p>
    <w:p w14:paraId="2166074F" w14:textId="77777777" w:rsidR="002554E6" w:rsidRDefault="002554E6">
      <w:pPr>
        <w:rPr>
          <w:noProof/>
        </w:rPr>
      </w:pPr>
    </w:p>
    <w:p w14:paraId="34A2B23B" w14:textId="393F7EAF" w:rsidR="00360F01" w:rsidRDefault="00360F01">
      <w:r w:rsidRPr="00360F01">
        <w:rPr>
          <w:noProof/>
        </w:rPr>
        <w:drawing>
          <wp:inline distT="0" distB="0" distL="0" distR="0" wp14:anchorId="7E3202B7" wp14:editId="3ECCCDC3">
            <wp:extent cx="5731510" cy="3590925"/>
            <wp:effectExtent l="0" t="0" r="2540" b="9525"/>
            <wp:docPr id="114238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3671" name=""/>
                    <pic:cNvPicPr/>
                  </pic:nvPicPr>
                  <pic:blipFill>
                    <a:blip r:embed="rId37"/>
                    <a:stretch>
                      <a:fillRect/>
                    </a:stretch>
                  </pic:blipFill>
                  <pic:spPr>
                    <a:xfrm>
                      <a:off x="0" y="0"/>
                      <a:ext cx="5731510" cy="3590925"/>
                    </a:xfrm>
                    <a:prstGeom prst="rect">
                      <a:avLst/>
                    </a:prstGeom>
                  </pic:spPr>
                </pic:pic>
              </a:graphicData>
            </a:graphic>
          </wp:inline>
        </w:drawing>
      </w:r>
    </w:p>
    <w:p w14:paraId="75BACC95" w14:textId="77777777" w:rsidR="00153E19" w:rsidRDefault="00153E19"/>
    <w:p w14:paraId="77DD44B4" w14:textId="77777777" w:rsidR="00CB0114" w:rsidRDefault="00CB0114"/>
    <w:p w14:paraId="1B739335" w14:textId="38DE748D" w:rsidR="00CB0114" w:rsidRDefault="00CB0114">
      <w:r>
        <w:t>Artefacts means Docum</w:t>
      </w:r>
      <w:r w:rsidR="00472502">
        <w:t>en</w:t>
      </w:r>
      <w:r>
        <w:t>tations.</w:t>
      </w:r>
    </w:p>
    <w:p w14:paraId="7101CE74" w14:textId="77777777" w:rsidR="00472502" w:rsidRDefault="00472502"/>
    <w:p w14:paraId="392D79EC" w14:textId="1E6B906A" w:rsidR="00472502" w:rsidRDefault="00472502">
      <w:r>
        <w:t>11. Sprint Review:</w:t>
      </w:r>
    </w:p>
    <w:p w14:paraId="014C865D" w14:textId="2612CD1B" w:rsidR="00BD0420" w:rsidRDefault="00BD0420">
      <w:r>
        <w:t>After completion of the sprint,</w:t>
      </w:r>
      <w:r w:rsidR="00226AFB">
        <w:t xml:space="preserve"> sprint review will conducted , before sprint retrospective meeting. Here </w:t>
      </w:r>
      <w:r w:rsidR="00381C09">
        <w:t>they will give Demo of the User stories to the product owner</w:t>
      </w:r>
      <w:r w:rsidR="0036057B">
        <w:t>, If he is satisfied with features, then it will released to the customer before starting the next sprint.</w:t>
      </w:r>
    </w:p>
    <w:p w14:paraId="26669166" w14:textId="77777777" w:rsidR="0036057B" w:rsidRDefault="0036057B"/>
    <w:p w14:paraId="41B8BE1C" w14:textId="77777777" w:rsidR="00153E19" w:rsidRDefault="00153E19"/>
    <w:p w14:paraId="5D159B3F" w14:textId="77777777" w:rsidR="009A332F" w:rsidRDefault="009A332F"/>
    <w:p w14:paraId="6FCB846E" w14:textId="1ABD05DF" w:rsidR="009A332F" w:rsidRDefault="008844C4">
      <w:pPr>
        <w:rPr>
          <w:noProof/>
        </w:rPr>
      </w:pPr>
      <w:r>
        <w:rPr>
          <w:noProof/>
        </w:rPr>
        <w:lastRenderedPageBreak/>
        <mc:AlternateContent>
          <mc:Choice Requires="wpi">
            <w:drawing>
              <wp:anchor distT="0" distB="0" distL="114300" distR="114300" simplePos="0" relativeHeight="251758592" behindDoc="0" locked="0" layoutInCell="1" allowOverlap="1" wp14:anchorId="2142A5F0" wp14:editId="0CB88FD8">
                <wp:simplePos x="0" y="0"/>
                <wp:positionH relativeFrom="column">
                  <wp:posOffset>2456180</wp:posOffset>
                </wp:positionH>
                <wp:positionV relativeFrom="paragraph">
                  <wp:posOffset>2318385</wp:posOffset>
                </wp:positionV>
                <wp:extent cx="1708785" cy="603885"/>
                <wp:effectExtent l="38100" t="38100" r="24765" b="43815"/>
                <wp:wrapNone/>
                <wp:docPr id="1936926388" name="Ink 111"/>
                <wp:cNvGraphicFramePr/>
                <a:graphic xmlns:a="http://schemas.openxmlformats.org/drawingml/2006/main">
                  <a:graphicData uri="http://schemas.microsoft.com/office/word/2010/wordprocessingInk">
                    <w14:contentPart bwMode="auto" r:id="rId38">
                      <w14:nvContentPartPr>
                        <w14:cNvContentPartPr/>
                      </w14:nvContentPartPr>
                      <w14:xfrm>
                        <a:off x="0" y="0"/>
                        <a:ext cx="1708785" cy="603885"/>
                      </w14:xfrm>
                    </w14:contentPart>
                  </a:graphicData>
                </a:graphic>
              </wp:anchor>
            </w:drawing>
          </mc:Choice>
          <mc:Fallback>
            <w:pict>
              <v:shapetype w14:anchorId="1495EE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92.7pt;margin-top:181.85pt;width:135.95pt;height:48.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GHR5AQAACgMAAA4AAABkcnMvZTJvRG9jLnhtbJxSy07DMBC8I/EP&#10;1t5pEh5tGjXlQIXEAegBPsA4dmMRe6O1S8rfs01b2oIQUi+RvaPMzsOT25VrxIemYNGXkA1SENor&#10;rKxflPD6cn+RgwhR+ko26HUJnzrA7fT8bNK1hb7EGptKk2ASH4quLaGOsS2SJKhaOxkG2GrPoEFy&#10;MvKVFklFsmN21ySXaTpMOqSqJVQ6BJ7ONiBMe35jtIrPxgQdRVNCPrwag4j9YQSCShinKQt+48l4&#10;PIJkOpHFgmRbW7WVJE9Q5KT1LOCbaiajFEuyv6icVYQBTRwodAkaY5Xu/bCzLP3h7MG/r11l12pJ&#10;hUIftY9zSXGXXQ+cssI1nED3iBW3I5cRYcvI8fxfxkb0DNXSsZ5NI6QbGfk5hNq2gWMubFUCPVTZ&#10;Xr//uNs7mNPe19MxwI0kW8t//bIy5NZhsxKxKoHr/Fx/+y71KgrFw2yU5qP8BoRibJhe5Xw+oN5Q&#10;7BYdZMvbj1o8vK+VHTzh6RcAAAD//wMAUEsDBBQABgAIAAAAIQCZjD7YYAMAANoIAAAQAAAAZHJz&#10;L2luay9pbmsxLnhtbLRU32/TMBB+R+J/sMzDXubWP+I4qeh4YhISCMRAgsfSemtEk0yJu27/PXdn&#10;J81ENyEED3Xt8913332+y+s39/WO3fmur9pmydVMcuabdbupmpsl//rlUhSc9WHVbFa7tvFL/uB7&#10;/ubi5YvXVfOz3i1gZYDQ9Lird0u+DeF2MZ8fDofZwcza7maupTTzd83PD+/5RYra+OuqqQKk7AfT&#10;um2Cvw8Itqg2S74O93L0B+yrdt+t/XiNlm599Ajdau0v265ehRFxu2oav2PNqgbe3zgLD7ewqSDP&#10;je84qysoWOiZylxWvC3BsLpf8sl5DxR7YFLz+WnM7/8B8/J3TKRltMsdZ4nSxt8hpzlpvni69k9d&#10;e+u7UPmjzFGUdPHA1vFM+kShOt+3uz2+DWd3q90eJFNSQluk3Gp+QpDf8UCbf4oHujyJNyX3WJpU&#10;3lSHJNrYUsPThqr20Oj17dhjoQdgNF+FjsZBS50JmQtlvkizUGYh9azUcvIUqYsHzB/dvt+OeD+6&#10;Y7/SzaharOxQbcJ2FF3OpB1Fn0p+KnTrq5tt+LvYdbtrYRzSW79665TW2aQmyjc224nRpf5jqfTP&#10;/nrJX9H0MoqMBqodBs0xpVXGdGadPT8Typ6pM3nOFZdcngvFFJPn8INV0j6uQhtWgE04yzIDm1xo&#10;WF0p6CSynJV4XTC8FKrImbWwU0aLDCGtEnjOrdAYqCgcFzqgh4TkEGpKho66FA6vGHqPtOgAHgpd&#10;hFbkaqXQxFdg7gSTEjgpMjBqFcGVkSUxVKaAEHInOrQX0StWL7QTCj2EK5AUFGuZIYqqMKKksDxj&#10;BVJxDLMIZ6IcCgSm8mOOCBuJJXAFOhB4rkWBwtqM5Vgw1IZ2TbVADoTVVtCdsEIhAWMZcAFxckbE&#10;YhasEIzDAdIhp5xRSEyu6UWhLKExJ2TSOf6nNEkEoEbVlAV0B5WpILAACJNbfAsjbJarRx+/Yd7+&#10;tBNpqj9eX/c+wNetcHKmC36hmS7dsTXPhM2xNzUHIja2pyZ5YpEnVnrm2LKD0hNVYsCjiz8+gGPq&#10;rUFhAo4DE+Ud+Exdn91HahPOAwL8p4ecWh5xHS6mCWLY8xa6nVDPacLSlKfxJ0awoK+jwYYvElMG&#10;Gjm2AM4TTPaJNjh+3C9+AQAA//8DAFBLAwQUAAYACAAAACEAk69nl+IAAAALAQAADwAAAGRycy9k&#10;b3ducmV2LnhtbEyPwU7DMAyG70i8Q2Qkbiwt3bKpNJ2mIi5MQmLsALe0MU21JqmarCtvjzmxmy1/&#10;+v39xXa2PZtwDJ13EtJFAgxd43XnWgnHj5eHDbAQldOq9w4l/GCAbXl7U6hc+4t7x+kQW0YhLuRK&#10;golxyDkPjUGrwsIP6Oj27UerIq1jy/WoLhRue/6YJIJb1Tn6YNSAlcHmdDhbCbvJCvNs1HFfv1Wn&#10;ffVZvaZfnZT3d/PuCVjEOf7D8KdP6lCSU+3PTgfWS8g2qyWhNIhsDYwIsVpnwGoJS5EK4GXBrzu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6Yxh0eQEA&#10;AAoDAAAOAAAAAAAAAAAAAAAAADwCAABkcnMvZTJvRG9jLnhtbFBLAQItABQABgAIAAAAIQCZjD7Y&#10;YAMAANoIAAAQAAAAAAAAAAAAAAAAAOEDAABkcnMvaW5rL2luazEueG1sUEsBAi0AFAAGAAgAAAAh&#10;AJOvZ5fiAAAACwEAAA8AAAAAAAAAAAAAAAAAbwcAAGRycy9kb3ducmV2LnhtbFBLAQItABQABgAI&#10;AAAAIQB5GLydvwAAACEBAAAZAAAAAAAAAAAAAAAAAH4IAABkcnMvX3JlbHMvZTJvRG9jLnhtbC5y&#10;ZWxzUEsFBgAAAAAGAAYAeAEAAHQJAAAAAA==&#10;">
                <v:imagedata r:id="rId39" o:title=""/>
              </v:shape>
            </w:pict>
          </mc:Fallback>
        </mc:AlternateContent>
      </w:r>
      <w:r>
        <w:rPr>
          <w:noProof/>
        </w:rPr>
        <mc:AlternateContent>
          <mc:Choice Requires="wpi">
            <w:drawing>
              <wp:anchor distT="0" distB="0" distL="114300" distR="114300" simplePos="0" relativeHeight="251755520" behindDoc="0" locked="0" layoutInCell="1" allowOverlap="1" wp14:anchorId="3F149354" wp14:editId="7D3C7079">
                <wp:simplePos x="0" y="0"/>
                <wp:positionH relativeFrom="column">
                  <wp:posOffset>4425315</wp:posOffset>
                </wp:positionH>
                <wp:positionV relativeFrom="paragraph">
                  <wp:posOffset>1821815</wp:posOffset>
                </wp:positionV>
                <wp:extent cx="120600" cy="160640"/>
                <wp:effectExtent l="57150" t="57150" r="32385" b="49530"/>
                <wp:wrapNone/>
                <wp:docPr id="890331698" name="Ink 108"/>
                <wp:cNvGraphicFramePr/>
                <a:graphic xmlns:a="http://schemas.openxmlformats.org/drawingml/2006/main">
                  <a:graphicData uri="http://schemas.microsoft.com/office/word/2010/wordprocessingInk">
                    <w14:contentPart bwMode="auto" r:id="rId40">
                      <w14:nvContentPartPr>
                        <w14:cNvContentPartPr/>
                      </w14:nvContentPartPr>
                      <w14:xfrm>
                        <a:off x="0" y="0"/>
                        <a:ext cx="120600" cy="160640"/>
                      </w14:xfrm>
                    </w14:contentPart>
                  </a:graphicData>
                </a:graphic>
              </wp:anchor>
            </w:drawing>
          </mc:Choice>
          <mc:Fallback>
            <w:pict>
              <v:shape w14:anchorId="20A0D920" id="Ink 108" o:spid="_x0000_s1026" type="#_x0000_t75" style="position:absolute;margin-left:347.75pt;margin-top:142.75pt;width:10.95pt;height:14.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oYKt3AQAACQMAAA4AAABkcnMvZTJvRG9jLnhtbJxSXU/CMBR9N/E/&#10;NH2XfQQXXNh4kJjwoPKgP6B2LWtce5fbwuDfezdAQGNMeFl678lOz0ens61t2EahN+AKnoxizpST&#10;UBm3Kvj729PdhDMfhKtEA04VfKc8n5W3N9OuzVUKNTSVQkYkzuddW/A6hDaPIi9rZYUfQascgRrQ&#10;ikAjrqIKRUfstonSOM6iDrBqEaTynrbzPcjLgV9rJcOr1l4F1hT8IY5JXij4JBuPOUPapOk9Zx90&#10;yOgQlVORr1C0tZEHSeIKRVYYRwK+qeYiCLZG84vKGongQYeRBBuB1kaqwQ85S+Ifzhbus3eVjOUa&#10;cwkuKBeWAsMxuwG45grbUALdM1TUjlgH4AdGiuf/Mvai5yDXlvTsG0HViEDPwdem9RRzbqqC46JK&#10;Tvrd5vHkYIknXy+XADUSHSz/9ctWo+3DJiVsW3AqeNd/hy7VNjBJyySNs756SVCSxdl4wI/Me4bj&#10;dBYtXX5R4vncCzt7weUXAAAA//8DAFBLAwQUAAYACAAAACEAta7BVbACAAA+BwAAEAAAAGRycy9p&#10;bmsvaW5rMS54bWy0VEtr20AQvhf6H5bNwRevtA/Jkk3knBIotLQ0KbRHRV7bInqY1Tp2/n1nH5Ll&#10;xoFSUjCj3Xl8M/PNrK9vjnWFnqXqyrbJMAsoRrIp2lXZbDL84+GOpBh1Om9WedU2MsMvssM3y48f&#10;rsvmqa4WIBEgNJ051VWGt1rvFmF4OByCgwhatQk5pSL81Dx9+YyXPmol12VTakjZ9aqibbQ8agO2&#10;KFcZLvSRDv6Afd/uVSEHs9Go4uShVV7Iu1bVuR4Qt3nTyAo1eQ11/8RIv+zgUEKejVQY1SU0THjA&#10;oiRKb+egyI8ZHt33UGIHldQ4vIz56z9g3r3GNGUJnswSjHxJK/lsagot54u3e/+m2p1UupQnmh0p&#10;3vCCCne3/DiilOzaam9mg9FzXu2BMkYprIXPzcILhLzGA27eFQ94eRNvXNw5Nb69MQ+etGGl+tHq&#10;spaw6PVu2DHdAbBR32tlnwOnPCJ0Rph4oGLB+CLmQczpaBR+i3vMR7XvtgPeozrtq7UMrLnODuVK&#10;bwfSaUDjgfQx5ZdCt7LcbPW/xRZt1cJz8LO+uk0Y59GoJ5tvWLYLT9fuH/Ktf5frDF/Z14tspFPY&#10;3hmdIYZ4FCfxdCImdEKnmGGB6ZQiRhGdEoZS94ndR8CHgtaajM5dwN2endnJhKRszs7eRD+Gvy3Q&#10;Dvvret1JDS8uTQLgYcl4jEQs+rKh6Mk7Z+JC0CAVeEkRT3mfKJ4www9h5mcZMi0jQ1MvHQlWOkJG&#10;VkMauELtICOKRARfIgSBduiUmzRWQQmfw8F5M0s1ixEzUYRzwk/5iLeOU1n/fhqmEJ/WwfV1njDO&#10;NDYYhInzAR7PBTg8qxrjGcUQ0V+sFwgT45K4ar2KEdNQShKQPsS3MyfQrlFC7Mz6MIgUs9j4MRJH&#10;sz936vQHsvwNAAD//wMAUEsDBBQABgAIAAAAIQAyRDg34AAAAAsBAAAPAAAAZHJzL2Rvd25yZXYu&#10;eG1sTI/BTsMwDIbvSLxDZCRuLG1H11HqTmgIpB12YPAAWeu1FY1TkmxrefplJ7jZ8qff31+sRt2L&#10;E1nXGUaIZxEI4srUHTcIX59vD0sQziuuVW+YECZysCpvbwqV1+bMH3Ta+UaEEHa5Qmi9H3IpXdWS&#10;Vm5mBuJwOxirlQ+rbWRt1TmE614mUbSQWnUcPrRqoHVL1ffuqBFef7c2tT8JsdHb9TTJ9405aMT7&#10;u/HlGYSn0f/BcNUP6lAGp705cu1Ej7B4StOAIiTL6xCILM4eQewR5vE8A1kW8n+H8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qGCrdwEAAAkDAAAOAAAA&#10;AAAAAAAAAAAAADwCAABkcnMvZTJvRG9jLnhtbFBLAQItABQABgAIAAAAIQC1rsFVsAIAAD4HAAAQ&#10;AAAAAAAAAAAAAAAAAN8DAABkcnMvaW5rL2luazEueG1sUEsBAi0AFAAGAAgAAAAhADJEODfgAAAA&#10;CwEAAA8AAAAAAAAAAAAAAAAAvQYAAGRycy9kb3ducmV2LnhtbFBLAQItABQABgAIAAAAIQB5GLyd&#10;vwAAACEBAAAZAAAAAAAAAAAAAAAAAMoHAABkcnMvX3JlbHMvZTJvRG9jLnhtbC5yZWxzUEsFBgAA&#10;AAAGAAYAeAEAAMAIAAAAAA==&#10;">
                <v:imagedata r:id="rId41" o:title=""/>
              </v:shape>
            </w:pict>
          </mc:Fallback>
        </mc:AlternateContent>
      </w:r>
      <w:r>
        <w:rPr>
          <w:noProof/>
        </w:rPr>
        <mc:AlternateContent>
          <mc:Choice Requires="wpi">
            <w:drawing>
              <wp:anchor distT="0" distB="0" distL="114300" distR="114300" simplePos="0" relativeHeight="251751424" behindDoc="0" locked="0" layoutInCell="1" allowOverlap="1" wp14:anchorId="348E97B4" wp14:editId="0AEB1B2E">
                <wp:simplePos x="0" y="0"/>
                <wp:positionH relativeFrom="column">
                  <wp:posOffset>4120140</wp:posOffset>
                </wp:positionH>
                <wp:positionV relativeFrom="paragraph">
                  <wp:posOffset>1985550</wp:posOffset>
                </wp:positionV>
                <wp:extent cx="864720" cy="872640"/>
                <wp:effectExtent l="38100" t="38100" r="50165" b="41910"/>
                <wp:wrapNone/>
                <wp:docPr id="522929362" name="Ink 104"/>
                <wp:cNvGraphicFramePr/>
                <a:graphic xmlns:a="http://schemas.openxmlformats.org/drawingml/2006/main">
                  <a:graphicData uri="http://schemas.microsoft.com/office/word/2010/wordprocessingInk">
                    <w14:contentPart bwMode="auto" r:id="rId42">
                      <w14:nvContentPartPr>
                        <w14:cNvContentPartPr/>
                      </w14:nvContentPartPr>
                      <w14:xfrm>
                        <a:off x="0" y="0"/>
                        <a:ext cx="864720" cy="872640"/>
                      </w14:xfrm>
                    </w14:contentPart>
                  </a:graphicData>
                </a:graphic>
              </wp:anchor>
            </w:drawing>
          </mc:Choice>
          <mc:Fallback>
            <w:pict>
              <v:shape w14:anchorId="068A64B1" id="Ink 104" o:spid="_x0000_s1026" type="#_x0000_t75" style="position:absolute;margin-left:323.7pt;margin-top:155.65pt;width:69.55pt;height:70.1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S+V0AQAACQMAAA4AAABkcnMvZTJvRG9jLnhtbJxSyU7DMBC9I/EP&#10;lu80SdWNqEkPVEg9sBzgA4xjNxaxJxo7Tfr3TLrQFoSQeolsP+XNW2a+6GzFNgq9AZfxZBBzppyE&#10;wrh1xt/fHu9mnPkgXCEqcCrjW+X5Ir+9mbd1qoZQQlUoZETifNrWGS9DqNMo8rJUVvgB1MoRqAGt&#10;CHTFdVSgaIndVtEwjidRC1jUCFJ5T6/LPcjzHb/WSoYXrb0KrMr4bDIieeF4wIzfj2Zjzj7okIxj&#10;HuVzka5R1KWRB0niCkVWGEcCvqmWIgjWoPlFZY1E8KDDQIKNQGsj1c4POUviH85W7rN3lYxkg6kE&#10;F5QLrwLDMbsdcM0IW1EC7RMU1I5oAvADI8Xzfxl70UuQjSU9+0ZQVSLQOvjS1J4zTE2RcVwVyUm/&#10;2zycHLziydfzJUCNRAfLf/3SabR92KSEdRmngrf9d9el6gKT9EjFT4eESIJm02G/BmfMe4bjnLNo&#10;afhFief3XtjZBudfAAAA//8DAFBLAwQUAAYACAAAACEAXnZS6OsDAAB0CgAAEAAAAGRycy9pbmsv&#10;aW5rMS54bWy0Vktv20YQvhfof1hsDr54pX3xJUTOKQYKtEDRpEB7VCTGIiKRBkVZ9r/vNzMrWkwU&#10;FC1awBC5szvzPWZW8tt3z/udeqr7Q9O1S+1mVqu6XXebpn1Y6t8/3ptSq8OwajerXdfWS/1SH/S7&#10;ux9/eNu0X/a7BT4VKrQHetvvlno7DI+L+fx0Os1OYdb1D3NvbZj/1H755Wd9l7I29eembQZAHs6h&#10;ddcO9fNAxRbNZqnXw7Mdz6P2h+7Yr+txmyL9+vXE0K/W9X3X71fDWHG7att6p9rVHrz/0Gp4ecRL&#10;A5yHutdq30Cw8TMXi1i+rxBYPS/1xfoIigcw2ev59Zp//g8177+tSbSCL/JCq0RpUz8Rpzl7vvi+&#10;9l/77rHuh6Z+tVlMSRsvai1r9keM6utDtztSb7R6Wu2OsMxZi7FI2G5+xZBv68Gb/7QefPluvUty&#10;U2uSvEsfkmnjSJ1bOzT7GoO+fxxnbDigMIU/DD1fB299NDY3Lny0YeH8IsZZlcWLVqQpPtf81B8P&#10;27Hep/51XnlndE2UnZrNsB1NtzObjaZfWn4tdVs3D9vh3+Wuu12H65B6/eZ94by/1MR447Bdubo8&#10;fypJ/63+vNRv+PYqzpQAa3dVblXISuVjVmS3N+7GuBt7q6122t4ap6yyt/I5WVha0T49ZP9KyDg+&#10;Jqf+dmGl2KTyeUE0ZF9gRkqELyEc+erQP42AoSc5E1BeJOiEIDj0aYKJ9ChMSQ8RKrBpcS2WDvjS&#10;OMouVEHJXhG4KbzxJCrLlKvwdIXKOQ6VAS8xSjxmKsNyol24sgjjc+YUgrqgdu7EtK2M6wJnm9Ip&#10;IhURpEcu1SKKYGkKsCJ2zlsufzaG28ACRNx5MCgOKoqFAoIo+8w4el4h89UIXHYDp4Wn98oVwgGF&#10;clJ3RiOK2MEnNlQku7w0KC+Uy8nOMhpvKUf0CSBokd5bWMAYlfJ0pDDh9STqlGSMw5BQQ4LyKEpI&#10;JkR6EWAZnkoF3qtMpLOyddmqFJn0gf0XWvCYmUBnQaBAhGyAVbmpeCpSq1EnzWuAyewFBgN/RMxZ&#10;gTdZZXiWDAzjBBaL2rQo4YEIy4yXxKo0Ii3A6zGBcrGIyaUCThIVeOZFLvAkP5FjxkkQj5GvBAEH&#10;MdZIxZdPRl2aXLlrXxSTWGFEKU+gQ4el49BNL+gaXxgvWlGae0sOONwG6oaTBIwEltbwDBlsW/Ih&#10;jTRnE+sxlDhggzzBbTSBX7wzOesOuYncnErxRACt4PaXCkZSZSomLqZ3QUFbGIb64yKNFDDwUNAg&#10;K8JLsHjwHjycBKW+xGgLbHiKoT6UJsdvyOS/k/HnAz+7d38BAAD//wMAUEsDBBQABgAIAAAAIQC4&#10;JKES4wAAAAsBAAAPAAAAZHJzL2Rvd25yZXYueG1sTI9dS8NAEEXfBf/DMoJvdpM2HyVmU6QgFrGI&#10;sbSvm+yYhGZnQ3bTxn/v+qSPwz3ceybfzLpnFxxtZ0hAuAiAIdVGddQIOHw+P6yBWSdJyd4QCvhG&#10;C5vi9iaXmTJX+sBL6RrmS8hmUkDr3JBxbusWtbQLMyD57MuMWjp/jg1Xo7z6ct3zZRAkXMuO/EIr&#10;B9y2WJ/LSQs47rr3c/WK5WG/m7bL5I3SF30S4v5ufnoE5nB2fzD86nt1KLxTZSZSlvUCkiiNPCpg&#10;FYYrYJ5I10kMrBIQxWEMvMj5/x+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AXkvldAEAAAkDAAAOAAAAAAAAAAAAAAAAADwCAABkcnMvZTJvRG9jLnht&#10;bFBLAQItABQABgAIAAAAIQBedlLo6wMAAHQKAAAQAAAAAAAAAAAAAAAAANwDAABkcnMvaW5rL2lu&#10;azEueG1sUEsBAi0AFAAGAAgAAAAhALgkoRLjAAAACwEAAA8AAAAAAAAAAAAAAAAA9QcAAGRycy9k&#10;b3ducmV2LnhtbFBLAQItABQABgAIAAAAIQB5GLydvwAAACEBAAAZAAAAAAAAAAAAAAAAAAUJAABk&#10;cnMvX3JlbHMvZTJvRG9jLnhtbC5yZWxzUEsFBgAAAAAGAAYAeAEAAPsJAAAAAA==&#10;">
                <v:imagedata r:id="rId43" o:title=""/>
              </v:shape>
            </w:pict>
          </mc:Fallback>
        </mc:AlternateContent>
      </w:r>
      <w:r>
        <w:rPr>
          <w:noProof/>
        </w:rPr>
        <mc:AlternateContent>
          <mc:Choice Requires="wpi">
            <w:drawing>
              <wp:anchor distT="0" distB="0" distL="114300" distR="114300" simplePos="0" relativeHeight="251750400" behindDoc="0" locked="0" layoutInCell="1" allowOverlap="1" wp14:anchorId="6003BD04" wp14:editId="2C4D36B8">
                <wp:simplePos x="0" y="0"/>
                <wp:positionH relativeFrom="column">
                  <wp:posOffset>4138295</wp:posOffset>
                </wp:positionH>
                <wp:positionV relativeFrom="paragraph">
                  <wp:posOffset>893445</wp:posOffset>
                </wp:positionV>
                <wp:extent cx="1214790" cy="862450"/>
                <wp:effectExtent l="38100" t="38100" r="42545" b="52070"/>
                <wp:wrapNone/>
                <wp:docPr id="1923069474" name="Ink 103"/>
                <wp:cNvGraphicFramePr/>
                <a:graphic xmlns:a="http://schemas.openxmlformats.org/drawingml/2006/main">
                  <a:graphicData uri="http://schemas.microsoft.com/office/word/2010/wordprocessingInk">
                    <w14:contentPart bwMode="auto" r:id="rId44">
                      <w14:nvContentPartPr>
                        <w14:cNvContentPartPr/>
                      </w14:nvContentPartPr>
                      <w14:xfrm>
                        <a:off x="0" y="0"/>
                        <a:ext cx="1214790" cy="862450"/>
                      </w14:xfrm>
                    </w14:contentPart>
                  </a:graphicData>
                </a:graphic>
              </wp:anchor>
            </w:drawing>
          </mc:Choice>
          <mc:Fallback>
            <w:pict>
              <v:shape w14:anchorId="067A8579" id="Ink 103" o:spid="_x0000_s1026" type="#_x0000_t75" style="position:absolute;margin-left:325.15pt;margin-top:69.65pt;width:97.05pt;height:69.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8PdR7AQAACgMAAA4AAABkcnMvZTJvRG9jLnhtbJxSy07DMBC8I/EP&#10;1t5pktKWJmrKgQqJA9ADfIBx7MYi9kZrl5S/Z5u2tIAQEpco3knG89jZ9cY14k1TsOhLyAYpCO0V&#10;VtavSnh+ur2YgghR+ko26HUJ7zrA9fz8bNa1hR5ijU2lSTCJD0XXllDH2BZJElStnQwDbLVn0CA5&#10;GflIq6Qi2TG7a5Jhmk6SDqlqCZUOgaeLHQjznt8YreKjMUFH0ZQwnYwyEJFf8jwHQSXk6eUExAtP&#10;rsY5JPOZLFYk29qqvST5D0VOWs8CPqkWMkqxJvuDyllFGNDEgUKXoDFW6d4PO8vSb87u/OvWVTZS&#10;ayoU+qh9XEqKh+x64D9XuIYT6O6x4nbkOiLsGTmev8vYiV6gWjvWs2uEdCMjr0OobRs45sJWJdBd&#10;lR31+7ebo4MlHX09fAW4kWRv+bdfNobcNmxWIjYl8P69b599l3oTheJhNsxGVzlDirHpZDga9x8c&#10;qHcUh9NJtnz7lxZPz1tlJys8/wAAAP//AwBQSwMEFAAGAAgAAAAhAJC3T6eVCQAAmh4AABAAAABk&#10;cnMvaW5rL2luazEueG1stFnbbiPHEX0PkH8YjB/0oqb6MjM9FCz5yQsESJAgdoD4UZa4K8ISuSCp&#10;1e7f55yq6uG0RMGGoWCxM+zqupy6dHX36Psfvj4+NF9Wu/16u7lqw8K3zWpzu71bbz5dtf/5+YMb&#10;22Z/uNnc3TxsN6ur9ttq3/5w/de/fL/e/Pb4cIlnAw2bPX89Ply194fD58uLi+fn58VzWmx3ny6i&#10;9+nib5vf/vH39tqk7lYf15v1ASb3hXS73RxWXw9Udrm+u2pvD1/9xA/dP22fdreraZqU3e2R47C7&#10;uV192O4ebw6TxvubzWb10GxuHoH7v21z+PYZP9aw82m1a5vHNRx2cRG63I0/LkG4+XrVzsZPgLgH&#10;ksf24rTOX/4POj+81klYKeYht41Bult9IaYLifnl277/a7f9vNod1qtjmDUoNvGtudWxxEcDtVvt&#10;tw9PzE3bfLl5eELIgvcoC7MdLk4E5LU+xOZd9SEub+qbg6tDY+7N42BBm0qqpPawflyh0B8/TzV2&#10;2EMxyT8ddrIcoo+d84ML6WefLkO89HnR+zRLhVVx0fnr7ml/P+n7dXesV5mZoqaePa/vDvdT0P3C&#10;91PQ5yE/JXq/Wn+6P/w52dvtwxbLwXL93Y85xNjNfBJ7U7GdWLpSf425/u/Vx6v2O1m9jUgqQXzv&#10;x6EJ/TI0setzf37mYnfmwpk/bwMWYuvPfYN/595FPF1KLnDowtL1ePdjEwYZy3wwXrwhwecJyozu&#10;Qu9CR7bQjHzJnErC3lGL0F0MriOMmJtOpIRFTdhTFTQ0DcgZr86FmCjUZA6Bs+cQ70gd0STEmOgz&#10;wzPdXvQpHZW2hFhoJA4DtAcid0NsgswoG+ZBTdklmU2pkR9gUmF5qk2i6XoXGc8AdHjFRtxL0SX+&#10;cB3EBTzKoImqgoHowUwpnxuCchm6+A6IK+d9o08Jh0wpBT4flTAAIiS0ImIkyhsDQg83iAaR1aSb&#10;BHUxnnhBDE/w9SIJ1l480MwWJol5AeGLb8ElaoJ/HYPAdEuqtB7ArmBEeFAh1o14HoLLxIRiBo2Y&#10;R1QWBRByQZAErCsR8g0yxoAjWOKrpaZAI02dIYWcJUrCrf5UtJr7lJ7USBJzwzDaitL6c4nlAypW&#10;REM/IuCLIatP4sakRylKQYV+kAWIvodUi0RC/Cjp4VcTlkBPhRo8xVY9HVyQBReYYLJajtQpfb6W&#10;Bh1ypEPOMHRudCknLgpRI3mKnrUf4EnTjc2QyB28G/o0VJtk6ct/tGNJ9//nx4/71QG7YOzzIg/t&#10;dexQNkOH6tU25s8Se5hvs7Qw1hPqTJ7EWCKhv4nXy5IrPAx94ZHfjjWkKdNnkgWGhuTGsAzv51EK&#10;cbmIuXi0ZJuSxtyfuV5d8nBJQ13S89IljAG3FK7WBTyQgtdlYKkSPqwPKnAhl6IVfeJgKY3BsXTT&#10;4GS1se1zXJcYpSrL9bTGVFSL2Sq+M4rB7iRdDhuOYJOXojaGU/IVr8VALIr4HA8InMD/o3qbNyy6&#10;SLVmTBVfRUK4qoHh0mWkugrUV+ahCboKk0xj9UqjyraKCM/kuVZnplWbPhU/ip9AXZSkWWvptHcM&#10;yD/axNCzFaIdD+9YrX3qw6Ib2+sU2bjSslQrNl07RqBaUa8uJqd7BhobkHZBemGJ+MxXq2yLj0Zc&#10;GkqJQTXQsPyOOKfnAcd4oszNocYDw4jNBN4w+hZ2tXIUUtg6SxbwApVIzJJXqlWUTPNkM6OmXQWN&#10;i6ZMperHLCVgUjKMNTpjsd1D9QVN/gyBOaBbGwYMXYWqOKgQ1JIAKRCQUAJCM5cGqBzmqjBWQTCs&#10;ZZ6ilmHh1ekpquJXpx0F7YSdpWpo8wakomWakoaQmwpH2t1AZHSUb3DYezCVZEc1fiwRcmAhSDkO&#10;TQaBiwOt/50XR/TJ94vUtddhOSIOAx5TM/fs5S7glM2UzBxSTyeSuCPzOlE/ZVYcMs8nOWqsY3/k&#10;VboFZK5QT584Q2kz0ViK8aGJes6KegRfNjiZBt9xjWTXZR4i+A+lAqlwjgOgNDPs+LlzQ9cv32+L&#10;jNHncYGr93X0Q8Z52KcS12PTQWhf1LpFQ9x5ESYGq14X4vpUqQydhauSnAZkqFZC0SbW9OjZm85Z&#10;VBUSDv12uJcj3RxnlaOSYnhLwFyUUuATCnVD5pQ2QRJ8syqqnCmrikxlgu9SPyo3p9hvWjK0v0NR&#10;zpdPBUlRKpob+CMU4ceDSNVRqBFE+hQPChNJZkeYKjkyTfNlIN2nk2MPJqlXdOG0TcVLl3CWHSOu&#10;Oi4vWfe4o+F25obQpXcs9S77YZGxwcYet9nox76UejpzcsTt2EVwNJMDQJhdH9H39BplLVxGXu7Z&#10;UZqtes1LAxxCreuil0aPLpnf+WAbB7/sFyNdGXpkLePDg3VDfG6wbqhHW4n26zRpGqrMafW9WKeS&#10;p7IAXw9s0RWvmc03SWqyWkbKi+1GgouTlfZFCZtGVAulABA7lYa6WGl/mqbnlhalDbJ36SHYUKpH&#10;2qpxx51XaOkwogb9RvdubHDc6ypAJxx7EVjqoKmZpFhWFOpjJWKDso7lfuC4Ab/NO/ktQagzQsNz&#10;W4r4FEU5+ZzwvkEq83yTWczOBxVUgK8Y1ALSDmHEXXUMWU9VeZRlhjnBfXyC7YismhYN5pAqNdZX&#10;EwqrJHA+Lb9fTNBeTZpxzRGcgFbJVfMvBhiyZ/ClM/PMkIwJlB+e/LbFMgjZo6XoYQt3zaEZ83sf&#10;uHJI3SL3aDFLXmqHJVqm3p7DWRfZY/BFE80SK4KA0C355ldI+Yo0d6HEiQwl/PTGXFMHCxMn9LfS&#10;LTCqT4M0193rZc3O64KlViukSrlQeNIlBKzmJmYetXBo7ST+PH/JlxlLSUI352EM90JcxfDBRkqZ&#10;jggnuKTpcAJE9QokXBD1444lt5CoHJJqwgaQI/NMsYqL8yetzHkLXNFrA84TFz4KAzouOm7AX1je&#10;cTfNIz4XxYj6GLGbhvF4cMRWyvIIelu1Na7h1ipGBSP0ll7bMpWNhzbLyntvmcuU8gL3h+Tx+TdG&#10;fOezci7nXGz9rw+6COJUj5Krglv9OfUUAfJaGVumxDHjt1ny4D8dVju6llTASFqDNiiLh4LU8dIG&#10;aVZFeobRY4tanQRm0ujKsuWOenPEhVhujqJZLU9gaKwyKcYUt6musBZxBSnARKLTLzO9fMKokFXa&#10;Z84V7TOSBgIT1FvJiY16oiLJoDglg+LCqQHBgy5WVFK58G1ITng4FeCvCIDgl/hyjPTx9uuWOFji&#10;C/KJz0PHP85d/w8AAP//AwBQSwMEFAAGAAgAAAAhAFfTRmviAAAACwEAAA8AAABkcnMvZG93bnJl&#10;di54bWxMj8tOwzAQRfdI/IM1SOyo3Tb0EeJUUIUFUkHpQ127sUki7HEUu234e4YV7GZ0j+6cyVaD&#10;s+xi+tB6lDAeCWAGK69brCUc9q8PC2AhKtTKejQSvk2AVX57k6lU+ytuzWUXa0YlGFIloYmxSzkP&#10;VWOcCiPfGaTs0/dORVr7muteXancWT4RYsadapEuNKoz68ZUX7uzk1Ae3zbFuBS2WGNZvHwcBfbv&#10;Bynv74bnJ2DRDPEPhl99UoecnE7+jDowK2H2KKaEUjBd0kDEIkkSYCcJk/l8CTzP+P8f8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zw91HsBAAAKAwAA&#10;DgAAAAAAAAAAAAAAAAA8AgAAZHJzL2Uyb0RvYy54bWxQSwECLQAUAAYACAAAACEAkLdPp5UJAACa&#10;HgAAEAAAAAAAAAAAAAAAAADjAwAAZHJzL2luay9pbmsxLnhtbFBLAQItABQABgAIAAAAIQBX00Zr&#10;4gAAAAsBAAAPAAAAAAAAAAAAAAAAAKYNAABkcnMvZG93bnJldi54bWxQSwECLQAUAAYACAAAACEA&#10;eRi8nb8AAAAhAQAAGQAAAAAAAAAAAAAAAAC1DgAAZHJzL19yZWxzL2Uyb0RvYy54bWwucmVsc1BL&#10;BQYAAAAABgAGAHgBAACrDwAAAAA=&#10;">
                <v:imagedata r:id="rId45" o:title=""/>
              </v:shape>
            </w:pict>
          </mc:Fallback>
        </mc:AlternateContent>
      </w:r>
      <w:r>
        <w:rPr>
          <w:noProof/>
        </w:rPr>
        <mc:AlternateContent>
          <mc:Choice Requires="wpi">
            <w:drawing>
              <wp:anchor distT="0" distB="0" distL="114300" distR="114300" simplePos="0" relativeHeight="251732992" behindDoc="0" locked="0" layoutInCell="1" allowOverlap="1" wp14:anchorId="0C3F7D12" wp14:editId="08AC1727">
                <wp:simplePos x="0" y="0"/>
                <wp:positionH relativeFrom="column">
                  <wp:posOffset>3422015</wp:posOffset>
                </wp:positionH>
                <wp:positionV relativeFrom="paragraph">
                  <wp:posOffset>1491615</wp:posOffset>
                </wp:positionV>
                <wp:extent cx="673010" cy="119520"/>
                <wp:effectExtent l="38100" t="57150" r="0" b="52070"/>
                <wp:wrapNone/>
                <wp:docPr id="1413534272" name="Ink 86"/>
                <wp:cNvGraphicFramePr/>
                <a:graphic xmlns:a="http://schemas.openxmlformats.org/drawingml/2006/main">
                  <a:graphicData uri="http://schemas.microsoft.com/office/word/2010/wordprocessingInk">
                    <w14:contentPart bwMode="auto" r:id="rId46">
                      <w14:nvContentPartPr>
                        <w14:cNvContentPartPr/>
                      </w14:nvContentPartPr>
                      <w14:xfrm>
                        <a:off x="0" y="0"/>
                        <a:ext cx="673010" cy="119520"/>
                      </w14:xfrm>
                    </w14:contentPart>
                  </a:graphicData>
                </a:graphic>
              </wp:anchor>
            </w:drawing>
          </mc:Choice>
          <mc:Fallback>
            <w:pict>
              <v:shape w14:anchorId="1A20CAB8" id="Ink 86" o:spid="_x0000_s1026" type="#_x0000_t75" style="position:absolute;margin-left:268.75pt;margin-top:116.75pt;width:54.45pt;height:10.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eK9h4AQAACQMAAA4AAABkcnMvZTJvRG9jLnhtbJxSyU7DMBC9I/EP&#10;1txpkkK3qCkHKiQOLAf4AOPYjUXsicYuaf+eadrSFoSQerE8fvLzWzy9XblafGoKFn0BWS8Fob3C&#10;0vpFAW+v91djECFKX8oavS5grQPczi4vpm2T6z5WWJeaBJP4kLdNAVWMTZ4kQVXaydDDRnsGDZKT&#10;kUdaJCXJltldnfTTdJi0SGVDqHQIfDrfgjDr+I3RKj4bE3QUdQHj4c0IRCxgkqask3gzGPRBvDM0&#10;GqeQzKYyX5BsKqt2kuQZipy0ngV8U81llGJJ9heVs4owoIk9hS5BY6zSnR92lqU/nD34j42r7EYt&#10;KVfoo/bxRVLcZ9cB5zzhak6gfcSS25HLiLBj5Hj+L2Mreo5q6VjPthHStYz8HUJlm8Ax57YsgB7K&#10;7KDff94dHLzQwdfTKcCNJDvLf11ZGXKbsFmJWBXAva43a9elXkWh+HA4uuZAQSiGsmwy6Hf4nnnL&#10;sJ+OouXHT0o8njfCjn7w7AsAAP//AwBQSwMEFAAGAAgAAAAhAFQkXVL9AgAA8gcAABAAAABkcnMv&#10;aW5rL2luazEueG1stFTbbtswDH0fsH8Q1Ie9RIkuviRBkz6twIANG9YO2B5dR0mM+hLYSpP+/ShK&#10;Vpw2BYZhgwFZJsXDw0PK1zfHqiRPuu2Kpl5QMeaU6DpvVkW9WdAf97dsSklnsnqVlU2tF/RZd/Rm&#10;+f7ddVE/VuUcVgIIdWd3VbmgW2N288nkcDiMD2rctJuJ5FxNPtWPXz7TpY9a6XVRFwZSdr0pb2qj&#10;j8aCzYvVgubmyMN5wL5r9m2ug9ta2vx0wrRZrm+btspMQNxmda1LUmcV8P5JiXnewaaAPBvdUlIV&#10;UDCTYxGl0fTjDAzZcUEH33ug2AGTik4uY/76D5i3rzEtLSXTJKXEU1rpJ8tpgprP3679W9vsdGsK&#10;fZLZieIdzyR336iPE6rVXVPubW8oecrKPUgmOIex8LnF5IIgr/FAm3+KB7q8iTckdy6NL2+ogxct&#10;jFTfWlNUGga92oUZMx0AW/OdafE6SC4jxhMm1D1XcyHnnI/5LBq0wk9xj/nQ7rttwHtoT/OKnqCa&#10;q+xQrMw2iA7QcRB9KPml0K0uNlvzd7F5UzZwHXyvrz6mQsphTZgvDNuFq4vzR3zp3/V6Qa/w9hKM&#10;dAasXRCpOJFRnMajDwoePqKcMkH5iDNBYCVu5XY/sAjc2wUcbmXOJjBCoSOa4YupFI+nqXRhcHOG&#10;8ZxJQLGHLBpLEIHJiKQ2q2dgeajYgU8ToqDnSTxikYJYFkeJOLt8fb//VAmcqq/rdacN/HFULMez&#10;KV2KOAVGvT7C6QPigDxnpdtD5/o4rXphkPWZZBHBkgnoNBIzIqYYb21OIqhUohhKMBmDmUmQBzdO&#10;4ACNmV1+r9TJAiStbC5zSpy8wkpnER1EoHU6eRbWf7hO9j1Gbg69L9XG+xkAr02LyV+YfKB9uVOu&#10;v4HF0GH3jqQH8VxAC5SPzTjDSpRydUYS3pHqZ8ZGwR6MIReQRa8YsSmJLL5iMQib+unuOfsCgBzq&#10;BFEviw0OV8bJjQkggEXEdhWosQRu8IvxPP30lr8BAAD//wMAUEsDBBQABgAIAAAAIQDvvXpX4gAA&#10;AAsBAAAPAAAAZHJzL2Rvd25yZXYueG1sTI9NT8JAEIbvJv6HzZh4ky0sraZ2S4gJGhM5gB44Lt2x&#10;LexH012g5dc7nvQ2H0/eeaZYDNawM/ah9U7CdJIAQ1d53bpawtfn6uEJWIjKaWW8QwkjBliUtzeF&#10;yrW/uA2et7FmFOJCriQ0MXY556Fq0Kow8R062n373qpIbV9z3asLhVvDZ0mScataRxca1eFLg9Vx&#10;e7IS3g5j3KyOYm3Gj+v4ulted+L9IOX93bB8BhZxiH8w/OqTOpTktPcnpwMzElLxmBIqYSYEFURk&#10;82wObE+TNJ0CLwv+/4f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eK9h4AQAACQMAAA4AAAAAAAAAAAAAAAAAPAIAAGRycy9lMm9Eb2MueG1sUEsBAi0A&#10;FAAGAAgAAAAhAFQkXVL9AgAA8gcAABAAAAAAAAAAAAAAAAAA4AMAAGRycy9pbmsvaW5rMS54bWxQ&#10;SwECLQAUAAYACAAAACEA7716V+IAAAALAQAADwAAAAAAAAAAAAAAAAALBwAAZHJzL2Rvd25yZXYu&#10;eG1sUEsBAi0AFAAGAAgAAAAhAHkYvJ2/AAAAIQEAABkAAAAAAAAAAAAAAAAAGggAAGRycy9fcmVs&#10;cy9lMm9Eb2MueG1sLnJlbHNQSwUGAAAAAAYABgB4AQAAEAkAAAAA&#10;">
                <v:imagedata r:id="rId47" o:title=""/>
              </v:shape>
            </w:pict>
          </mc:Fallback>
        </mc:AlternateContent>
      </w:r>
      <w:r>
        <w:rPr>
          <w:noProof/>
        </w:rPr>
        <mc:AlternateContent>
          <mc:Choice Requires="wpi">
            <w:drawing>
              <wp:anchor distT="0" distB="0" distL="114300" distR="114300" simplePos="0" relativeHeight="251729920" behindDoc="0" locked="0" layoutInCell="1" allowOverlap="1" wp14:anchorId="59E7694C" wp14:editId="29757AFB">
                <wp:simplePos x="0" y="0"/>
                <wp:positionH relativeFrom="column">
                  <wp:posOffset>2640540</wp:posOffset>
                </wp:positionH>
                <wp:positionV relativeFrom="paragraph">
                  <wp:posOffset>-274170</wp:posOffset>
                </wp:positionV>
                <wp:extent cx="2040120" cy="2001240"/>
                <wp:effectExtent l="38100" t="38100" r="55880" b="56515"/>
                <wp:wrapNone/>
                <wp:docPr id="1885213747" name="Ink 83"/>
                <wp:cNvGraphicFramePr/>
                <a:graphic xmlns:a="http://schemas.openxmlformats.org/drawingml/2006/main">
                  <a:graphicData uri="http://schemas.microsoft.com/office/word/2010/wordprocessingInk">
                    <w14:contentPart bwMode="auto" r:id="rId48">
                      <w14:nvContentPartPr>
                        <w14:cNvContentPartPr/>
                      </w14:nvContentPartPr>
                      <w14:xfrm>
                        <a:off x="0" y="0"/>
                        <a:ext cx="2040120" cy="2001240"/>
                      </w14:xfrm>
                    </w14:contentPart>
                  </a:graphicData>
                </a:graphic>
              </wp:anchor>
            </w:drawing>
          </mc:Choice>
          <mc:Fallback>
            <w:pict>
              <v:shape w14:anchorId="6AC52185" id="Ink 83" o:spid="_x0000_s1026" type="#_x0000_t75" style="position:absolute;margin-left:207.2pt;margin-top:-22.3pt;width:162.1pt;height:15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068x3AQAACwMAAA4AAABkcnMvZTJvRG9jLnhtbJxSyW7CMBC9V+o/&#10;WL6XLAIEEQmHokoc2nJoP8B1bGI19kRjQ+DvO2EpoVVViUtk+ylv3jKz+c7WbKvQG3A5TwYxZ8pJ&#10;KI1b5/z97elhwpkPwpWiBqdyvleez4v7u1nbZCqFCupSISMS57O2yXkVQpNFkZeVssIPoFGOQA1o&#10;RaArrqMSRUvsto7SOB5HLWDZIEjlPb0ujiAvDvxaKxletfYqsDrnk/GQ5IWcT+OYDkiHUXf4IGg6&#10;HfGomIlsjaKpjDxJEjcossI4EvBNtRBBsA2aX1TWSAQPOgwk2Ai0NlId/JCzJP7hbOk+O1fJUG4w&#10;k+CCcmElMJyzOwC3jLA1JdA+Q0ntiE0AfmKkeP4v4yh6AXJjSc+xEVS1CLQOvjKNp5gzU+Ycl2Vy&#10;0e+2jxcHK7z4erkGqJHoZPmvX3YabRc2KWG7nFOd++576FLtApP0mMbDOEkJkoTR1iQpLUKP+8hx&#10;ntQLl8Zf1di/d9J6O1x8AQAA//8DAFBLAwQUAAYACAAAACEAaZv/It8DAAAtCQAAEAAAAGRycy9p&#10;bmsvaW5rMS54bWy0VU2P2zYQvRfofxgoh70sbX6KkhFvTlmgQAsUTQo0R8dW1kJsaSHL+/Hv+2ZI&#10;y17s5lKkF5Iakm/evHm033942u/ooRkObd8tCzPTBTXdut+03d2y+PvzraoKOoyrbrPa9V2zLJ6b&#10;Q/Hh5tdf3rfd9/1ugZGA0B14td8ti+043i/m88fHx9mjm/XD3dxq7ea/dd//+L24ybc2zbe2a0ek&#10;PJxC674bm6eRwRbtZlmsxyc9nQf2p/44rJtpmyPD+nxiHFbr5rYf9qtxQtyuuq7ZUbfag/c/BY3P&#10;91i0yHPXDAXtWxSs7Mz46KuPNQKrp2Vx8X0ExQOY7Iv525hf/gfM29eYTMvZWMaCMqVN88Cc5qL5&#10;4se1/zn0980wts1Z5iRK3nimdfoWfZJQQ3Pod0fuTUEPq90RkhmtYYuc28zfEOQ1HrT5qXjQ5Yd4&#10;l+ReSpPLu9QhizZZ6tTasd03MPr+fvLYeAAwhz+NgzwHq61XulTGfdZuYcwihFn0/qIV2cUnzK/D&#10;8bCd8L4OZ7/KzqRaquyx3YzbSXQ902ES/VLyt65um/ZuO/63u+t+1+M55F6/+xiNtZc1Sb7JbG88&#10;XfEf5dL/ar4ti3fyeklupoDUXruKQgg1WR9iuL5SvrpSLlzp60K5Qhf6WkFiZXwgfW1MRaXDovQU&#10;LOZQUjC8Qfo8Kt7RJPFXazRKOYZwymNUpla1LKwq+buMypQMUJdkI+8kbISwBhE+ZJSPmIMyFUc9&#10;mVBh1ipamSnWfA5pZBQmQYE07nAtnJ8hTMnHub5Qcn3KRIfC5LzXymm+4UrywtBUJTnHS0uMYDS4&#10;M4BCd8hYjmHGGFAjz1WpHBMV+SquylAaeRe18Ee6gg+OlVoxEatrSherSMLRBZHS+iSsCmiFlGFO&#10;E2NpYno6hRLL9GEsOsZAxpYk+ipXQ3xEHMqyjpVSoa5AXGBL4YEmxCSM06ri+zAAxgCZpF2xUpDs&#10;1O5cBPrDtWSmqTAtoXwAbuPMkURNVas0owJEITdDe5LmKPRLeJPxPLNhTClsPVkjecCZSeYUSc8X&#10;+QCS1EmyW7IMYECTITPPipLHbTIX85V8eULvcyvTbQsDSyB58pTck+NUtRIXqRApctKkCCzP/fHw&#10;mUBDeVNzFmtxQcpWsI7sCWMFH4vQDuGc3lAliDGqmlXEi8IrZFxYEC3kUBXI86IOaDNmdC+nTLBw&#10;u2U4WyUPeDylBJ86l07h+YmwMKUIpaC7KFeiHLEFnGSSSqiJu1ZbdZY0dR6/JiQcjKDy+8fBLEia&#10;sng4yJVZAxFQVMCK8DR9aV78rU6/e/i/uPkXAAD//wMAUEsDBBQABgAIAAAAIQBnQYFb4gAAAAsB&#10;AAAPAAAAZHJzL2Rvd25yZXYueG1sTI9BTsMwEEX3SNzBGiR2rdPWaqo0TlWBWDSIBkIP4MRDEhGP&#10;o9ht09tjVrCb0Tz9eT/dTaZnFxxdZ0nCYh4BQ6qt7qiRcPp8mW2AOa9Iq94SSrihg112f5eqRNsr&#10;feCl9A0LIeQSJaH1fkg4d3WLRrm5HZDC7cuORvmwjg3Xo7qGcNPzZRStuVEdhQ+tGvCpxfq7PBsJ&#10;BRbPr/mx2OfxoXynt6o82Pwm5ePDtN8C8zj5Pxh+9YM6ZMGpsmfSjvUSxEKIgEqYCbEGFoh4tQlD&#10;JWEZrwTwLOX/O2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R068x3AQAACwMAAA4AAAAAAAAAAAAAAAAAPAIAAGRycy9lMm9Eb2MueG1sUEsBAi0AFAAG&#10;AAgAAAAhAGmb/yLfAwAALQkAABAAAAAAAAAAAAAAAAAA3wMAAGRycy9pbmsvaW5rMS54bWxQSwEC&#10;LQAUAAYACAAAACEAZ0GBW+IAAAALAQAADwAAAAAAAAAAAAAAAADsBwAAZHJzL2Rvd25yZXYueG1s&#10;UEsBAi0AFAAGAAgAAAAhAHkYvJ2/AAAAIQEAABkAAAAAAAAAAAAAAAAA+wgAAGRycy9fcmVscy9l&#10;Mm9Eb2MueG1sLnJlbHNQSwUGAAAAAAYABgB4AQAA8QkAAAAA&#10;">
                <v:imagedata r:id="rId49" o:title=""/>
              </v:shape>
            </w:pict>
          </mc:Fallback>
        </mc:AlternateContent>
      </w:r>
      <w:r>
        <w:rPr>
          <w:noProof/>
        </w:rPr>
        <mc:AlternateContent>
          <mc:Choice Requires="wpi">
            <w:drawing>
              <wp:anchor distT="0" distB="0" distL="114300" distR="114300" simplePos="0" relativeHeight="251728896" behindDoc="0" locked="0" layoutInCell="1" allowOverlap="1" wp14:anchorId="05C86CF6" wp14:editId="45D1F093">
                <wp:simplePos x="0" y="0"/>
                <wp:positionH relativeFrom="column">
                  <wp:posOffset>3097740</wp:posOffset>
                </wp:positionH>
                <wp:positionV relativeFrom="paragraph">
                  <wp:posOffset>29670</wp:posOffset>
                </wp:positionV>
                <wp:extent cx="777960" cy="516600"/>
                <wp:effectExtent l="57150" t="38100" r="41275" b="55245"/>
                <wp:wrapNone/>
                <wp:docPr id="2044193284" name="Ink 82"/>
                <wp:cNvGraphicFramePr/>
                <a:graphic xmlns:a="http://schemas.openxmlformats.org/drawingml/2006/main">
                  <a:graphicData uri="http://schemas.microsoft.com/office/word/2010/wordprocessingInk">
                    <w14:contentPart bwMode="auto" r:id="rId50">
                      <w14:nvContentPartPr>
                        <w14:cNvContentPartPr/>
                      </w14:nvContentPartPr>
                      <w14:xfrm>
                        <a:off x="0" y="0"/>
                        <a:ext cx="777960" cy="516600"/>
                      </w14:xfrm>
                    </w14:contentPart>
                  </a:graphicData>
                </a:graphic>
              </wp:anchor>
            </w:drawing>
          </mc:Choice>
          <mc:Fallback>
            <w:pict>
              <v:shape w14:anchorId="1D57B674" id="Ink 82" o:spid="_x0000_s1026" type="#_x0000_t75" style="position:absolute;margin-left:243.2pt;margin-top:1.65pt;width:62.65pt;height:42.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Ey51AQAACQMAAA4AAABkcnMvZTJvRG9jLnhtbJxSyW7CMBC9V+o/&#10;WL6XJKgkEJFwKKrEocuh/QDXsYnV2BONDYG/77CV0KqqxCWy/ZQ3b5npbGMbtlboDbiCJ4OYM+Uk&#10;VMYtC/7+9ng35swH4SrRgFMF3yrPZ+XtzbRrczWEGppKISMS5/OuLXgdQptHkZe1ssIPoFWOQA1o&#10;RaArLqMKRUfstomGcZxGHWDVIkjlPb3ODyAv9/xaKxletPYqsKbgkzgmeeF0wIKPs+GIsw86TMYj&#10;HpVTkS9RtLWRR0niCkVWGEcCvqnmIgi2QvOLyhqJ4EGHgQQbgdZGqr0fcpbEP5wt3OfOVXIvV5hL&#10;cEG58CownLLbA9eMsA0l0D1BRe2IVQB+ZKR4/i/jIHoOcmVJz6ERVI0ItA6+Nq3nDHNTFRwXVXLW&#10;79YPZwevePb1fAlQI9HR8l+/bDTaXdikhG0KTgVvd999l2oTmKTHLMsmKSGSoFGSprQGPeYDw2lO&#10;L1oaflFi/74T1tvg8gsAAP//AwBQSwMEFAAGAAgAAAAhAG5kaP9eAwAAlAgAABAAAABkcnMvaW5r&#10;L2luazEueG1stFXBbts4EL0v0H8g2EMupk1SpGQZdXpqgAW2wKLpAu3RtdlYqCUFkhwnf983Q1qR&#10;N+llsb2IwyHnzZs3Q/vd+8f6IB5C11dts5ZmrqUIzbbdVc3dWv7z+UYtpeiHTbPbHNomrOVT6OX7&#10;6zd/vKuaH/Vhha8AQtOTVR/Wcj8M96vF4nQ6zU/ZvO3uFlbrbPFn8+PjX/I6Re3C96qpBqTsz65t&#10;2wzhcSCwVbVby+3wqMf7wL5tj902jMfk6bbPN4Zusw03bVdvhhFxv2macBDNpgbvL1IMT/cwKuS5&#10;C50UdYWClZ0bV7jlhxKOzeNaTvZHUOzBpJaL1zG//gbMm5eYRCuzRV5IkSjtwgNxWrDmq1/X/nfX&#10;3oduqMKzzFGUdPAktnHP+kShutC3hyP1RoqHzeEIyYzWGIuU2yxeEeQlHrT5X/Ggyy/xpuQupUnl&#10;TXVIoo0jdW7tUNUBg17fjzM29AAm9+3Q8XOw2jqlc2WyzzpbGbPyeg7XpBVpis+Y37pjvx/xvnXP&#10;88ono2qxslO1G/aj6ID2o+hTyV8L3Yfqbj/8t9hte2jxHFKv334ojL2oifONw/bK0+X5E6n0T+H7&#10;Wr7l1ys4Mjq4dmNNKYzLnLDOF352pVyZX+krPZNuWUot9cwoI/SMPljiFxZszQfJnnjUUjmKcEsF&#10;XMQshaH7ypgM8LCsQ046gZEz1CQ8AqZEnGJqa4HdTBXoOK1eGUurKZEOBlIVWJDSPePiBvkmWBER&#10;KI5uF4IwgEe2Kj0W3DWeKEY2MWuMSmwi44jMnKIciIvhBGanB8hPPpULZpji6XaMiZnONvktqiRm&#10;xibqVLJhslqQrdm2/F1mfIlkyOma88qS4axihSwEyYiAM+wwHuziibWKao6FEQo2SedI5+IkudBC&#10;5lYI0l2Viqoao+goAzHqtvJGZWz8C/oiD21IdUaZbJbC0s5aUXIi45Xj8TKF8owa1UEsV3MxriDl&#10;KdqrIjaT4aNQZzIpFy3RpUYIuo1ZpsrQNlJTYWIt79FMnuHMqYyJRRpxCsiV0TV0gQkAHbt0mDIz&#10;jXTAxynxy3elMM887pCcOflC4N3qWV4qnvcxcioBOHCHIBgxpxja20wRVoYfTTyi3KNPyinvcnPx&#10;7zX+vOBn+fonAAAA//8DAFBLAwQUAAYACAAAACEA1iyfad8AAAAIAQAADwAAAGRycy9kb3ducmV2&#10;LnhtbEyPwU7DMBBE70j8g7VI3KgTWtIoZFMBooIqJ1okrm6y2BHxOsRum/495gTH0Yxm3pSryfbi&#10;SKPvHCOkswQEcePajjXC+259k4PwQXGreseEcCYPq+ryolRF6078Rsdt0CKWsC8UgglhKKT0jSGr&#10;/MwNxNH7dKNVIcpRy3ZUp1hue3mbJJm0quO4YNRAT4aar+3BIrjzx7B7mV71Zv397OpaP26oNojX&#10;V9PDPYhAU/gLwy9+RIcqMu3dgVsveoRFni1iFGE+BxH9LE2XIPYI+fIOZFXK/we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6hMudQEAAAkDAAAOAAAA&#10;AAAAAAAAAAAAADwCAABkcnMvZTJvRG9jLnhtbFBLAQItABQABgAIAAAAIQBuZGj/XgMAAJQIAAAQ&#10;AAAAAAAAAAAAAAAAAN0DAABkcnMvaW5rL2luazEueG1sUEsBAi0AFAAGAAgAAAAhANYsn2nfAAAA&#10;CAEAAA8AAAAAAAAAAAAAAAAAaQcAAGRycy9kb3ducmV2LnhtbFBLAQItABQABgAIAAAAIQB5GLyd&#10;vwAAACEBAAAZAAAAAAAAAAAAAAAAAHUIAABkcnMvX3JlbHMvZTJvRG9jLnhtbC5yZWxzUEsFBgAA&#10;AAAGAAYAeAEAAGsJAAAAAA==&#10;">
                <v:imagedata r:id="rId51" o:title=""/>
              </v:shape>
            </w:pict>
          </mc:Fallback>
        </mc:AlternateContent>
      </w:r>
      <w:r>
        <w:rPr>
          <w:noProof/>
        </w:rPr>
        <mc:AlternateContent>
          <mc:Choice Requires="wpi">
            <w:drawing>
              <wp:anchor distT="0" distB="0" distL="114300" distR="114300" simplePos="0" relativeHeight="251727872" behindDoc="0" locked="0" layoutInCell="1" allowOverlap="1" wp14:anchorId="0E9594A4" wp14:editId="54EC7257">
                <wp:simplePos x="0" y="0"/>
                <wp:positionH relativeFrom="column">
                  <wp:posOffset>3041220</wp:posOffset>
                </wp:positionH>
                <wp:positionV relativeFrom="paragraph">
                  <wp:posOffset>1422150</wp:posOffset>
                </wp:positionV>
                <wp:extent cx="278640" cy="360"/>
                <wp:effectExtent l="57150" t="38100" r="45720" b="57150"/>
                <wp:wrapNone/>
                <wp:docPr id="1432457795" name="Ink 81"/>
                <wp:cNvGraphicFramePr/>
                <a:graphic xmlns:a="http://schemas.openxmlformats.org/drawingml/2006/main">
                  <a:graphicData uri="http://schemas.microsoft.com/office/word/2010/wordprocessingInk">
                    <w14:contentPart bwMode="auto" r:id="rId52">
                      <w14:nvContentPartPr>
                        <w14:cNvContentPartPr/>
                      </w14:nvContentPartPr>
                      <w14:xfrm>
                        <a:off x="0" y="0"/>
                        <a:ext cx="278640" cy="360"/>
                      </w14:xfrm>
                    </w14:contentPart>
                  </a:graphicData>
                </a:graphic>
              </wp:anchor>
            </w:drawing>
          </mc:Choice>
          <mc:Fallback>
            <w:pict>
              <v:shape w14:anchorId="34DF5429" id="Ink 81" o:spid="_x0000_s1026" type="#_x0000_t75" style="position:absolute;margin-left:238.75pt;margin-top:111.3pt;width:23.4pt;height:1.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AIZtwAQAABgMAAA4AAABkcnMvZTJvRG9jLnhtbJxS3U7CMBS+N/Ed&#10;lt7LNkTEhY0LiQkXKhf6ALVrWePas5x2bLy9ZxsIaIwJN835Sb9+P50vWlMGW4lOg01ZPIpYIK2A&#10;XNtNyt7fnm5mLHCe25yXYGXKdtKxRXZ9NW+qRI6hgDKXGBCIdUlTpazwvkrC0IlCGu5GUElLSwVo&#10;uKcWN2GOvCF0U4bjKJqGDWBeIQjpHE2Xw5JlPb5SUvhXpZz0QZmy2XRC9HzKHqKICqTiLqbiYz8J&#10;szlPNsirQos9JX4BI8O1JQLfUEvueVCj/gVltEBwoPxIgAlBKS1kr4eUxdEPZSv72amKJ6LGRID1&#10;0vo1R3/wrl9c8oQpyYHmGXJKh9ce2B6R7Pk/jIH0EkRtiM+QCMqSe/oOrtCVI5sTnacMV3l85G+3&#10;j0cFazzqejlfUCLhXvJfV1qFpjObmARtyijOXXf2WcrWB4KG4/shekGr22m/PMAO1w/dia/08lmC&#10;p33H6uT7Zl8AAAD//wMAUEsDBBQABgAIAAAAIQAVYpWa4AEAAKsEAAAQAAAAZHJzL2luay9pbmsx&#10;LnhtbLSTTW+cMBCG75X6H6zJYS8BbANLisLmlJUqtVKVpFJ7JOAsVsBeGbMf/77Dx3qJsrlU7QWZ&#10;sf3OzDOvb+8OTU12wrRSqwyYT4EIVehSqk0GP5/W3g2Q1uaqzGutRAZH0cLd6vOnW6lemzrFL0EF&#10;1farps6gsnabBsF+v/f3oa/NJuCUhsFX9fr9G6ymW6V4kUpaTNmeQoVWVhxsL5bKMoPCHqg7j9qP&#10;ujOFcNt9xBTnE9bkhVhr0+TWKVa5UqImKm+w7l9A7HGLC4l5NsIAaSQ27HGfRUl0c/8FA/khg9l/&#10;hyW2WEkDwWXN3/9Bc/1esy8r5MkyATKVVIpdX1MwME8/7v2H0VthrBRnzCOUaeNIivF/4DOCMqLV&#10;ddfPBsgurztExihFW0y5WXAByHs9ZPNP9ZDLh3rz4t6imdqbc5igOUudRmtlI9DozdZ5zLYo3Icf&#10;rRmeA6c88ujSY+ETDVPGUhr5Schno5hcfNJ8Nl1bOb1nc/brsOOojZ3tZWkrB536NHbQ58gvXa2E&#10;3FT27+4Wutb4HKZZX90njPNo1tOQz5ntwtMd/Eem1h/ESwZXw+slw80xMPTOCCU8ipP4epHEfEEX&#10;SHIZX4OXhAwoeHG0ZG9M7bLitFZ/AAAA//8DAFBLAwQUAAYACAAAACEACh2jv+IAAAALAQAADwAA&#10;AGRycy9kb3ducmV2LnhtbEyPwU7DMAyG70i8Q2QkLoilhHUbpemEJsGBwyTKDnDLGtNWNHZp0q3w&#10;9GQnONr+9Pv78/XkOnHAwbdMGm5mCQikim1LtYbd6+P1CoQPhqzpmFDDN3pYF+dnucksH+kFD2Wo&#10;RQwhnxkNTQh9JqWvGnTGz7hHircPHpwJcRxqaQdzjOGukypJFtKZluKHxvS4abD6LEen4W7clqst&#10;/zy1/mrzvhv5y73Rs9aXF9PDPYiAU/iD4aQf1aGITnseyXrRaZgvl2lENSilFiAikar5LYj9aZOm&#10;IItc/u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QCGbcAEAAAYDAAAOAAAAAAAAAAAAAAAAADwCAABkcnMvZTJvRG9jLnhtbFBLAQItABQABgAIAAAA&#10;IQAVYpWa4AEAAKsEAAAQAAAAAAAAAAAAAAAAANgDAABkcnMvaW5rL2luazEueG1sUEsBAi0AFAAG&#10;AAgAAAAhAAodo7/iAAAACwEAAA8AAAAAAAAAAAAAAAAA5gUAAGRycy9kb3ducmV2LnhtbFBLAQIt&#10;ABQABgAIAAAAIQB5GLydvwAAACEBAAAZAAAAAAAAAAAAAAAAAPUGAABkcnMvX3JlbHMvZTJvRG9j&#10;LnhtbC5yZWxzUEsFBgAAAAAGAAYAeAEAAOsHAAAAAA==&#10;">
                <v:imagedata r:id="rId53" o:title=""/>
              </v:shape>
            </w:pict>
          </mc:Fallback>
        </mc:AlternateContent>
      </w:r>
      <w:r>
        <w:rPr>
          <w:noProof/>
        </w:rPr>
        <mc:AlternateContent>
          <mc:Choice Requires="wpi">
            <w:drawing>
              <wp:anchor distT="0" distB="0" distL="114300" distR="114300" simplePos="0" relativeHeight="251726848" behindDoc="0" locked="0" layoutInCell="1" allowOverlap="1" wp14:anchorId="6D4AE5D9" wp14:editId="5A098B47">
                <wp:simplePos x="0" y="0"/>
                <wp:positionH relativeFrom="column">
                  <wp:posOffset>2520660</wp:posOffset>
                </wp:positionH>
                <wp:positionV relativeFrom="paragraph">
                  <wp:posOffset>932550</wp:posOffset>
                </wp:positionV>
                <wp:extent cx="934560" cy="778320"/>
                <wp:effectExtent l="38100" t="57150" r="56515" b="41275"/>
                <wp:wrapNone/>
                <wp:docPr id="1063437971" name="Ink 80"/>
                <wp:cNvGraphicFramePr/>
                <a:graphic xmlns:a="http://schemas.openxmlformats.org/drawingml/2006/main">
                  <a:graphicData uri="http://schemas.microsoft.com/office/word/2010/wordprocessingInk">
                    <w14:contentPart bwMode="auto" r:id="rId54">
                      <w14:nvContentPartPr>
                        <w14:cNvContentPartPr/>
                      </w14:nvContentPartPr>
                      <w14:xfrm>
                        <a:off x="0" y="0"/>
                        <a:ext cx="934560" cy="778320"/>
                      </w14:xfrm>
                    </w14:contentPart>
                  </a:graphicData>
                </a:graphic>
              </wp:anchor>
            </w:drawing>
          </mc:Choice>
          <mc:Fallback>
            <w:pict>
              <v:shape w14:anchorId="2D5162DA" id="Ink 80" o:spid="_x0000_s1026" type="#_x0000_t75" style="position:absolute;margin-left:197.8pt;margin-top:72.75pt;width:75.05pt;height:6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tm13AQAACQMAAA4AAABkcnMvZTJvRG9jLnhtbJxSy27CMBC8V+o/&#10;WL6XhHeICByKKnFoy6H9ANexidXYG60Ngb/vJkCBVlUlLpF3RxnPw9P5zpZsq9AbcBnvdmLOlJOQ&#10;G7fO+Pvb00PCmQ/C5aIEpzK+V57PZ/d307pKVQ8KKHOFjEicT+sq40UIVRpFXhbKCt+BSjkCNaAV&#10;gUZcRzmKmthtGfXieBTVgHmFIJX3tF0cQD5r+bVWMrxq7VVgZcaT0YDkhYxP4pgOSIfBeMjZR7NJ&#10;hjyaTUW6RlEVRh4liRsUWWEcCfimWogg2AbNLyprJIIHHToSbARaG6laP+SsG/9wtnSfjavuQG4w&#10;leCCcmElMJyya4FbrrAlJVA/Q07tiE0AfmSkeP4v4yB6AXJjSc+hEVSlCPQcfGEqTzGnJs84LvPu&#10;Wb/bPp4drPDs6+UaoEaio+W/ftlptE3YpITtMk697ptv26XaBSZpOekPhiNCJEHjcdLvtfiJ+cBw&#10;mi6ipcuvSrycG2EXL3j2BQAA//8DAFBLAwQUAAYACAAAACEAX6bU278DAACuCQAAEAAAAGRycy9p&#10;bmsvaW5rMS54bWy0VU2P20YMvRfofxgoh1489nzpy4g3pyxQoAWKJAXao2MrayGWtJDl9e6/7yM5&#10;0sqI91K0MDzSkMPHxzek/f7Dc3NUT1V/qrt2k9ilSVTV7rp93T5skj+/3OsiUadh2+63x66tNslL&#10;dUo+3P380/u6/d4c11gVENoTvTXHTXIYhsf1anW5XJYXv+z6h5Uzxq9+bb///ltyF6P21be6rQek&#10;PI2mXdcO1fNAYOt6v0l2w7OZzgP7c3fud9XkJku/ez0x9Ntddd/1zXaYEA/btq2Oqt024P1XooaX&#10;R7zUyPNQ9YlqahSs3dKGPBQfSxi2z5tktj+D4glMmmR1G/Pv/wHz/kdMouVdnuWJipT21RNxWrHm&#10;67dr/6PvHqt+qKtXmUWU6HhRO9mzPiJUX52645nuJlFP2+MZkllj0BYxt13dEORHPGjzn+JBlzfx&#10;5uSupYnlzXWIok0tNV7tUDcVGr15nHpsOAGYzJ+HnsfBGRe0ybT1X4xfW7s2dhlSN7uK2MUj5tf+&#10;fDpMeF/7135lz6SaVHap98NhEt0sTTqJPpf8Vuihqh8Ow7+L3XXHDuMQ7/rdx9w6F2Y1cb6p2W6M&#10;LvefiqV/qr5tknc8vYojxcC1W+VM4ZULaZ4ufjH0WSQm0TYxC6PwWVhlsWqr6YEvb9hmouktv4SY&#10;GC9gHIKFwXhzwy8mSU9npsRiElzcuyMuzimPZ/C8NYqMWaksE01THbB3qaYzOg38zLwqKcQpl5G5&#10;LLSjY4a9VoDiSkTFHgrGshmTxy8U5wWmlzpmAZnTNkdgmesg6kDjtIDF5poeIp3GMd4Q5+C0p2cs&#10;OwU8nYz1xwARY9xI9HglXPCo+WxjnXZEBtmo6vEmrc4Yv1CeKXrlSQNtrfJ8POZieOjGSuXaZXw6&#10;VRYMzSJVgVMFTCA5oP8V7ZEc+5gvFkaw0JlfQq5zwoA+JSeBlYnMmmQKEtt4gM7hy6uAXm2CFtLR&#10;yO2SWi1iOHZmgVsB+OyVR2SIbiFjGY940KW9N1hnicl2RVl7NDD3W1GoQJoTUopn5vWo0hQkyeIU&#10;oB8dBfhCBJebFqfkkHIjQ7Qi50FPOu6uUrP647CSJqM+RFnCxh4h70QcY4TLz5VnwFwTXVxR4Llg&#10;1aVqjAinSkGU1MXFYxKkrbhWyQdCDITZoHrQU1jFJTggPqbi2UN30r0IH5kLZ+QI+BJVzAfWkKlA&#10;peJWcpmPLNU2Y/alLrU16VXJcwXHd5GCVupIPGQVenE+UAAc6Hed5c5e/a9PP7z4w7r7BwAA//8D&#10;AFBLAwQUAAYACAAAACEA9Ht4OeIAAAALAQAADwAAAGRycy9kb3ducmV2LnhtbEyPwU7DMBBE70j8&#10;g7VIXBB1KHVCQ5yqLeLQAyACElc3XpJAvDax24S/x5zguJqnmbfFajI9O+LgO0sSrmYJMKTa6o4a&#10;Ca8v95c3wHxQpFVvCSV8o4dVeXpSqFzbkZ7xWIWGxRLyuZLQhuByzn3dolF+Zh1SzN7tYFSI59Bw&#10;Pagxlpuez5Mk5UZ1FBda5XDbYv1ZHYyEr7vN2rk0e7t4msbNzrjq8eFjK+X52bS+BRZwCn8w/OpH&#10;dSij094eSHvWS7heijSiMVgIASwSYiEyYHsJ8yxZAi8L/v+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A7ZtdwEAAAkDAAAOAAAAAAAAAAAAAAAAADwC&#10;AABkcnMvZTJvRG9jLnhtbFBLAQItABQABgAIAAAAIQBfptTbvwMAAK4JAAAQAAAAAAAAAAAAAAAA&#10;AN8DAABkcnMvaW5rL2luazEueG1sUEsBAi0AFAAGAAgAAAAhAPR7eDniAAAACwEAAA8AAAAAAAAA&#10;AAAAAAAAzAcAAGRycy9kb3ducmV2LnhtbFBLAQItABQABgAIAAAAIQB5GLydvwAAACEBAAAZAAAA&#10;AAAAAAAAAAAAANsIAABkcnMvX3JlbHMvZTJvRG9jLnhtbC5yZWxzUEsFBgAAAAAGAAYAeAEAANEJ&#10;AAAAAA==&#10;">
                <v:imagedata r:id="rId55" o:title=""/>
              </v:shape>
            </w:pict>
          </mc:Fallback>
        </mc:AlternateContent>
      </w:r>
      <w:r>
        <w:rPr>
          <w:noProof/>
        </w:rPr>
        <mc:AlternateContent>
          <mc:Choice Requires="wpi">
            <w:drawing>
              <wp:anchor distT="0" distB="0" distL="114300" distR="114300" simplePos="0" relativeHeight="251725824" behindDoc="0" locked="0" layoutInCell="1" allowOverlap="1" wp14:anchorId="19CFDA4A" wp14:editId="5CE9C825">
                <wp:simplePos x="0" y="0"/>
                <wp:positionH relativeFrom="column">
                  <wp:posOffset>1809115</wp:posOffset>
                </wp:positionH>
                <wp:positionV relativeFrom="paragraph">
                  <wp:posOffset>2216785</wp:posOffset>
                </wp:positionV>
                <wp:extent cx="624205" cy="467360"/>
                <wp:effectExtent l="57150" t="38100" r="42545" b="46990"/>
                <wp:wrapNone/>
                <wp:docPr id="996853728" name="Ink 79"/>
                <wp:cNvGraphicFramePr/>
                <a:graphic xmlns:a="http://schemas.openxmlformats.org/drawingml/2006/main">
                  <a:graphicData uri="http://schemas.microsoft.com/office/word/2010/wordprocessingInk">
                    <w14:contentPart bwMode="auto" r:id="rId56">
                      <w14:nvContentPartPr>
                        <w14:cNvContentPartPr/>
                      </w14:nvContentPartPr>
                      <w14:xfrm>
                        <a:off x="0" y="0"/>
                        <a:ext cx="624205" cy="467360"/>
                      </w14:xfrm>
                    </w14:contentPart>
                  </a:graphicData>
                </a:graphic>
              </wp:anchor>
            </w:drawing>
          </mc:Choice>
          <mc:Fallback>
            <w:pict>
              <v:shape w14:anchorId="796796FC" id="Ink 79" o:spid="_x0000_s1026" type="#_x0000_t75" style="position:absolute;margin-left:141.75pt;margin-top:173.85pt;width:50.55pt;height:38.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RVx2AQAACQMAAA4AAABkcnMvZTJvRG9jLnhtbJxSXU/CMBR9N/E/&#10;NH2XDZgTFgYPEhMeVB70B9SuZY1r73JbGPx77wYIaIwJL8u9Pdnp+ehktrUV2yj0BlzO+72YM+Uk&#10;FMatcv7+9nQ34swH4QpRgVM53ynPZ9Pbm0lTZ2oAJVSFQkYkzmdNnfMyhDqLIi9LZYXvQa0cgRrQ&#10;ikArrqICRUPstooGcZxGDWBRI0jlPZ3O9yCfdvxaKxletfYqsCrnozQheaEdhvecIQ3j8Zizj25I&#10;eDSdiGyFoi6NPEgSVyiywjgS8E01F0GwNZpfVNZIBA869CTYCLQ2UnV+yFk//uFs4T5bV/1ErjGT&#10;4IJyYSkwHLPrgGuusBUl0DxDQe2IdQB+YKR4/i9jL3oOcm1Jz74RVJUI9Bx8aWpPMWemyDkuiv5J&#10;v9s8nhws8eTr5RKgRqKD5b9+2Wq0bdikhG1zTgXv2m/XpdoGJukwHSSDmBqXBCXpwzDt8CPznuG4&#10;nUVLl1+UeL63ws5e8PQLAAD//wMAUEsDBBQABgAIAAAAIQAEY7N7OwcAAKAXAAAQAAAAZHJzL2lu&#10;ay9pbmsxLnhtbLRYSW8bNxS+F+h/GEwOvoQyl1mN2Dk1QIEWLZoUaI+KPLaFaDGkcez8+35v4Yi0&#10;5KAoXBjmDMm3fnwLR+/eP61Xxddht19uN5elm9myGDaL7fVyc3tZ/vnpg+nKYj/ON9fz1XYzXJbf&#10;hn35/urHH94tN1/WqwuMBSRs9vS2Xl2Wd+N4f3F+/vj4OHsMs+3u9txbG85/3nz59ZfySrmuh5vl&#10;ZjlC5T4uLbabcXgaSdjF8vqyXIxPdqKH7I/bh91imLZpZbc4UIy7+WL4sN2t5+Mk8W6+2QyrYjNf&#10;w+6/ymL8do+XJfTcDruyWC/hsPEzV7VV91OPhfnTZZnMH2DiHpasy/PTMv/+H2R+OJZJZgXfNm1Z&#10;qEnXw1ey6Zwxv3jZ99932/thNy6HA8wCim58KxYyZ3wEqN2w364e6GzK4ut89QDInLUIC9Xtzk8A&#10;ciwP2LyqPODyorzUuBwadS/FQUGbQioe7bhcDwj09f0UY+Megmn547jjdPDWV8Y2xoVPNlw4e1H5&#10;WWhschQaxVHm593D/m6S93l3iFfemVATzx6X1+PdBLqd2XoCPYX8FOvdsLy9G/8b72K72iId9Kzf&#10;/NQ676vEJ9Y3BduJ1OX4K9T1P4aby/INZ2/BnLLAvrvChb7wVd3Wb8+aM3tm35Z1GUr7NhRtQaNz&#10;eHh5GFfUmLmi4i2P0RoaTTCd6VzvsgSImP9ba/hkf7u52Q8jRXhbzfpQXrkK2us2GulsODMd2Wlc&#10;XVpY6l1bNGSE7+EKXuAUTTHwhEZMaA2vR+Pp9e8wiIhERSq1VqSCIaRsaokaFKlZAMwFmaMt2M/U&#10;rvDijQn0FBFWKNQLnoCFmNIlWidxqjUnox38H0bezixUO0SK0GayxIoTLEJrGobfyCkYkRZ5SLHx&#10;CBx6wjE8nC8CPQyNpkIW49lKRCmb2kjU+KcxWYnm8lKEozWOZSMmUBWamkLY1FXziqHpm6adNQ1C&#10;0/ZV4TsbYxPpQ4Hp8Mcnw4aIx4qpmkqO0ise6QaWaCf6peGQui2MiZQUj3gwus18AhpLyklpV00A&#10;/Jh4wd945D2mImwyJRWWvLMqIRXxWDi4cMIgVQkR5CiP2ZJsyKgbGkcsN6OdjCONykgEanuk5UyU&#10;yqUxmQe1gCNOJ+y5JbwR+dR4UhWjXNh1ZBtSUek709DCcwBk6RlmokN4ghrBdfeYXwx+ZiNpyZSl&#10;h6XvKkpUqQ7iS7dFeFQhuzSCnPg8s+lEIkEN8UXH+z0LJBbxU2mnM5QdkhXZE/ExBGgJ/9MoOqbI&#10;ow0hzVCIAg/CowxZETzpHf8YsygR5pZbnlM72NmJltmTpdBzxKHIkUgTalQ5Vweueqape9XiekNt&#10;1DjgY5rg7ev1ztAFN+t66p1VC931oUD1UqCob4oDEQpyXN5TBMHNxTlQydZTVji7wrN/vjOBHBG2&#10;eKwvARn3GS8aiFMykJeehf/Bqu9sENEkKuVI3ll4qkgZQMIW0PidJWYXEzy3K29NxcfnfVFRqw/w&#10;3zIguDF5inYcby8tyKDTVbgRvGoXqqsOF6SuvGpq3NV6KJVbnD0zjg7ZchfKc0MiMh6wwCM2Kz4K&#10;A62lWZNlxFTyiAr/5KqITAtGFg6gIYnHWCuj8TXfI33gG0EmLmpIRERBZMDLh5bVAJES7SBG8U/D&#10;qtYrLZmZkx5WoIn4slIntIgIThNpMhomCbGobYqaSoWpTUtXayslRfFLoMmQU2OS+ItQk2EiOB0b&#10;uQpXnK85szCQC04u7eJPJk/CILBpuAhQhHeOK7hxruNaFRFX14V9svlg1YklPVdXGeoJxjXFoStk&#10;gZrFngCuvqRwZSeYuZHECpomVzAvOnECrFoetakZD/3WaZI9vIJQwyMVrmFgcNEk61EGKf0JODwi&#10;KMeTTNKJ0FQBqdrcPxVJ9k5Y0QRfXhxWXq4Hah7upLTXWnbN2drgemfrKWIOYsSwDPHoLhMpDoIG&#10;jVAH2a/XrZoq1LOAQlYh/Z1rp+/RqsZ3Hn/pVbVHPfMNmW8cnwqN8i6WAVJdYSQdHQVIpwl8iofU&#10;IUccvmkDGldDi8SLZkYIwjtkhzOVayHBmcZ2/eu52vqumVXoyw6fqu2hLwfxs+XvWYQTnTFXQjk+&#10;IM4xhoZC+EuRtJzpGlbSlOCKhAJ5jShhavfqn+adbfqZ9XAj2KZoA1Jgaj1eWs/hfsEHQIlBJsUC&#10;kMWU2Mqjrqcrh/cogomwnMojqkmTwCf7rDbGMy0BIIwtN3GRiF+QGF1vGWVJJxCBTPEUOqXWr9ta&#10;MgZK2UImF6Y0oY7fMyufT46dJQoJ0VhcRIlyBjY5SFyAlFwrAgcB/KA2g86GWhA8/4aDD3APaQhr&#10;1HLnsx4Pfzi1YDInWCwzok9ki8/qFGujy+0r1oLedV5+9fFoln09fVqfyBD5EUGyBY0KvspI5RAT&#10;sZvOGROjCVIxnvKLw5QzTCA7iATky/EPWYefKK/+AQAA//8DAFBLAwQUAAYACAAAACEA/EjtceQA&#10;AAALAQAADwAAAGRycy9kb3ducmV2LnhtbEyPUUvDMBSF3wX/Q7iCL7KlTbut1KZDFFEYCG7C2FvW&#10;xDa2uSlJttV/b3zSx8v5OOe71XoyAzkr57VFDuk8AaKwsVJjy+Fj9zwrgPggUIrBouLwrTys6+ur&#10;SpTSXvBdnbehJbEEfSk4dCGMJaW+6ZQRfm5HhTH7tM6IEE/XUunEJZabgbIkWVIjNMaFTozqsVNN&#10;vz0ZDotUu9d+Px3Yht29fL0d9FO/15zf3kwP90CCmsIfDL/6UR3q6HS0J5SeDBxYkS0iyiHLVysg&#10;kciKfAnkyCFneQq0ruj/H+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zfRVx2AQAACQMAAA4AAAAAAAAAAAAAAAAAPAIAAGRycy9lMm9Eb2MueG1sUEsB&#10;Ai0AFAAGAAgAAAAhAARjs3s7BwAAoBcAABAAAAAAAAAAAAAAAAAA3gMAAGRycy9pbmsvaW5rMS54&#10;bWxQSwECLQAUAAYACAAAACEA/EjtceQAAAALAQAADwAAAAAAAAAAAAAAAABHCwAAZHJzL2Rvd25y&#10;ZXYueG1sUEsBAi0AFAAGAAgAAAAhAHkYvJ2/AAAAIQEAABkAAAAAAAAAAAAAAAAAWAwAAGRycy9f&#10;cmVscy9lMm9Eb2MueG1sLnJlbHNQSwUGAAAAAAYABgB4AQAATg0AAAAA&#10;">
                <v:imagedata r:id="rId57" o:title=""/>
              </v:shape>
            </w:pict>
          </mc:Fallback>
        </mc:AlternateContent>
      </w:r>
      <w:r>
        <w:rPr>
          <w:noProof/>
        </w:rPr>
        <mc:AlternateContent>
          <mc:Choice Requires="wpi">
            <w:drawing>
              <wp:anchor distT="0" distB="0" distL="114300" distR="114300" simplePos="0" relativeHeight="251714560" behindDoc="0" locked="0" layoutInCell="1" allowOverlap="1" wp14:anchorId="6133D96A" wp14:editId="7565B936">
                <wp:simplePos x="0" y="0"/>
                <wp:positionH relativeFrom="column">
                  <wp:posOffset>1071245</wp:posOffset>
                </wp:positionH>
                <wp:positionV relativeFrom="paragraph">
                  <wp:posOffset>1637665</wp:posOffset>
                </wp:positionV>
                <wp:extent cx="1417680" cy="991870"/>
                <wp:effectExtent l="57150" t="57150" r="49530" b="55880"/>
                <wp:wrapNone/>
                <wp:docPr id="99306282" name="Ink 68"/>
                <wp:cNvGraphicFramePr/>
                <a:graphic xmlns:a="http://schemas.openxmlformats.org/drawingml/2006/main">
                  <a:graphicData uri="http://schemas.microsoft.com/office/word/2010/wordprocessingInk">
                    <w14:contentPart bwMode="auto" r:id="rId58">
                      <w14:nvContentPartPr>
                        <w14:cNvContentPartPr/>
                      </w14:nvContentPartPr>
                      <w14:xfrm>
                        <a:off x="0" y="0"/>
                        <a:ext cx="1417680" cy="991870"/>
                      </w14:xfrm>
                    </w14:contentPart>
                  </a:graphicData>
                </a:graphic>
              </wp:anchor>
            </w:drawing>
          </mc:Choice>
          <mc:Fallback>
            <w:pict>
              <v:shape w14:anchorId="2454CD4B" id="Ink 68" o:spid="_x0000_s1026" type="#_x0000_t75" style="position:absolute;margin-left:83.65pt;margin-top:128.25pt;width:113.05pt;height:7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kGwl6AQAACgMAAA4AAABkcnMvZTJvRG9jLnhtbJxSy27CMBC8V+o/&#10;WL6XEIiARAQORZU4tOXQfoDr2MRq7I3WhsDfdxOgQKuqEpco3knG89jpfGcrtlXoDbicx70+Z8pJ&#10;KIxb5/z97elhwpkPwhWiAqdyvleez2f3d9OmztQASqgKhYxInM+aOudlCHUWRV6Wygrfg1o5AjWg&#10;FYGOuI4KFA2x2yoa9PujqAEsagSpvKfp4gDyWcevtZLhVWuvAqtyPhklA84CvaRpwhnmPB2OaPLR&#10;QsOER7OpyNYo6tLIoyRxgyIrjCMB31QLEQTboPlFZY1E8KBDT4KNQGsjVeeHnMX9H86W7rN1FSdy&#10;g5kEF5QLK4HhlF0H3HKFrSiB5hkKakdsAvAjI8XzfxkH0QuQG0t6Do2gqkSgdfClqT3FnJki57gs&#10;4rN+t308O1jh2dfLNUCNREfLf/2y02jbsEkJ2+Wc9m/fPrsu1S4wScM4icejCUGSsDSNJ+PugxP1&#10;geJ0usiWbr9q8fLcKrtY4dkXAAAA//8DAFBLAwQUAAYACAAAACEAXz9/9+UFAAAfEAAAEAAAAGRy&#10;cy9pbmsvaW5rMS54bWy0V9tu20YQfS/Qf1gwD37RSnvlxYicpxgo0KJFkwLtoyLTthCJMig6dv6+&#10;Z2Z2KSpWgLZwYYDizs7lzJnZWfrtu+fdVn1p+8Nm3y0LOzeFarv1/mbT3S2LPz5e67pQh2HV3ay2&#10;+65dFl/bQ/Hu6scf3m66z7vtJZ4KHroDve22y+J+GB4uF4unp6f5k5/v+7uFM8Yvfuo+//JzcZWs&#10;btrbTbcZEPKQRet9N7TPAzm73Nwsi/XwbEZ9+P6wf+zX7bhNkn591Bj61bq93ve71TB6vF91XbtV&#10;3WoH3H8Wavj6gJcN4ty1faF2GySs3dyGKtTvGwhWz8tisn4ExAOQ7IrFeZ9//Q8+r1/6JFjeVWVV&#10;qATppv1CmBbM+eX3c/+t3z+0/bBpjzQLKWnjq1rLmvkRovr2sN8+Um0K9WW1fQRl1hi0RYptF2cI&#10;eekP3LyqP/DyXX9TcKfUpPSmPCTSxpbKpR02uxaNvnsYe2w4wDGJPww9HwdnXNCm1NZ/NP7Smksb&#10;5j6Wk1KkLs4+P/WPh/vR36f+2K+8M7ImmT1tbob7kXQzN3EkfUr5OdP7dnN3P/w32/V+u8dxSLV+&#10;876yzoVJThxvbLYzR5f7T6XUf29vl8UbPr2KLUXAudvS1cqGUCkXYhVnFzpeaHdhZoXFn5kZbRWe&#10;Cn8zy+94sIgX8q5lB+JRVyy01xEiUqWfRtfkhu21S9rkLPuUnezn3A7LnNMlWZVABzcwr40ODLEO&#10;KlCQ4BWpGOV539Q64MXaSrGFF3xmGtAq9uU827hKchbkgjllnoBzSvBmBRNopIiu0o4EyZuvlWuw&#10;jF572s5MkcoUg/CcA7ADJjghDMpyIvjlIAkb6UGOJ3iuaCdkwmvaq8EP5Y0CeSqEcI4dvJfKc74o&#10;ES1FKPAkqKUSASQ5SrDRJbwqJSntkBXhmho7aQx+BqdAAKGzOhKQlGZKjeKKxBlFerVXjkHZSipc&#10;e+2YNkmYEZExG5Im8DAi47jAOtasA1Rcb4iZN2dK0ROyUpovYMAvfJ60c1qc7KQswK6QWyoqsajI&#10;nhYWkki8vhQBKyWnLUgmD8BDyZQ68KkB2+IXXTtyDMaFIbQ2gW20JyWrGxE7VbErRKtYgo4PBNOp&#10;JuiqpCAIxz/apsolSlN8SUEKz+lb6gIo53QIZOIlmZz4zN7kuEfV6LKK5uRqzNP4n84pnvm/3t4e&#10;2gF3n412XjbFla1qdOJxdoXGXOBvVuhQu8LgS8JV1LoMHdwyaEqaUM9s1AELHVGsMjb16wF0ZW3m&#10;ZXHlbER982Q1F1HmqubByqWeUk2oxi7ilpESZB2qdtY5akZu9IqPj8fQ4Zr7qLk5MDR4brh0lMUF&#10;qQCY9B5NThKg2fBM5TwtNGOBH+krwDke+UmTEHSCRa0wtkfKIGVDG9n1t++pabK1xEyuzpgzARPC&#10;/pV5CoJhw4AcqODMqRtSbyikmRdjGVgEMHxseOEVjhcuIuUweWY0ZNFVdubxQVLrKkSI0Go02lAS&#10;W+LGCq/YZzgItZ/Xsbjyja9UYya9pitqNpwBarbEzpgIF0gaULhlJvFgWid0ZxHvi7ku+RanzHM1&#10;aReLRKt4OSc7jY87iYyM4mHnQqkrIsrig4Sv8BKOeHjXYJNbtFGOdUOlqReryKZoeRnD0sFeRj6m&#10;Ant7mYzAzH0oGfOTk8TY5EbHcEcIQZx5IYnGpOaCOkxvvmMmpEFhNJIAWSJyemZn8n6U44jy3W4Z&#10;N/KFblAlMWBw0eIHvVlSxDwQCE4eCEc/+A7hfrMq8ol2VgcBjruUaobEaC3XUSrTyQIw+GKTqUFf&#10;MBzdNxqlgb18SwkKiZ+yPJkyHEO+wuQyRxYMmJ4N7gRyRRcd/eLOInG6pFMhxB0vJAwIIC06SpwR&#10;yBHK5PIXRHyCc2fiOwINhgD0lUtZSO5JR2AnCrI1k5PjTboHbmAvzxMT6REwSPvW6yB3ulX4BkXk&#10;XCFGLDwnV9RKUMD9U+Mi8mXEt5zHF0sMpf3mMjr+h3T1NwAAAP//AwBQSwMEFAAGAAgAAAAhAIaZ&#10;RtzhAAAACwEAAA8AAABkcnMvZG93bnJldi54bWxMj8FOwzAQRO9I/IO1SNyo06ROIcSpEBKVKriQ&#10;gri6sUkC8Tqy3Sbw9SwnOI72aeZtuZntwE7Gh96hhOUiAWawcbrHVsLL/uHqGliICrUaHBoJXybA&#10;pjo/K1Wh3YTP5lTHllEJhkJJ6GIcC85D0xmrwsKNBun27rxVkaJvufZqonI78DRJcm5Vj7TQqdHc&#10;d6b5rI9WQjbtXt+E79fbpzkNeve439Yf31JeXsx3t8CimeMfDL/6pA4VOR3cEXVgA+V8nREqIRW5&#10;AEZEdpOtgB0krJZCAK9K/v+H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pBsJegEAAAoDAAAOAAAAAAAAAAAAAAAAADwCAABkcnMvZTJvRG9jLnhtbFBL&#10;AQItABQABgAIAAAAIQBfP3/35QUAAB8QAAAQAAAAAAAAAAAAAAAAAOIDAABkcnMvaW5rL2luazEu&#10;eG1sUEsBAi0AFAAGAAgAAAAhAIaZRtzhAAAACwEAAA8AAAAAAAAAAAAAAAAA9QkAAGRycy9kb3du&#10;cmV2LnhtbFBLAQItABQABgAIAAAAIQB5GLydvwAAACEBAAAZAAAAAAAAAAAAAAAAAAMLAABkcnMv&#10;X3JlbHMvZTJvRG9jLnhtbC5yZWxzUEsFBgAAAAAGAAYAeAEAAPkLAAAAAA==&#10;">
                <v:imagedata r:id="rId59" o:title=""/>
              </v:shape>
            </w:pict>
          </mc:Fallback>
        </mc:AlternateContent>
      </w:r>
      <w:r>
        <w:rPr>
          <w:noProof/>
        </w:rPr>
        <mc:AlternateContent>
          <mc:Choice Requires="wpi">
            <w:drawing>
              <wp:anchor distT="0" distB="0" distL="114300" distR="114300" simplePos="0" relativeHeight="251708416" behindDoc="0" locked="0" layoutInCell="1" allowOverlap="1" wp14:anchorId="5BFB8FC6" wp14:editId="153A7552">
                <wp:simplePos x="0" y="0"/>
                <wp:positionH relativeFrom="column">
                  <wp:posOffset>462915</wp:posOffset>
                </wp:positionH>
                <wp:positionV relativeFrom="paragraph">
                  <wp:posOffset>881380</wp:posOffset>
                </wp:positionV>
                <wp:extent cx="1633665" cy="630535"/>
                <wp:effectExtent l="38100" t="38100" r="43180" b="55880"/>
                <wp:wrapNone/>
                <wp:docPr id="1028128345"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1633665" cy="630535"/>
                      </w14:xfrm>
                    </w14:contentPart>
                  </a:graphicData>
                </a:graphic>
              </wp:anchor>
            </w:drawing>
          </mc:Choice>
          <mc:Fallback>
            <w:pict>
              <v:shape w14:anchorId="78349CBB" id="Ink 62" o:spid="_x0000_s1026" type="#_x0000_t75" style="position:absolute;margin-left:35.75pt;margin-top:68.7pt;width:130.05pt;height:51.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IM97AQAACgMAAA4AAABkcnMvZTJvRG9jLnhtbJxSyU7DMBC9I/EP&#10;1txpkqYNEDXlQIXEgeUAH2Acu7GIPdHYJeXvmXShBYSQuEQzHvvlLTO7WrtWvGkKFn0F2SgFob3C&#10;2vplBc9PN2cXIEKUvpYtel3Buw5wNT89mfVdqcfYYFtrEgziQ9l3FTQxdmWSBNVoJ8MIO+15aJCc&#10;jNzSMqlJ9ozu2mScpkXSI9UdodIh8OliO4T5Bt8YreKDMUFH0VZwUUzGIOJQ5OcgqILLyYSLFy6K&#10;LIdkPpPlkmTXWLWjJP/ByEnrmcAn1EJGKVZkf0A5qwgDmjhS6BI0xiq90cPKsvSbslv/OqjKJmpF&#10;pUIftY+PkuLeu83gP79wLTvQ32HN6chVRNghsj1/h7ElvUC1csxnmwjpVkZeh9DYLrDNpa0roNs6&#10;O/D3b9cHBY900HX/dcCJJDvJvz1ZG3KD2cxErCvg/Xsfvpss9ToKxYdZkedFMQWheFbk6TSfDhf2&#10;0FuIfXfkLV/5kuJxPzw/WuH5BwAAAP//AwBQSwMEFAAGAAgAAAAhAMUNUf+dBAAA5QwAABAAAABk&#10;cnMvaW5rL2luazEueG1stFbbbuM2EH0v0H8gtA95CW3eKRnr7NMGKNCiRXcLtI9eW4mFteVAVm5/&#10;3zNDSlYQpyiKFEEoajjXM4cjf/z0tN+Jh7o7Nod2WeiZKkTdrg+bpr1dFn98vZZlIY79qt2sdoe2&#10;XhbP9bH4dPXjDx+b9vt+t8Aq4KE90m6/Wxbbvr9bzOePj4+zRzs7dLdzo5Sd/9R+/+Xn4ipbbeqb&#10;pm16hDwOovWh7eunnpwtms2yWPdPatSH7y+H+25dj8ck6dYnjb5brevrQ7df9aPH7apt651oV3vk&#10;/Wch+uc7bBrEua27QuwbFCzNTLvoys8VBKunZTF5v0eKR2SyL+bnff71P/i8fu2T0rImhliInNKm&#10;fqCc5oz54u3af+sOd3XXN/UJ5gRKPngW6/TO+CSguvp42N1TbwrxsNrdAzKtFGiRY+v5GUBe+wM2&#10;7+oPuLzpb5rcS2hyeVMcMmgjpYbW9s2+BtH3dyPH+iMck/hL3/F1MMo4qYLU9quyC1UuvAV7zKQV&#10;mcWDz2/d/XE7+vvWnfjKJyNqqbLHZtNvR9DVTPkR9Cnk50y3dXO77f+b7fqwO+A65F5/+By1MW5S&#10;E8cbyXbm6jL/RC799/pmWXzg2yvYMgm4dm0rJ4J3wjgf/eVFZcyFugCcwV8WslK6UIX0LugXzB7A&#10;/LdhuGW/3twc6x7UNdHNXHGlo4vCWz2ElsZeIPhlofGnLpXQ4rQq7KGJVTqclLyJQjvaWC8DnTst&#10;rcUGyryyA/nKDUuwpIPkmVaSj9bSCHLlJEdIyulcanYwtT8rYmdJd6jl5B67MZRif/+sY1LtKYMh&#10;j9cRpp7y/hTnpRkbGwZBR1GhE5caRQM9GGqAjScgYZGzIuJEWiOjDNoBYYNTWwrtoStdJbWTwQT/&#10;fjRxVQxhBgJeGQtsDIJljpoLF5knrogBTJGVjEQIJ0pqGV5LmxhsJKbD+7LXq8q7WQB9hQ7ODzlp&#10;ujbgrsF1IfYShsglU3bgCokcMCeYta5EoOZIXWkZPWun90lfRz/phHuavfGeFrYk14lIo4gO8I91&#10;ELFJItoLUXKSRZnMSS3xN59kimYvU8cc5WWsaeB0MkRhSpXSBmkiSMdAJSICF2RrQaWKsnZaVEEG&#10;7+370crbSrtZhfljAvMKbci80mGYP+rUwVwzJ4axQ3kZww9plKRbobieBFRANdQJvhE0k6JLAl1q&#10;QZPE6ApzLmm4BOR46U4NzAepp0QWQ184srIVaEebPFhYkxbIEsoGV5ZMpFZ8aTEcMWcppVL4ZJq0&#10;p6bZXXakVZqjErUYnn+pMSkA5ZsySMNWgtHkHl8LPNHIyM0buj1JbcyTIZqOxrdPcszhBqXIOQEt&#10;6doPR6noyVSHU0ZwOjpRGFVF8EQtHX820CNPIpTK3xWPsUHOcLsx3ghXdh1xvQjIKgjDetFJQ3be&#10;Cm7OQBXSTnvpoII3aSONWLiEIOVEhQwGaX+SQIOM0iMpvRBND6DJnmidyrO19GlyG0GVYGizMmfI&#10;+/xdwR0gGRrPFSn+6qXI6Wam0TIASsGgj1VaYQmUUsSAhtLPBmlkqdS5sXv6nXf1NwAAAP//AwBQ&#10;SwMEFAAGAAgAAAAhAGbMV1fhAAAACgEAAA8AAABkcnMvZG93bnJldi54bWxMj8FOwzAMhu9IvENk&#10;JG4s7Vo61jWdAIkD4rQxCe3mNV5T0SQlSbvy9oQTHG1/+v391XbWPZvI+c4aAekiAUamsbIzrYDD&#10;+8vdAzAf0EjsrSEB3+RhW19fVVhKezE7mvahZTHE+BIFqBCGknPfKNLoF3YgE29n6zSGOLqWS4eX&#10;GK57vkySgmvsTPygcKBnRc3nftQCvtQ8Hl/zYf3mPp6Oh3EqmrxFIW5v5scNsEBz+IPhVz+qQx2d&#10;TnY00rNewCq9j2TcZ6scWASyLC2AnQQss3UBvK74/wr1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ZSDPewEAAAoDAAAOAAAAAAAAAAAAAAAAADwCAABk&#10;cnMvZTJvRG9jLnhtbFBLAQItABQABgAIAAAAIQDFDVH/nQQAAOUMAAAQAAAAAAAAAAAAAAAAAOMD&#10;AABkcnMvaW5rL2luazEueG1sUEsBAi0AFAAGAAgAAAAhAGbMV1fhAAAACgEAAA8AAAAAAAAAAAAA&#10;AAAArggAAGRycy9kb3ducmV2LnhtbFBLAQItABQABgAIAAAAIQB5GLydvwAAACEBAAAZAAAAAAAA&#10;AAAAAAAAALwJAABkcnMvX3JlbHMvZTJvRG9jLnhtbC5yZWxzUEsFBgAAAAAGAAYAeAEAALIKAAAA&#10;AA==&#10;">
                <v:imagedata r:id="rId61" o:title=""/>
              </v:shape>
            </w:pict>
          </mc:Fallback>
        </mc:AlternateContent>
      </w:r>
      <w:r>
        <w:rPr>
          <w:noProof/>
        </w:rPr>
        <mc:AlternateContent>
          <mc:Choice Requires="wpi">
            <w:drawing>
              <wp:anchor distT="0" distB="0" distL="114300" distR="114300" simplePos="0" relativeHeight="251703296" behindDoc="0" locked="0" layoutInCell="1" allowOverlap="1" wp14:anchorId="2EA1BC45" wp14:editId="1DEC5057">
                <wp:simplePos x="0" y="0"/>
                <wp:positionH relativeFrom="column">
                  <wp:posOffset>831215</wp:posOffset>
                </wp:positionH>
                <wp:positionV relativeFrom="paragraph">
                  <wp:posOffset>1791335</wp:posOffset>
                </wp:positionV>
                <wp:extent cx="332830" cy="120240"/>
                <wp:effectExtent l="38100" t="57150" r="0" b="51435"/>
                <wp:wrapNone/>
                <wp:docPr id="1733400742" name="Ink 57"/>
                <wp:cNvGraphicFramePr/>
                <a:graphic xmlns:a="http://schemas.openxmlformats.org/drawingml/2006/main">
                  <a:graphicData uri="http://schemas.microsoft.com/office/word/2010/wordprocessingInk">
                    <w14:contentPart bwMode="auto" r:id="rId62">
                      <w14:nvContentPartPr>
                        <w14:cNvContentPartPr/>
                      </w14:nvContentPartPr>
                      <w14:xfrm>
                        <a:off x="0" y="0"/>
                        <a:ext cx="332830" cy="120240"/>
                      </w14:xfrm>
                    </w14:contentPart>
                  </a:graphicData>
                </a:graphic>
              </wp:anchor>
            </w:drawing>
          </mc:Choice>
          <mc:Fallback>
            <w:pict>
              <v:shape w14:anchorId="0691C70B" id="Ink 57" o:spid="_x0000_s1026" type="#_x0000_t75" style="position:absolute;margin-left:64.75pt;margin-top:140.35pt;width:27.6pt;height:10.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8DaJ4AQAACQMAAA4AAABkcnMvZTJvRG9jLnhtbJxSyW7CMBC9V+o/&#10;WL6XLFAaIhIORZU4tOXQfoDr2MRq7InGhsDfd9gKtKoqcYnsecqbt3g8WduGrRR6A67gSS/mTDkJ&#10;lXGLgr+/Pd1lnPkgXCUacKrgG+X5pLy9GXdtrlKooakUMiJxPu/agtchtHkUeVkrK3wPWuUI1IBW&#10;BLriIqpQdMRumyiN42HUAVYtglTe03S6B3m549dayfCqtVeBNQXPRtmQs0CH4YB0Ih0eEpp8FHyU&#10;pvc8KsciX6BoayMPksQViqwwjgR8U01FEGyJ5heVNRLBgw49CTYCrY1UOz/kLIl/OJu5z62rZCCX&#10;mEtwQbkwFxiO2e2Aa1bYhhLonqGidsQyAD8wUjz/l7EXPQW5tKRn3wiqRgR6Dr42raeYc1MVHGdV&#10;ctLvVo8nB3M8+Xq5BKiR6GD5r1/WGu02bFLC1gWnXjfb765LtQ5M0rDfT7M+IZKgJI1Tav+Mec9w&#10;3HMWLS2/KPH8vhV29oLLLwAAAP//AwBQSwMEFAAGAAgAAAAhAN1bLm/YAgAAuAcAABAAAABkcnMv&#10;aW5rL2luazEueG1stFRba9swFH4f7D8I9SEvkS1Zlu2EOn1qYbCxsXawPbqOkpj6EmylSf/9ji52&#10;nNaFMTYCsnQu3/nOp6Nc35yqEj3LtiuaOsXMoxjJOm/WRb1N8Y+HO5Jg1KmsXmdlU8sUv8gO36w+&#10;frgu6qeqXMKKAKHu9K4qU7xTar/0/ePx6B2517RbP6CU+5/qpy+f8cplreWmqAsFJbvelDe1kiel&#10;wZbFOsW5OtEhHrDvm0Oby8GtLW1+jlBtlsu7pq0yNSDusrqWJaqzCnj/xEi97GFTQJ2tbDGqCmiY&#10;BB4L4zC5XYAhO6V4dD4AxQ6YVNifxvz1HzDv3mJqWjyIoxgjR2ktnzUn32i+fL/3b22zl60q5Flm&#10;K4pzvKDcno0+VqhWdk150HeD0XNWHkAyRimMhavN/AlB3uKBNv8UD3R5F29M7lIa195YByfaMFL9&#10;1aqikjDo1X6YMdUBsDbfq9Y8h4AGIaERYfyB8iVdLPnCixIxugo3xT3mY3vodgPeY3ueV+MZVLOd&#10;HYu12g2iU4+KQfSx5FOpO1lsd+rvcvOmbOA5uLu+uo1ZEISjnky9Ydgmnq6ZP+Ra/y43Kb4yrxeZ&#10;TGswvVPEeIKCUMRiPhNiRmd0jvmCYhZiOieBWBBGCQuiOUgckZAwxviccIYoESKJLwa+1/hPq5ub&#10;/LrZdFLBRHPGPBHjleBAKuw50RlhmhODHxBiBCrPIUCvZs/MfnBQcPQmpA+TUTrdQgGGOZhYh3KR&#10;P66oCxp8vfYHw+ICxkUlJDBhoC98g8SSdqs2uTaMJYwRi3W4iAmL9AbUNjEWxBXWXPvCAGh8HFrU&#10;qUBKr4ZPD20s1m7WPncU1Jt6v5HD+F97zmC2Q+cf34bjMKrYWyxzg2uzrWOqxgX6xcHmTJj6KvB9&#10;deO2LRBKKxcjLa3LdzbQLgFjAMKBA9SNOYq1nvomYPx5JOaLhAgY+DBirwb+/Ne1+g0AAP//AwBQ&#10;SwMEFAAGAAgAAAAhAKoZSEPeAAAACwEAAA8AAABkcnMvZG93bnJldi54bWxMj8FOwzAMhu9IvENk&#10;JG4sIRQopek0IXbjwDbgnDWmrWicrsm2wtPjneDmX/70+3M5n3wvDjjGLpCB65kCgVQH11Fj4G2z&#10;vMpBxGTJ2T4QGvjGCPPq/Ky0hQtHWuFhnRrBJRQLa6BNaSikjHWL3sZZGJB49xlGbxPHsZFutEcu&#10;973USt1JbzviC60d8KnF+mu99wY+9ML92Of3NA4Sl7uXrFGb3asxlxfT4hFEwin9wXDSZ3Wo2Gkb&#10;9uSi6Dnrh1tGDehc3YM4EXnGw9bAjdIZyKqU/3+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PA2ieAEAAAkDAAAOAAAAAAAAAAAAAAAAADwCAABkcnMv&#10;ZTJvRG9jLnhtbFBLAQItABQABgAIAAAAIQDdWy5v2AIAALgHAAAQAAAAAAAAAAAAAAAAAOADAABk&#10;cnMvaW5rL2luazEueG1sUEsBAi0AFAAGAAgAAAAhAKoZSEPeAAAACwEAAA8AAAAAAAAAAAAAAAAA&#10;5gYAAGRycy9kb3ducmV2LnhtbFBLAQItABQABgAIAAAAIQB5GLydvwAAACEBAAAZAAAAAAAAAAAA&#10;AAAAAPEHAABkcnMvX3JlbHMvZTJvRG9jLnhtbC5yZWxzUEsFBgAAAAAGAAYAeAEAAOcIAAAAAA==&#10;">
                <v:imagedata r:id="rId63" o:title=""/>
              </v:shape>
            </w:pict>
          </mc:Fallback>
        </mc:AlternateContent>
      </w:r>
      <w:r>
        <w:rPr>
          <w:noProof/>
        </w:rPr>
        <mc:AlternateContent>
          <mc:Choice Requires="wpi">
            <w:drawing>
              <wp:anchor distT="0" distB="0" distL="114300" distR="114300" simplePos="0" relativeHeight="251697152" behindDoc="0" locked="0" layoutInCell="1" allowOverlap="1" wp14:anchorId="2489A9AF" wp14:editId="138D0229">
                <wp:simplePos x="0" y="0"/>
                <wp:positionH relativeFrom="column">
                  <wp:posOffset>532765</wp:posOffset>
                </wp:positionH>
                <wp:positionV relativeFrom="paragraph">
                  <wp:posOffset>520065</wp:posOffset>
                </wp:positionV>
                <wp:extent cx="142560" cy="342215"/>
                <wp:effectExtent l="38100" t="38100" r="48260" b="58420"/>
                <wp:wrapNone/>
                <wp:docPr id="337922933" name="Ink 51"/>
                <wp:cNvGraphicFramePr/>
                <a:graphic xmlns:a="http://schemas.openxmlformats.org/drawingml/2006/main">
                  <a:graphicData uri="http://schemas.microsoft.com/office/word/2010/wordprocessingInk">
                    <w14:contentPart bwMode="auto" r:id="rId64">
                      <w14:nvContentPartPr>
                        <w14:cNvContentPartPr/>
                      </w14:nvContentPartPr>
                      <w14:xfrm>
                        <a:off x="0" y="0"/>
                        <a:ext cx="142560" cy="342215"/>
                      </w14:xfrm>
                    </w14:contentPart>
                  </a:graphicData>
                </a:graphic>
              </wp:anchor>
            </w:drawing>
          </mc:Choice>
          <mc:Fallback>
            <w:pict>
              <v:shape w14:anchorId="4CB99776" id="Ink 51" o:spid="_x0000_s1026" type="#_x0000_t75" style="position:absolute;margin-left:41.25pt;margin-top:40.25pt;width:12.65pt;height:28.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A6x3AQAACQMAAA4AAABkcnMvZTJvRG9jLnhtbJxSyW7CMBC9V+o/&#10;WL6XLCyCiMChqBKHthzaD3Adm1iNPdHYEPj7TgIUaFVV4hLZ8+Lnt3g639mKbRV6Ay7nSS/mTDkJ&#10;hXHrnL+/PT2MOfNBuEJU4FTO98rz+ez+btrUmUqhhKpQyIjE+aypc16GUGdR5GWprPA9qJUjUANa&#10;EWiL66hA0RC7raI0jkdRA1jUCFJ5T9PFAeSzjl9rJcOr1l4FVuV8PBqQvNAthpxhzif9lCYftBhO&#10;Eh7NpiJbo6hLI4+SxA2KrDCOBHxTLUQQbIPmF5U1EsGDDj0JNgKtjVSdH3KWxD+cLd1n6yoZyA1m&#10;ElxQLqwEhlN2HXDLFbaiBJpnKKgdsQnAj4wUz/9lHEQvQG4s6Tk0gqoSgZ6DL03tKebMFDnHZZGc&#10;9bvt49nBCs++Xq4BaiQ6Wv7ryE6jbcMmJWyXc6pz3367LtUuMEnDZJAOR4RIgvqDNE2GLX5iPjCc&#10;dhfR0i9XJV7u2+MXL3j2BQAA//8DAFBLAwQUAAYACAAAACEA0ozp0VEDAACVCQAAEAAAAGRycy9p&#10;bmsvaW5rMS54bWy0VU1v2kAQvVfqf1htDlxYWK+/AAVySqRKrVo1qdQeCSxgBdvIXkLy7zszuzZr&#10;AlFVtRfjnY83b97Mmuubl3zLnnVVZ2Ux5cFAcqaLRbnMivWU/3i4EyPOajMvlvNtWegpf9U1v5l9&#10;/HCdFU/5dgJPBghFjW/5dso3xuwmw+HhcBgcwkFZrYdKynD4qXj68pnPXNZSr7IiM1CybkyLsjD6&#10;xSDYJFtO+cK8yDYesO/LfbXQrRst1eIYYar5Qt+VVT43LeJmXhR6y4p5Drx/cmZed/CSQZ21rjjL&#10;M2hYqEEQpdHodgyG+cuUe+c9UKyBSc6H5zF//QfMu7eYSCtUaZJy5igt9TNyGpLmk8u9f6vKna5M&#10;po8yW1Gc45Ut7Jn0sUJVui63e5wNZ8/z7R4kC6SEtXC1g+EZQd7igTb/FA90uYjnk+tK49rzdXCi&#10;tSvVjNZkuYZFz3ftjpkagNF8byq6DkqqSMhEBOGDDCdyNInGg1Sm3ijcFjeYj9W+3rR4j9VxX8nT&#10;qmY7O2RLs2lFlwMZt6L7kp9L3ehsvTF/l7sotyVcBzfrq9s0UCryeqJ67bKdubq0f8y1/l2vpvyK&#10;bi+jTGug3lPFAqaiOI37vaAne7LPAy657IuASSb7AbjxgMd3DpLCbIoLtibAoER8Okhr6j4RXVKN&#10;ti5mOIyuo0NIQZRi6Sk60A7JJjAgSFlqCQQiHh1j0QknxWKKYgpxpKDMkRiPWDQCCpGIZAC/wA8U&#10;AEr9mKkYUUKhEpFEadi59s2m/ekMaJ+/rla1NnCvw3EySEM+C1iStpORPQHD6cNgYDhIhXiiEJ35&#10;+JJbNRu3l2GDsJHjREjgbiz57djBa0v5KdbvUC7m+1U6JTsH21BromL+zE/8SKMhS2Enfsxv2sdY&#10;x19FbilUCJ8LsEegL81RMZw/hHk/UcpiBBJJLOKE3IlQCOdD28qwXhQAclkEj1XDjbCsno0JwRw3&#10;HxOTsUxHYWdClHYoF6Js+nsomNiiIOTZWhTlBugaovLOZBmRoxmGI0m8zmR4JlvQdt1dSD/If/fK&#10;uTUnrxJ0aeEm0ygBMbJXk41xxCFtLrzBO4wG+4ZPAF1wxaIY9iCJ+wIu+ljEURKc3OPj/9LsNwAA&#10;AP//AwBQSwMEFAAGAAgAAAAhAAWGGsneAAAACQEAAA8AAABkcnMvZG93bnJldi54bWxMT0FOwzAQ&#10;vCPxB2uRuCBqpxWkCnEqhFqB4NSCgKMbL0nAXkex2wZez/YEp5nVjGZnysXondjjELtAGrKJAoFU&#10;B9tRo+HleXU5BxGTIWtcINTwjREW1elJaQobDrTG/SY1gkMoFkZDm1JfSBnrFr2Jk9AjsfYRBm8S&#10;n0Mj7WAOHO6dnCp1Lb3piD+0pse7Fuuvzc5rWI7Lh9en+3d6y7Ofx097ka1dWml9fjbe3oBIOKY/&#10;Mxzrc3WouNM27MhG4TTMp1fsZFSMR13lPGXLZJbPQFal/L+g+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wOsdwEAAAkDAAAOAAAAAAAAAAAAAAAAADwC&#10;AABkcnMvZTJvRG9jLnhtbFBLAQItABQABgAIAAAAIQDSjOnRUQMAAJUJAAAQAAAAAAAAAAAAAAAA&#10;AN8DAABkcnMvaW5rL2luazEueG1sUEsBAi0AFAAGAAgAAAAhAAWGGsneAAAACQEAAA8AAAAAAAAA&#10;AAAAAAAAXgcAAGRycy9kb3ducmV2LnhtbFBLAQItABQABgAIAAAAIQB5GLydvwAAACEBAAAZAAAA&#10;AAAAAAAAAAAAAGkIAABkcnMvX3JlbHMvZTJvRG9jLnhtbC5yZWxzUEsFBgAAAAAGAAYAeAEAAF8J&#10;AAAAAA==&#10;">
                <v:imagedata r:id="rId65" o:title=""/>
              </v:shape>
            </w:pict>
          </mc:Fallback>
        </mc:AlternateContent>
      </w:r>
      <w:r>
        <w:rPr>
          <w:noProof/>
        </w:rPr>
        <mc:AlternateContent>
          <mc:Choice Requires="wpi">
            <w:drawing>
              <wp:anchor distT="0" distB="0" distL="114300" distR="114300" simplePos="0" relativeHeight="251694080" behindDoc="0" locked="0" layoutInCell="1" allowOverlap="1" wp14:anchorId="73A64D26" wp14:editId="03F539EB">
                <wp:simplePos x="0" y="0"/>
                <wp:positionH relativeFrom="column">
                  <wp:posOffset>373260</wp:posOffset>
                </wp:positionH>
                <wp:positionV relativeFrom="paragraph">
                  <wp:posOffset>863070</wp:posOffset>
                </wp:positionV>
                <wp:extent cx="554760" cy="428400"/>
                <wp:effectExtent l="57150" t="57150" r="55245" b="48260"/>
                <wp:wrapNone/>
                <wp:docPr id="1348439594" name="Ink 48"/>
                <wp:cNvGraphicFramePr/>
                <a:graphic xmlns:a="http://schemas.openxmlformats.org/drawingml/2006/main">
                  <a:graphicData uri="http://schemas.microsoft.com/office/word/2010/wordprocessingInk">
                    <w14:contentPart bwMode="auto" r:id="rId66">
                      <w14:nvContentPartPr>
                        <w14:cNvContentPartPr/>
                      </w14:nvContentPartPr>
                      <w14:xfrm>
                        <a:off x="0" y="0"/>
                        <a:ext cx="554760" cy="428400"/>
                      </w14:xfrm>
                    </w14:contentPart>
                  </a:graphicData>
                </a:graphic>
              </wp:anchor>
            </w:drawing>
          </mc:Choice>
          <mc:Fallback>
            <w:pict>
              <v:shape w14:anchorId="0DB68F9C" id="Ink 48" o:spid="_x0000_s1026" type="#_x0000_t75" style="position:absolute;margin-left:28.7pt;margin-top:67.25pt;width:45.1pt;height:35.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ldx0AQAACQMAAA4AAABkcnMvZTJvRG9jLnhtbJxSy07DMBC8I/EP&#10;lu80SZWUEjXtgQqpB6AH+ADj2I1F7I3WTtP+PZs+aAtCSL1Ya488O7Ozk9nG1myt0BtwBU8GMWfK&#10;SSiNWxX8/e3pbsyZD8KVoganCr5Vns+mtzeTrsnVECqoS4WMSJzPu6bgVQhNHkVeVsoKP4BGOQI1&#10;oBWBrriKShQdsds6GsbxKOoAywZBKu/pdb4H+XTHr7WS4VVrrwKrC/4QxyQvHAvsizTj7KMvsphH&#10;04nIVyiaysiDJHGFIiuMIwHfVHMRBGvR/KKyRiJ40GEgwUagtZFq54ecJfEPZwv32btKUtliLsEF&#10;5cJSYDjObgdc08LWNIHuGUpKR7QB+IGRxvN/GHvRc5CtJT37RFDVItA6+Mo0njPMTVlwXJTJSb9b&#10;P54cLPHk6+USoESig+W/vmw02n7YpIRtCk4Bb/tzl6XaBCbpMcvS+xEhkqB0OE5pDc6Y9wzHPmej&#10;peYXIZ7fe2FnGzz9AgAA//8DAFBLAwQUAAYACAAAACEAabzlu00DAACaCAAAEAAAAGRycy9pbmsv&#10;aW5rMS54bWy0VUtr20AQvhf6H5bNIRevvS89bOLklEChhdKk0B4deWOL6GEkOXb+fWd2VrJCnEtp&#10;CSyreX7fN7PO1c2xLNiLa9q8rpZcTSVnrsrqdV5tlvznw51IOWu7VbVeFXXllvzVtfzm+vOnq7x6&#10;LosFnAwqVC3eymLJt123W8xmh8NhejDTutnMtJRm9qV6/vaVX4estXvKq7yDlm1vyuqqc8cOiy3y&#10;9ZJn3VEO8VD7vt43mRvcaGmyU0TXrDJ3VzflqhsqbldV5QpWrUrA/Yuz7nUHlxz6bFzDWZkDYaGn&#10;yiY2vZ2DYXVc8tH3HiC2gKTks/M1f/+HmnfvayIso5M44SxAWrsXxDTzmi8+5v69qXeu6XJ3kplE&#10;CY5XltG314eEalxbF3ucDWcvq2IPkikpYS1CbzU7I8j7eqDNP60HunxYbwzurTSB3liHINqwUv1o&#10;u7x0sOjlbtixroXCaL7vGv8ctNRWyFgo8yDNQqYLa6c6jkajCFvc13xs9u12qPfYnPbVewbViNkh&#10;X3fbQXQ5ldEg+ljyc6lbl2+23d/lZnVRw3MIs764TZTWdsTJ9xuW7czT9fvHAvUf7mnJL/zrZT6T&#10;DJ67TSWLLNM2SqLJpVD2Ul/KCVdccjmRTDE84S/clbcIMIOJPsgtlGZzsGlh/YmJQmHgRPpTaMsi&#10;dPlUEwk1rkp3PCEYkyh1aOdNAccpFqynDCo8QKOoUX/LFEIThimDDXybkBQxE6NNiSjFGB1iPHKK&#10;NMwm4JIixmziRB7oNLKc+gb23kv3wE37sgFp6mVTBmoZrAxCJrDNCJXo9UpQEwA8sYZpJCYURsJl&#10;LplGcJBrhfUqy5RFSEmoeC4sklLASk4SCEXz3NIAFHEIo6IY6SMjeFS+Swpq4IWcAfaYdBgwwSUH&#10;1MM2oTgRHjRAJv1ukDpWECEdiMQCd6mvO5arLx8mP3ZFQmOWSGGLw6TnJGOK/APiceJ4v6ESkqSe&#10;QxdvCikEdfwRckQi/NYo4Enc6JWYufBjgdlqPxRCa4wwOC2YCuEMnSkJZPNgUb4Aw8CssAHsh8aZ&#10;9rDfgPNT1WFG0AIbwnYQoiiMsAccW/InCTwKiIqjiYphPiKysXrzP2z4kYEf5+s/AAAA//8DAFBL&#10;AwQUAAYACAAAACEAzQBgJ+EAAAAKAQAADwAAAGRycy9kb3ducmV2LnhtbEyPwWrDMAyG74O+g1Fh&#10;t9VplzZZFqeMwWC7DNaWwW5OrMShsRxit0n39HNP3VHSx6/vz7eT6dgZB9daErBcRMCQKqtaagQc&#10;9m8PKTDnJSnZWUIBF3SwLWZ3ucyUHekLzzvfsBBCLpMCtPd9xrmrNBrpFrZHCrfaDkb6MA4NV4Mc&#10;Q7jp+CqKNtzIlsIHLXt81Vgddycj4P1b67raf6QHeynHJ1snnz+/iRD38+nlGZjHyd9guOoHdSiC&#10;U2lPpBzrBKyTOJBh/xivgV2BONkAKwWsojgFXuT8f4Xi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Kjldx0AQAACQMAAA4AAAAAAAAAAAAAAAAAPAIAAGRy&#10;cy9lMm9Eb2MueG1sUEsBAi0AFAAGAAgAAAAhAGm85btNAwAAmggAABAAAAAAAAAAAAAAAAAA3AMA&#10;AGRycy9pbmsvaW5rMS54bWxQSwECLQAUAAYACAAAACEAzQBgJ+EAAAAKAQAADwAAAAAAAAAAAAAA&#10;AABXBwAAZHJzL2Rvd25yZXYueG1sUEsBAi0AFAAGAAgAAAAhAHkYvJ2/AAAAIQEAABkAAAAAAAAA&#10;AAAAAAAAZQgAAGRycy9fcmVscy9lMm9Eb2MueG1sLnJlbHNQSwUGAAAAAAYABgB4AQAAWwkAAAAA&#10;">
                <v:imagedata r:id="rId67" o:title=""/>
              </v:shape>
            </w:pict>
          </mc:Fallback>
        </mc:AlternateContent>
      </w:r>
      <w:r w:rsidR="009A332F" w:rsidRPr="009A332F">
        <w:rPr>
          <w:noProof/>
        </w:rPr>
        <w:drawing>
          <wp:inline distT="0" distB="0" distL="0" distR="0" wp14:anchorId="5C0A314A" wp14:editId="21E84A0A">
            <wp:extent cx="5731510" cy="2949575"/>
            <wp:effectExtent l="0" t="0" r="2540" b="3175"/>
            <wp:docPr id="14508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49993" name=""/>
                    <pic:cNvPicPr/>
                  </pic:nvPicPr>
                  <pic:blipFill>
                    <a:blip r:embed="rId68"/>
                    <a:stretch>
                      <a:fillRect/>
                    </a:stretch>
                  </pic:blipFill>
                  <pic:spPr>
                    <a:xfrm>
                      <a:off x="0" y="0"/>
                      <a:ext cx="5731510" cy="2949575"/>
                    </a:xfrm>
                    <a:prstGeom prst="rect">
                      <a:avLst/>
                    </a:prstGeom>
                  </pic:spPr>
                </pic:pic>
              </a:graphicData>
            </a:graphic>
          </wp:inline>
        </w:drawing>
      </w:r>
    </w:p>
    <w:p w14:paraId="205B9DF7" w14:textId="77777777" w:rsidR="005B1A5E" w:rsidRDefault="005B1A5E">
      <w:pPr>
        <w:rPr>
          <w:noProof/>
        </w:rPr>
      </w:pPr>
    </w:p>
    <w:p w14:paraId="048BC7B0" w14:textId="77777777" w:rsidR="005B1A5E" w:rsidRDefault="005B1A5E">
      <w:pPr>
        <w:rPr>
          <w:noProof/>
        </w:rPr>
      </w:pPr>
    </w:p>
    <w:p w14:paraId="012CC14C" w14:textId="21339E6D" w:rsidR="005B1A5E" w:rsidRDefault="00A12F1E">
      <w:pPr>
        <w:rPr>
          <w:noProof/>
        </w:rPr>
      </w:pPr>
      <w:r>
        <w:rPr>
          <w:noProof/>
        </w:rPr>
        <w:t xml:space="preserve">Po will gather the requorements from the customer and </w:t>
      </w:r>
      <w:r w:rsidR="00CE7BF8">
        <w:rPr>
          <w:noProof/>
        </w:rPr>
        <w:t>preapare Product backlog( documnetation relating to list of epics).</w:t>
      </w:r>
    </w:p>
    <w:p w14:paraId="55CB1ECB" w14:textId="1F363EA0" w:rsidR="00CE7BF8" w:rsidRDefault="004E793E">
      <w:pPr>
        <w:rPr>
          <w:noProof/>
        </w:rPr>
      </w:pPr>
      <w:r>
        <w:rPr>
          <w:noProof/>
        </w:rPr>
        <w:t xml:space="preserve">He will conduct Sprint planning meeting before beginning the project, here they will discuss about the flow of the project. Dev and QA will </w:t>
      </w:r>
      <w:r w:rsidR="008F41D1">
        <w:rPr>
          <w:noProof/>
        </w:rPr>
        <w:t>give commitment( Sprint backlog i.e., list of committed user stories).</w:t>
      </w:r>
    </w:p>
    <w:p w14:paraId="3D1ED777" w14:textId="32BA3E3F" w:rsidR="008F41D1" w:rsidRDefault="000153A0">
      <w:pPr>
        <w:rPr>
          <w:noProof/>
        </w:rPr>
      </w:pPr>
      <w:r>
        <w:rPr>
          <w:noProof/>
        </w:rPr>
        <w:t xml:space="preserve">With in the sprint(2 to 4 weeks of time) they will design , develop, test the application and go for Sprint review. Meanwhile everyday scrum master will organise daily daily scrums to </w:t>
      </w:r>
      <w:r w:rsidR="00156558">
        <w:rPr>
          <w:noProof/>
        </w:rPr>
        <w:t>discuss with the team members what they did yesterday and going to today, if we struck with any blockers , then he going to resolve it.</w:t>
      </w:r>
    </w:p>
    <w:p w14:paraId="55E270E4" w14:textId="77777777" w:rsidR="00156558" w:rsidRDefault="00156558">
      <w:pPr>
        <w:rPr>
          <w:noProof/>
        </w:rPr>
      </w:pPr>
    </w:p>
    <w:p w14:paraId="2138B6B3" w14:textId="779DE432" w:rsidR="00156558" w:rsidRDefault="00156558">
      <w:pPr>
        <w:rPr>
          <w:noProof/>
        </w:rPr>
      </w:pPr>
      <w:r>
        <w:rPr>
          <w:noProof/>
        </w:rPr>
        <w:t>After sprint review if the PO is satisfied with the piece of software then he will release it to customer. After completion of sprint , they will Sprint Retrospective meeting.</w:t>
      </w:r>
    </w:p>
    <w:p w14:paraId="0B910EFB" w14:textId="77777777" w:rsidR="00DA1065" w:rsidRDefault="00DA1065">
      <w:pPr>
        <w:rPr>
          <w:noProof/>
        </w:rPr>
      </w:pPr>
    </w:p>
    <w:p w14:paraId="137E67F3" w14:textId="04385B39" w:rsidR="00DA1065" w:rsidRDefault="00DA1065">
      <w:pPr>
        <w:rPr>
          <w:noProof/>
        </w:rPr>
      </w:pPr>
      <w:r>
        <w:rPr>
          <w:noProof/>
        </w:rPr>
        <w:t>This is a continuos iteration and incremental process, until the customer satisfied with fulpl</w:t>
      </w:r>
      <w:r w:rsidR="00463DF1">
        <w:rPr>
          <w:noProof/>
        </w:rPr>
        <w:t>e</w:t>
      </w:r>
      <w:r>
        <w:rPr>
          <w:noProof/>
        </w:rPr>
        <w:t>dged software.</w:t>
      </w:r>
    </w:p>
    <w:p w14:paraId="7B42B404" w14:textId="77777777" w:rsidR="005B1A5E" w:rsidRDefault="005B1A5E">
      <w:pPr>
        <w:rPr>
          <w:noProof/>
        </w:rPr>
      </w:pPr>
    </w:p>
    <w:p w14:paraId="42FADB51" w14:textId="77777777" w:rsidR="005B1A5E" w:rsidRDefault="005B1A5E">
      <w:pPr>
        <w:rPr>
          <w:noProof/>
        </w:rPr>
      </w:pPr>
    </w:p>
    <w:p w14:paraId="56EB0F0F" w14:textId="77777777" w:rsidR="005B1A5E" w:rsidRDefault="005B1A5E">
      <w:pPr>
        <w:rPr>
          <w:noProof/>
        </w:rPr>
      </w:pPr>
    </w:p>
    <w:p w14:paraId="2608AEC6" w14:textId="77777777" w:rsidR="005B1A5E" w:rsidRDefault="005B1A5E">
      <w:pPr>
        <w:rPr>
          <w:noProof/>
        </w:rPr>
      </w:pPr>
    </w:p>
    <w:p w14:paraId="5D9C0907" w14:textId="77777777" w:rsidR="005B1A5E" w:rsidRDefault="005B1A5E">
      <w:pPr>
        <w:rPr>
          <w:noProof/>
        </w:rPr>
      </w:pPr>
    </w:p>
    <w:p w14:paraId="67CA87E7" w14:textId="77777777" w:rsidR="005B1A5E" w:rsidRDefault="005B1A5E">
      <w:pPr>
        <w:rPr>
          <w:noProof/>
        </w:rPr>
      </w:pPr>
    </w:p>
    <w:p w14:paraId="45A1288D" w14:textId="77777777" w:rsidR="005B1A5E" w:rsidRDefault="005B1A5E">
      <w:pPr>
        <w:rPr>
          <w:noProof/>
        </w:rPr>
      </w:pPr>
    </w:p>
    <w:p w14:paraId="0001AB41" w14:textId="77777777" w:rsidR="005B1A5E" w:rsidRDefault="005B1A5E">
      <w:pPr>
        <w:rPr>
          <w:noProof/>
        </w:rPr>
      </w:pPr>
    </w:p>
    <w:p w14:paraId="1A491FFC" w14:textId="77777777" w:rsidR="005B1A5E" w:rsidRDefault="005B1A5E">
      <w:pPr>
        <w:rPr>
          <w:noProof/>
        </w:rPr>
      </w:pPr>
    </w:p>
    <w:p w14:paraId="3E5E5B8E" w14:textId="77777777" w:rsidR="005B1A5E" w:rsidRDefault="005B1A5E">
      <w:pPr>
        <w:rPr>
          <w:noProof/>
        </w:rPr>
      </w:pPr>
    </w:p>
    <w:p w14:paraId="0AFBCD50" w14:textId="77777777" w:rsidR="005B1A5E" w:rsidRDefault="005B1A5E">
      <w:pPr>
        <w:rPr>
          <w:noProof/>
        </w:rPr>
      </w:pPr>
    </w:p>
    <w:p w14:paraId="26581FE0" w14:textId="77777777" w:rsidR="00403E27" w:rsidRPr="00403E27" w:rsidRDefault="00403E27" w:rsidP="00403E27"/>
    <w:p w14:paraId="25B43606" w14:textId="77777777" w:rsidR="00403E27" w:rsidRPr="00403E27" w:rsidRDefault="00403E27" w:rsidP="00403E27"/>
    <w:p w14:paraId="651A6ED6" w14:textId="77777777" w:rsidR="00403E27" w:rsidRPr="00403E27" w:rsidRDefault="00403E27" w:rsidP="00403E27"/>
    <w:p w14:paraId="21D8E2EA" w14:textId="77777777" w:rsidR="00403E27" w:rsidRDefault="00403E27" w:rsidP="00403E27">
      <w:pPr>
        <w:rPr>
          <w:noProof/>
        </w:rPr>
      </w:pPr>
    </w:p>
    <w:p w14:paraId="6801CFAD" w14:textId="7860BDA3" w:rsidR="00403E27" w:rsidRDefault="005B1A5E" w:rsidP="00403E27">
      <w:r w:rsidRPr="005B1A5E">
        <w:rPr>
          <w:noProof/>
        </w:rPr>
        <w:lastRenderedPageBreak/>
        <w:drawing>
          <wp:inline distT="0" distB="0" distL="0" distR="0" wp14:anchorId="32580077" wp14:editId="1DE018DE">
            <wp:extent cx="5731510" cy="2816225"/>
            <wp:effectExtent l="0" t="0" r="2540" b="3175"/>
            <wp:docPr id="254147009" name="Picture 1" descr="A person pointing at sticky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47009" name="Picture 1" descr="A person pointing at sticky notes&#10;&#10;Description automatically generated"/>
                    <pic:cNvPicPr/>
                  </pic:nvPicPr>
                  <pic:blipFill>
                    <a:blip r:embed="rId69"/>
                    <a:stretch>
                      <a:fillRect/>
                    </a:stretch>
                  </pic:blipFill>
                  <pic:spPr>
                    <a:xfrm>
                      <a:off x="0" y="0"/>
                      <a:ext cx="5731510" cy="2816225"/>
                    </a:xfrm>
                    <a:prstGeom prst="rect">
                      <a:avLst/>
                    </a:prstGeom>
                  </pic:spPr>
                </pic:pic>
              </a:graphicData>
            </a:graphic>
          </wp:inline>
        </w:drawing>
      </w:r>
    </w:p>
    <w:p w14:paraId="215C8BE2" w14:textId="77777777" w:rsidR="00181302" w:rsidRDefault="00181302" w:rsidP="00403E27"/>
    <w:p w14:paraId="223CDD01" w14:textId="69968BE4" w:rsidR="00181302" w:rsidRDefault="00463DF1" w:rsidP="00403E27">
      <w:r>
        <w:t xml:space="preserve">Scrum board: </w:t>
      </w:r>
      <w:r w:rsidR="002E5493">
        <w:t>they will track the user stories on day to day basis.</w:t>
      </w:r>
      <w:r w:rsidR="005C1EC4">
        <w:t xml:space="preserve"> It is </w:t>
      </w:r>
      <w:proofErr w:type="spellStart"/>
      <w:r w:rsidR="005C1EC4">
        <w:t>maintianed</w:t>
      </w:r>
      <w:proofErr w:type="spellEnd"/>
      <w:r w:rsidR="005C1EC4">
        <w:t xml:space="preserve"> by the whole team.</w:t>
      </w:r>
    </w:p>
    <w:p w14:paraId="46AC82E5" w14:textId="77777777" w:rsidR="005C1EC4" w:rsidRDefault="005C1EC4" w:rsidP="00403E27"/>
    <w:p w14:paraId="3AD8186D" w14:textId="77777777" w:rsidR="005C1EC4" w:rsidRDefault="005C1EC4" w:rsidP="00403E27">
      <w:pPr>
        <w:pBdr>
          <w:bottom w:val="single" w:sz="6" w:space="1" w:color="auto"/>
        </w:pBdr>
      </w:pPr>
    </w:p>
    <w:p w14:paraId="5F1AFFF2" w14:textId="06F3B87C" w:rsidR="005C1EC4" w:rsidRDefault="005C1EC4" w:rsidP="00403E27">
      <w:r>
        <w:t xml:space="preserve">When to say the User story is </w:t>
      </w:r>
      <w:r w:rsidR="00996573">
        <w:t>Ready and done:</w:t>
      </w:r>
    </w:p>
    <w:p w14:paraId="479DC3A1" w14:textId="77777777" w:rsidR="00996573" w:rsidRDefault="00996573" w:rsidP="00403E27"/>
    <w:p w14:paraId="22E712CE" w14:textId="67F295E7" w:rsidR="00996573" w:rsidRDefault="00996573" w:rsidP="00403E27">
      <w:r>
        <w:t>Ready:</w:t>
      </w:r>
    </w:p>
    <w:p w14:paraId="6C9A81D2" w14:textId="47FB87D8" w:rsidR="00996573" w:rsidRDefault="00996573" w:rsidP="00403E27">
      <w:r>
        <w:t>======</w:t>
      </w:r>
    </w:p>
    <w:p w14:paraId="43942D66" w14:textId="4D9DAEF5" w:rsidR="005C1EC4" w:rsidRDefault="00996573" w:rsidP="00403E27">
      <w:r>
        <w:t>Is clear</w:t>
      </w:r>
    </w:p>
    <w:p w14:paraId="054D8D13" w14:textId="5C31EFB5" w:rsidR="00996573" w:rsidRDefault="00996573" w:rsidP="00403E27">
      <w:r>
        <w:t>Is tes</w:t>
      </w:r>
      <w:r w:rsidR="00DC08DC">
        <w:t>table</w:t>
      </w:r>
    </w:p>
    <w:p w14:paraId="7AF5E17D" w14:textId="4E8E05DF" w:rsidR="00DC08DC" w:rsidRDefault="00DC08DC" w:rsidP="00403E27">
      <w:r>
        <w:t>Sized by dev team</w:t>
      </w:r>
    </w:p>
    <w:p w14:paraId="67E54583" w14:textId="28DCE82B" w:rsidR="008510FF" w:rsidRDefault="008510FF" w:rsidP="00403E27">
      <w:r>
        <w:t>Scrum team accepts user experience artefacts</w:t>
      </w:r>
    </w:p>
    <w:p w14:paraId="34ACBFAF" w14:textId="437CC3B3" w:rsidR="008510FF" w:rsidRDefault="008510FF" w:rsidP="00403E27">
      <w:r>
        <w:t>Team has a good idea what it will mean to demo the user story.</w:t>
      </w:r>
    </w:p>
    <w:p w14:paraId="35FDA6F3" w14:textId="77777777" w:rsidR="00AF1D8F" w:rsidRDefault="00AF1D8F" w:rsidP="00403E27"/>
    <w:p w14:paraId="4BA7F2E2" w14:textId="77777777" w:rsidR="00AF1D8F" w:rsidRDefault="00AF1D8F" w:rsidP="00403E27"/>
    <w:p w14:paraId="5DE8A011" w14:textId="1F1F374D" w:rsidR="00AF1D8F" w:rsidRDefault="00AF1D8F" w:rsidP="00403E27">
      <w:pPr>
        <w:pBdr>
          <w:bottom w:val="double" w:sz="6" w:space="1" w:color="auto"/>
        </w:pBdr>
      </w:pPr>
      <w:r>
        <w:t>Done:</w:t>
      </w:r>
    </w:p>
    <w:p w14:paraId="55E6329E" w14:textId="1D13B947" w:rsidR="00AF1D8F" w:rsidRDefault="00AF1D8F" w:rsidP="00403E27">
      <w:r>
        <w:t>Code produced</w:t>
      </w:r>
    </w:p>
    <w:p w14:paraId="33B3D3B1" w14:textId="757BEAA1" w:rsidR="00A67DD2" w:rsidRDefault="00A67DD2" w:rsidP="00403E27">
      <w:r>
        <w:t>Code commented, checked in and run</w:t>
      </w:r>
    </w:p>
    <w:p w14:paraId="3517CCF4" w14:textId="56A0FDCD" w:rsidR="001A39E2" w:rsidRDefault="001A39E2" w:rsidP="00403E27">
      <w:r>
        <w:t>Unit tests written and passing.</w:t>
      </w:r>
    </w:p>
    <w:p w14:paraId="163B218B" w14:textId="67308CF8" w:rsidR="001A39E2" w:rsidRDefault="001A39E2" w:rsidP="00403E27">
      <w:r>
        <w:t>Passed UAT(User acceptance testing)</w:t>
      </w:r>
    </w:p>
    <w:p w14:paraId="3F15C2A3" w14:textId="3938E915" w:rsidR="001A39E2" w:rsidRDefault="00BE675B" w:rsidP="00403E27">
      <w:r>
        <w:t>Any build/ deployment/configurations changes are implemented/documented/communicated.</w:t>
      </w:r>
    </w:p>
    <w:p w14:paraId="5401F96E" w14:textId="14A7CB6E" w:rsidR="00460C92" w:rsidRDefault="00460C92" w:rsidP="00403E27">
      <w:r>
        <w:t>Remaining hours for task set to zero and task closed.</w:t>
      </w:r>
    </w:p>
    <w:p w14:paraId="2D2CB8D8" w14:textId="77777777" w:rsidR="00D2773A" w:rsidRDefault="00D2773A" w:rsidP="00403E27"/>
    <w:p w14:paraId="74435E72" w14:textId="77777777" w:rsidR="00D2773A" w:rsidRDefault="00D2773A" w:rsidP="00403E27"/>
    <w:p w14:paraId="4B28A9C5" w14:textId="77777777" w:rsidR="00A67DD2" w:rsidRDefault="00A67DD2" w:rsidP="00403E27"/>
    <w:p w14:paraId="26DECA91" w14:textId="77777777" w:rsidR="005C1EC4" w:rsidRDefault="005C1EC4" w:rsidP="00403E27"/>
    <w:p w14:paraId="4BDFB858" w14:textId="77777777" w:rsidR="005C1EC4" w:rsidRDefault="005C1EC4" w:rsidP="00403E27"/>
    <w:p w14:paraId="576AE8E1" w14:textId="77777777" w:rsidR="005C1EC4" w:rsidRDefault="005C1EC4" w:rsidP="00403E27"/>
    <w:p w14:paraId="0BF9FDE2" w14:textId="77777777" w:rsidR="005C1EC4" w:rsidRDefault="005C1EC4" w:rsidP="00403E27"/>
    <w:p w14:paraId="0B8A5D93" w14:textId="77777777" w:rsidR="00181302" w:rsidRDefault="00181302" w:rsidP="00403E27"/>
    <w:p w14:paraId="75FD8108" w14:textId="77777777" w:rsidR="00181302" w:rsidRDefault="00181302" w:rsidP="00403E27">
      <w:pPr>
        <w:rPr>
          <w:noProof/>
        </w:rPr>
      </w:pPr>
    </w:p>
    <w:p w14:paraId="12559F10" w14:textId="77777777" w:rsidR="00181302" w:rsidRDefault="00181302" w:rsidP="00403E27">
      <w:pPr>
        <w:rPr>
          <w:noProof/>
        </w:rPr>
      </w:pPr>
    </w:p>
    <w:p w14:paraId="6A9BEC68" w14:textId="77777777" w:rsidR="00181302" w:rsidRDefault="00181302" w:rsidP="00403E27">
      <w:pPr>
        <w:rPr>
          <w:noProof/>
        </w:rPr>
      </w:pPr>
    </w:p>
    <w:p w14:paraId="13E2F5B2" w14:textId="77777777" w:rsidR="00181302" w:rsidRDefault="00181302" w:rsidP="00403E27"/>
    <w:p w14:paraId="463804D2" w14:textId="77777777" w:rsidR="00181302" w:rsidRDefault="00181302" w:rsidP="00403E27"/>
    <w:p w14:paraId="083DE68B" w14:textId="77777777" w:rsidR="00181302" w:rsidRDefault="00181302" w:rsidP="00403E27"/>
    <w:p w14:paraId="3461D3AF" w14:textId="77777777" w:rsidR="00181302" w:rsidRDefault="00181302" w:rsidP="00403E27"/>
    <w:p w14:paraId="0A351783" w14:textId="77777777" w:rsidR="00181302" w:rsidRDefault="00181302" w:rsidP="00403E27"/>
    <w:p w14:paraId="2349B480" w14:textId="77777777" w:rsidR="00181302" w:rsidRDefault="00181302" w:rsidP="00403E27">
      <w:pPr>
        <w:rPr>
          <w:noProof/>
        </w:rPr>
      </w:pPr>
    </w:p>
    <w:p w14:paraId="214D5BAD" w14:textId="77777777" w:rsidR="00181302" w:rsidRDefault="00181302" w:rsidP="00403E27">
      <w:pPr>
        <w:rPr>
          <w:noProof/>
        </w:rPr>
      </w:pPr>
    </w:p>
    <w:p w14:paraId="5E7BAA67" w14:textId="77777777" w:rsidR="00181302" w:rsidRDefault="00181302" w:rsidP="00403E27">
      <w:pPr>
        <w:rPr>
          <w:noProof/>
        </w:rPr>
      </w:pPr>
    </w:p>
    <w:p w14:paraId="7D2342BA" w14:textId="3DCF1D01" w:rsidR="00181302" w:rsidRDefault="00181302" w:rsidP="00403E27">
      <w:pPr>
        <w:rPr>
          <w:noProof/>
        </w:rPr>
      </w:pPr>
      <w:r>
        <w:rPr>
          <w:noProof/>
        </w:rPr>
        <w:t>Product backlog</w:t>
      </w:r>
    </w:p>
    <w:p w14:paraId="0DC8F23C" w14:textId="77777777" w:rsidR="00181302" w:rsidRDefault="00181302" w:rsidP="00403E27">
      <w:pPr>
        <w:rPr>
          <w:noProof/>
        </w:rPr>
      </w:pPr>
    </w:p>
    <w:p w14:paraId="36BCEB88" w14:textId="4CC3C77D" w:rsidR="00181302" w:rsidRDefault="00181302" w:rsidP="00403E27">
      <w:pPr>
        <w:rPr>
          <w:noProof/>
        </w:rPr>
      </w:pPr>
      <w:r w:rsidRPr="0060452D">
        <w:rPr>
          <w:noProof/>
        </w:rPr>
        <w:drawing>
          <wp:inline distT="0" distB="0" distL="0" distR="0" wp14:anchorId="2F0BA58F" wp14:editId="273D5DD8">
            <wp:extent cx="5731510" cy="3061335"/>
            <wp:effectExtent l="0" t="0" r="2540" b="5715"/>
            <wp:docPr id="1894781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1705" name="Picture 1" descr="A screenshot of a computer&#10;&#10;Description automatically generated"/>
                    <pic:cNvPicPr/>
                  </pic:nvPicPr>
                  <pic:blipFill>
                    <a:blip r:embed="rId70"/>
                    <a:stretch>
                      <a:fillRect/>
                    </a:stretch>
                  </pic:blipFill>
                  <pic:spPr>
                    <a:xfrm>
                      <a:off x="0" y="0"/>
                      <a:ext cx="5731510" cy="3061335"/>
                    </a:xfrm>
                    <a:prstGeom prst="rect">
                      <a:avLst/>
                    </a:prstGeom>
                  </pic:spPr>
                </pic:pic>
              </a:graphicData>
            </a:graphic>
          </wp:inline>
        </w:drawing>
      </w:r>
    </w:p>
    <w:p w14:paraId="7E0A8D86" w14:textId="77777777" w:rsidR="00FA05DD" w:rsidRPr="00FA05DD" w:rsidRDefault="00FA05DD" w:rsidP="00FA05DD"/>
    <w:p w14:paraId="4FB84970" w14:textId="77777777" w:rsidR="00FA05DD" w:rsidRPr="00FA05DD" w:rsidRDefault="00FA05DD" w:rsidP="00FA05DD"/>
    <w:p w14:paraId="78EBA7AD" w14:textId="77777777" w:rsidR="00FA05DD" w:rsidRPr="00FA05DD" w:rsidRDefault="00FA05DD" w:rsidP="00FA05DD"/>
    <w:p w14:paraId="41CF1232" w14:textId="77777777" w:rsidR="00FA05DD" w:rsidRPr="00FA05DD" w:rsidRDefault="00FA05DD" w:rsidP="00FA05DD"/>
    <w:p w14:paraId="719F23AD" w14:textId="77777777" w:rsidR="00FA05DD" w:rsidRPr="00FA05DD" w:rsidRDefault="00FA05DD" w:rsidP="00FA05DD"/>
    <w:p w14:paraId="0F893421" w14:textId="77777777" w:rsidR="00FA05DD" w:rsidRPr="00FA05DD" w:rsidRDefault="00FA05DD" w:rsidP="00FA05DD"/>
    <w:p w14:paraId="5BAFFA0C" w14:textId="459E7729" w:rsidR="00FA05DD" w:rsidRPr="00FA05DD" w:rsidRDefault="00FA05DD" w:rsidP="00FA05DD">
      <w:r>
        <w:t>Sprint plan in the sprint planning meeting</w:t>
      </w:r>
    </w:p>
    <w:p w14:paraId="0AB27F23" w14:textId="77777777" w:rsidR="00FA05DD" w:rsidRDefault="00FA05DD" w:rsidP="00FA05DD">
      <w:pPr>
        <w:rPr>
          <w:noProof/>
        </w:rPr>
      </w:pPr>
    </w:p>
    <w:p w14:paraId="07B8DE22" w14:textId="5A2E7E1D" w:rsidR="00FA05DD" w:rsidRDefault="00FA05DD" w:rsidP="00FA05DD">
      <w:pPr>
        <w:rPr>
          <w:noProof/>
        </w:rPr>
      </w:pPr>
      <w:r w:rsidRPr="00EA4680">
        <w:rPr>
          <w:noProof/>
        </w:rPr>
        <w:lastRenderedPageBreak/>
        <w:drawing>
          <wp:inline distT="0" distB="0" distL="0" distR="0" wp14:anchorId="44A90E7A" wp14:editId="248E4214">
            <wp:extent cx="5731510" cy="3369945"/>
            <wp:effectExtent l="0" t="0" r="2540" b="1905"/>
            <wp:docPr id="27982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23431" name="Picture 1" descr="A screenshot of a computer&#10;&#10;Description automatically generated"/>
                    <pic:cNvPicPr/>
                  </pic:nvPicPr>
                  <pic:blipFill>
                    <a:blip r:embed="rId71"/>
                    <a:stretch>
                      <a:fillRect/>
                    </a:stretch>
                  </pic:blipFill>
                  <pic:spPr>
                    <a:xfrm>
                      <a:off x="0" y="0"/>
                      <a:ext cx="5731510" cy="3369945"/>
                    </a:xfrm>
                    <a:prstGeom prst="rect">
                      <a:avLst/>
                    </a:prstGeom>
                  </pic:spPr>
                </pic:pic>
              </a:graphicData>
            </a:graphic>
          </wp:inline>
        </w:drawing>
      </w:r>
    </w:p>
    <w:p w14:paraId="555460F8" w14:textId="77777777" w:rsidR="00763216" w:rsidRPr="00763216" w:rsidRDefault="00763216" w:rsidP="00763216"/>
    <w:p w14:paraId="53A7F117" w14:textId="77777777" w:rsidR="00763216" w:rsidRDefault="00763216" w:rsidP="00763216">
      <w:pPr>
        <w:rPr>
          <w:noProof/>
        </w:rPr>
      </w:pPr>
    </w:p>
    <w:p w14:paraId="5619C472" w14:textId="283F2484" w:rsidR="00763216" w:rsidRDefault="00763216" w:rsidP="00763216">
      <w:r w:rsidRPr="00763216">
        <w:rPr>
          <w:noProof/>
        </w:rPr>
        <w:drawing>
          <wp:inline distT="0" distB="0" distL="0" distR="0" wp14:anchorId="1968A709" wp14:editId="2D15D985">
            <wp:extent cx="5731510" cy="3267075"/>
            <wp:effectExtent l="0" t="0" r="2540" b="9525"/>
            <wp:docPr id="189598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6187" name="Picture 1" descr="A screenshot of a computer&#10;&#10;Description automatically generated"/>
                    <pic:cNvPicPr/>
                  </pic:nvPicPr>
                  <pic:blipFill>
                    <a:blip r:embed="rId72"/>
                    <a:stretch>
                      <a:fillRect/>
                    </a:stretch>
                  </pic:blipFill>
                  <pic:spPr>
                    <a:xfrm>
                      <a:off x="0" y="0"/>
                      <a:ext cx="5731510" cy="3267075"/>
                    </a:xfrm>
                    <a:prstGeom prst="rect">
                      <a:avLst/>
                    </a:prstGeom>
                  </pic:spPr>
                </pic:pic>
              </a:graphicData>
            </a:graphic>
          </wp:inline>
        </w:drawing>
      </w:r>
    </w:p>
    <w:p w14:paraId="201FB0FC" w14:textId="77777777" w:rsidR="00AA3712" w:rsidRDefault="00AA3712" w:rsidP="00AA3712"/>
    <w:p w14:paraId="78974290" w14:textId="77777777" w:rsidR="00AA3712" w:rsidRDefault="00AA3712" w:rsidP="00AA3712">
      <w:r>
        <w:t xml:space="preserve">For particular user story developer tasks and tester tasks should </w:t>
      </w:r>
      <w:proofErr w:type="spellStart"/>
      <w:r>
        <w:t>complete.After</w:t>
      </w:r>
      <w:proofErr w:type="spellEnd"/>
      <w:r>
        <w:t xml:space="preserve"> completion it will go to demo for product owner.</w:t>
      </w:r>
    </w:p>
    <w:p w14:paraId="6BFA3384" w14:textId="77777777" w:rsidR="00AA3712" w:rsidRPr="00AA3712" w:rsidRDefault="00AA3712" w:rsidP="00AA3712"/>
    <w:sectPr w:rsidR="00AA3712" w:rsidRPr="00AA37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24BF6" w14:textId="77777777" w:rsidR="00C73363" w:rsidRDefault="00C73363" w:rsidP="00181302">
      <w:r>
        <w:separator/>
      </w:r>
    </w:p>
  </w:endnote>
  <w:endnote w:type="continuationSeparator" w:id="0">
    <w:p w14:paraId="462D93E1" w14:textId="77777777" w:rsidR="00C73363" w:rsidRDefault="00C73363" w:rsidP="00181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ED22F" w14:textId="77777777" w:rsidR="00C73363" w:rsidRDefault="00C73363" w:rsidP="00181302">
      <w:r>
        <w:separator/>
      </w:r>
    </w:p>
  </w:footnote>
  <w:footnote w:type="continuationSeparator" w:id="0">
    <w:p w14:paraId="34328804" w14:textId="77777777" w:rsidR="00C73363" w:rsidRDefault="00C73363" w:rsidP="001813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39B8"/>
    <w:multiLevelType w:val="hybridMultilevel"/>
    <w:tmpl w:val="8C169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D625B"/>
    <w:multiLevelType w:val="hybridMultilevel"/>
    <w:tmpl w:val="1FEE7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0212A"/>
    <w:multiLevelType w:val="hybridMultilevel"/>
    <w:tmpl w:val="BDFE4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0B2396"/>
    <w:multiLevelType w:val="hybridMultilevel"/>
    <w:tmpl w:val="F7D43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C049D3"/>
    <w:multiLevelType w:val="hybridMultilevel"/>
    <w:tmpl w:val="56EAA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236914"/>
    <w:multiLevelType w:val="hybridMultilevel"/>
    <w:tmpl w:val="67080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570D1A"/>
    <w:multiLevelType w:val="hybridMultilevel"/>
    <w:tmpl w:val="2416C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0966DE"/>
    <w:multiLevelType w:val="hybridMultilevel"/>
    <w:tmpl w:val="4E324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3E53FE"/>
    <w:multiLevelType w:val="hybridMultilevel"/>
    <w:tmpl w:val="6DB88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4163837">
    <w:abstractNumId w:val="8"/>
  </w:num>
  <w:num w:numId="2" w16cid:durableId="1776318389">
    <w:abstractNumId w:val="7"/>
  </w:num>
  <w:num w:numId="3" w16cid:durableId="1941987132">
    <w:abstractNumId w:val="0"/>
  </w:num>
  <w:num w:numId="4" w16cid:durableId="1689258213">
    <w:abstractNumId w:val="2"/>
  </w:num>
  <w:num w:numId="5" w16cid:durableId="825514353">
    <w:abstractNumId w:val="3"/>
  </w:num>
  <w:num w:numId="6" w16cid:durableId="762142293">
    <w:abstractNumId w:val="4"/>
  </w:num>
  <w:num w:numId="7" w16cid:durableId="672729255">
    <w:abstractNumId w:val="1"/>
  </w:num>
  <w:num w:numId="8" w16cid:durableId="85928706">
    <w:abstractNumId w:val="5"/>
  </w:num>
  <w:num w:numId="9" w16cid:durableId="739786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95"/>
    <w:rsid w:val="000000F5"/>
    <w:rsid w:val="00011663"/>
    <w:rsid w:val="00011782"/>
    <w:rsid w:val="000153A0"/>
    <w:rsid w:val="0002476C"/>
    <w:rsid w:val="00030DC7"/>
    <w:rsid w:val="00060E51"/>
    <w:rsid w:val="00063111"/>
    <w:rsid w:val="00071106"/>
    <w:rsid w:val="00074D1A"/>
    <w:rsid w:val="000862E4"/>
    <w:rsid w:val="00086A01"/>
    <w:rsid w:val="00094678"/>
    <w:rsid w:val="000A0FE5"/>
    <w:rsid w:val="000A3416"/>
    <w:rsid w:val="000C5AFD"/>
    <w:rsid w:val="000C646C"/>
    <w:rsid w:val="000E0D31"/>
    <w:rsid w:val="000E3A74"/>
    <w:rsid w:val="000E3F6D"/>
    <w:rsid w:val="000E407A"/>
    <w:rsid w:val="000F024B"/>
    <w:rsid w:val="000F287B"/>
    <w:rsid w:val="000F57EE"/>
    <w:rsid w:val="000F7F76"/>
    <w:rsid w:val="001131F5"/>
    <w:rsid w:val="00114D87"/>
    <w:rsid w:val="001170DE"/>
    <w:rsid w:val="001230EF"/>
    <w:rsid w:val="00133B6C"/>
    <w:rsid w:val="00135377"/>
    <w:rsid w:val="00146592"/>
    <w:rsid w:val="001501F3"/>
    <w:rsid w:val="00153E19"/>
    <w:rsid w:val="00156558"/>
    <w:rsid w:val="0015681A"/>
    <w:rsid w:val="00157521"/>
    <w:rsid w:val="001626FD"/>
    <w:rsid w:val="00163218"/>
    <w:rsid w:val="001633BF"/>
    <w:rsid w:val="00172827"/>
    <w:rsid w:val="00181302"/>
    <w:rsid w:val="00182B08"/>
    <w:rsid w:val="00193CDF"/>
    <w:rsid w:val="00196F0C"/>
    <w:rsid w:val="001A39E2"/>
    <w:rsid w:val="001A54A6"/>
    <w:rsid w:val="001B0DF5"/>
    <w:rsid w:val="001B4738"/>
    <w:rsid w:val="001E08D0"/>
    <w:rsid w:val="001F1C9A"/>
    <w:rsid w:val="001F31BF"/>
    <w:rsid w:val="001F4FA5"/>
    <w:rsid w:val="00205939"/>
    <w:rsid w:val="00206EA6"/>
    <w:rsid w:val="00207DF3"/>
    <w:rsid w:val="00207EDD"/>
    <w:rsid w:val="002169DA"/>
    <w:rsid w:val="00217A88"/>
    <w:rsid w:val="00224303"/>
    <w:rsid w:val="002250C9"/>
    <w:rsid w:val="0022581F"/>
    <w:rsid w:val="00226AFB"/>
    <w:rsid w:val="002375A0"/>
    <w:rsid w:val="00240EAE"/>
    <w:rsid w:val="002428EB"/>
    <w:rsid w:val="00246FDD"/>
    <w:rsid w:val="002504AF"/>
    <w:rsid w:val="002554E6"/>
    <w:rsid w:val="00257105"/>
    <w:rsid w:val="0025757E"/>
    <w:rsid w:val="00267BC3"/>
    <w:rsid w:val="00271379"/>
    <w:rsid w:val="00280560"/>
    <w:rsid w:val="00284E85"/>
    <w:rsid w:val="0029209C"/>
    <w:rsid w:val="002A33A7"/>
    <w:rsid w:val="002A3E75"/>
    <w:rsid w:val="002C5B00"/>
    <w:rsid w:val="002D2480"/>
    <w:rsid w:val="002D3BB3"/>
    <w:rsid w:val="002E5493"/>
    <w:rsid w:val="002E6237"/>
    <w:rsid w:val="002F36FE"/>
    <w:rsid w:val="002F6F99"/>
    <w:rsid w:val="00317CF9"/>
    <w:rsid w:val="00330C3B"/>
    <w:rsid w:val="003355DC"/>
    <w:rsid w:val="00337071"/>
    <w:rsid w:val="00337720"/>
    <w:rsid w:val="0036057B"/>
    <w:rsid w:val="00360F01"/>
    <w:rsid w:val="00373A8A"/>
    <w:rsid w:val="00377784"/>
    <w:rsid w:val="00380672"/>
    <w:rsid w:val="00381552"/>
    <w:rsid w:val="00381C09"/>
    <w:rsid w:val="00382A75"/>
    <w:rsid w:val="003A19D7"/>
    <w:rsid w:val="003A261B"/>
    <w:rsid w:val="003B7D0F"/>
    <w:rsid w:val="003C396E"/>
    <w:rsid w:val="003D1C75"/>
    <w:rsid w:val="003E12F3"/>
    <w:rsid w:val="003E749B"/>
    <w:rsid w:val="003F0696"/>
    <w:rsid w:val="003F566D"/>
    <w:rsid w:val="0040257D"/>
    <w:rsid w:val="00403E27"/>
    <w:rsid w:val="00420903"/>
    <w:rsid w:val="00422915"/>
    <w:rsid w:val="00431056"/>
    <w:rsid w:val="00435F22"/>
    <w:rsid w:val="00436FC7"/>
    <w:rsid w:val="00460C92"/>
    <w:rsid w:val="0046230C"/>
    <w:rsid w:val="00463DF1"/>
    <w:rsid w:val="00464422"/>
    <w:rsid w:val="00465CC4"/>
    <w:rsid w:val="00472502"/>
    <w:rsid w:val="00477AB5"/>
    <w:rsid w:val="00493703"/>
    <w:rsid w:val="00496193"/>
    <w:rsid w:val="004A1F6C"/>
    <w:rsid w:val="004A43A1"/>
    <w:rsid w:val="004A4CB1"/>
    <w:rsid w:val="004B27D2"/>
    <w:rsid w:val="004B4448"/>
    <w:rsid w:val="004B69C0"/>
    <w:rsid w:val="004C176E"/>
    <w:rsid w:val="004C6CAB"/>
    <w:rsid w:val="004E0910"/>
    <w:rsid w:val="004E31F3"/>
    <w:rsid w:val="004E6F0A"/>
    <w:rsid w:val="004E793E"/>
    <w:rsid w:val="004F093B"/>
    <w:rsid w:val="004F3B17"/>
    <w:rsid w:val="004F4485"/>
    <w:rsid w:val="005078E9"/>
    <w:rsid w:val="00544150"/>
    <w:rsid w:val="00550EDC"/>
    <w:rsid w:val="00556EBA"/>
    <w:rsid w:val="0055716C"/>
    <w:rsid w:val="0057121A"/>
    <w:rsid w:val="0058595F"/>
    <w:rsid w:val="005B05E6"/>
    <w:rsid w:val="005B1A5E"/>
    <w:rsid w:val="005C1EC4"/>
    <w:rsid w:val="005C7127"/>
    <w:rsid w:val="005E3A8B"/>
    <w:rsid w:val="005E6D8B"/>
    <w:rsid w:val="005F13D7"/>
    <w:rsid w:val="006127B0"/>
    <w:rsid w:val="006179C3"/>
    <w:rsid w:val="00626AEB"/>
    <w:rsid w:val="00646BCE"/>
    <w:rsid w:val="00656DFD"/>
    <w:rsid w:val="00662DE5"/>
    <w:rsid w:val="00666329"/>
    <w:rsid w:val="00697732"/>
    <w:rsid w:val="006A7E6F"/>
    <w:rsid w:val="006B2772"/>
    <w:rsid w:val="006B6592"/>
    <w:rsid w:val="006C2AA7"/>
    <w:rsid w:val="006C5CDC"/>
    <w:rsid w:val="006C68E4"/>
    <w:rsid w:val="006D01FE"/>
    <w:rsid w:val="006D207D"/>
    <w:rsid w:val="006D2352"/>
    <w:rsid w:val="006D2AEB"/>
    <w:rsid w:val="006D31D0"/>
    <w:rsid w:val="006D5FE1"/>
    <w:rsid w:val="006D602F"/>
    <w:rsid w:val="006D6241"/>
    <w:rsid w:val="006D7472"/>
    <w:rsid w:val="006E0335"/>
    <w:rsid w:val="006E36A8"/>
    <w:rsid w:val="006E5D0D"/>
    <w:rsid w:val="006E7636"/>
    <w:rsid w:val="006F19C0"/>
    <w:rsid w:val="006F5134"/>
    <w:rsid w:val="006F7E49"/>
    <w:rsid w:val="00701D5E"/>
    <w:rsid w:val="00703A59"/>
    <w:rsid w:val="00704A24"/>
    <w:rsid w:val="00710172"/>
    <w:rsid w:val="007116F6"/>
    <w:rsid w:val="00711C66"/>
    <w:rsid w:val="00715166"/>
    <w:rsid w:val="007358DF"/>
    <w:rsid w:val="007416AD"/>
    <w:rsid w:val="00750BD6"/>
    <w:rsid w:val="007610CF"/>
    <w:rsid w:val="00763216"/>
    <w:rsid w:val="00766E28"/>
    <w:rsid w:val="00770AC9"/>
    <w:rsid w:val="00775440"/>
    <w:rsid w:val="007A305B"/>
    <w:rsid w:val="007A4C43"/>
    <w:rsid w:val="007A509F"/>
    <w:rsid w:val="007A7EC5"/>
    <w:rsid w:val="007B5313"/>
    <w:rsid w:val="007D2431"/>
    <w:rsid w:val="007D70EB"/>
    <w:rsid w:val="007E3F01"/>
    <w:rsid w:val="007E6FBB"/>
    <w:rsid w:val="007F1EE2"/>
    <w:rsid w:val="007F4B34"/>
    <w:rsid w:val="00812DFC"/>
    <w:rsid w:val="00815E4C"/>
    <w:rsid w:val="00823D33"/>
    <w:rsid w:val="0082434F"/>
    <w:rsid w:val="0082485F"/>
    <w:rsid w:val="00835F10"/>
    <w:rsid w:val="00836169"/>
    <w:rsid w:val="00840A77"/>
    <w:rsid w:val="008510FF"/>
    <w:rsid w:val="00852E80"/>
    <w:rsid w:val="0085609F"/>
    <w:rsid w:val="00877437"/>
    <w:rsid w:val="008830C6"/>
    <w:rsid w:val="008844C4"/>
    <w:rsid w:val="0089026F"/>
    <w:rsid w:val="008A2F2C"/>
    <w:rsid w:val="008A5AAF"/>
    <w:rsid w:val="008A5B76"/>
    <w:rsid w:val="008B3795"/>
    <w:rsid w:val="008C08D0"/>
    <w:rsid w:val="008E7F13"/>
    <w:rsid w:val="008F03B8"/>
    <w:rsid w:val="008F41D1"/>
    <w:rsid w:val="00903E1B"/>
    <w:rsid w:val="009061BF"/>
    <w:rsid w:val="009077EC"/>
    <w:rsid w:val="0093099C"/>
    <w:rsid w:val="00934021"/>
    <w:rsid w:val="0093646B"/>
    <w:rsid w:val="00940779"/>
    <w:rsid w:val="0095333F"/>
    <w:rsid w:val="00956819"/>
    <w:rsid w:val="009706CD"/>
    <w:rsid w:val="009718CA"/>
    <w:rsid w:val="00977645"/>
    <w:rsid w:val="00983473"/>
    <w:rsid w:val="00993A8E"/>
    <w:rsid w:val="00996573"/>
    <w:rsid w:val="00997651"/>
    <w:rsid w:val="009A332F"/>
    <w:rsid w:val="009B4F7F"/>
    <w:rsid w:val="009D0DE2"/>
    <w:rsid w:val="009D5350"/>
    <w:rsid w:val="009D5860"/>
    <w:rsid w:val="009E6DED"/>
    <w:rsid w:val="009F32B2"/>
    <w:rsid w:val="009F34F3"/>
    <w:rsid w:val="00A06D50"/>
    <w:rsid w:val="00A10407"/>
    <w:rsid w:val="00A12F1E"/>
    <w:rsid w:val="00A15D4F"/>
    <w:rsid w:val="00A17DF6"/>
    <w:rsid w:val="00A35DF3"/>
    <w:rsid w:val="00A528F2"/>
    <w:rsid w:val="00A57920"/>
    <w:rsid w:val="00A65CED"/>
    <w:rsid w:val="00A67DD2"/>
    <w:rsid w:val="00A76EA6"/>
    <w:rsid w:val="00A901DD"/>
    <w:rsid w:val="00A90752"/>
    <w:rsid w:val="00AA1AE2"/>
    <w:rsid w:val="00AA3712"/>
    <w:rsid w:val="00AA7CC2"/>
    <w:rsid w:val="00AB0531"/>
    <w:rsid w:val="00AB2FEB"/>
    <w:rsid w:val="00AB42BB"/>
    <w:rsid w:val="00AB60E7"/>
    <w:rsid w:val="00AC5878"/>
    <w:rsid w:val="00AD00D1"/>
    <w:rsid w:val="00AD2E6C"/>
    <w:rsid w:val="00AE19D9"/>
    <w:rsid w:val="00AF1D8F"/>
    <w:rsid w:val="00AF4F62"/>
    <w:rsid w:val="00B017E4"/>
    <w:rsid w:val="00B0243D"/>
    <w:rsid w:val="00B03245"/>
    <w:rsid w:val="00B10EEC"/>
    <w:rsid w:val="00B232BF"/>
    <w:rsid w:val="00B321CD"/>
    <w:rsid w:val="00B42340"/>
    <w:rsid w:val="00B4275C"/>
    <w:rsid w:val="00B451CA"/>
    <w:rsid w:val="00B478DF"/>
    <w:rsid w:val="00B54345"/>
    <w:rsid w:val="00B62887"/>
    <w:rsid w:val="00B74EC4"/>
    <w:rsid w:val="00B7508A"/>
    <w:rsid w:val="00B81499"/>
    <w:rsid w:val="00BA5877"/>
    <w:rsid w:val="00BB1A6D"/>
    <w:rsid w:val="00BB4B82"/>
    <w:rsid w:val="00BB4D96"/>
    <w:rsid w:val="00BB6A85"/>
    <w:rsid w:val="00BB70F1"/>
    <w:rsid w:val="00BD0420"/>
    <w:rsid w:val="00BD1707"/>
    <w:rsid w:val="00BD2B3B"/>
    <w:rsid w:val="00BE5258"/>
    <w:rsid w:val="00BE675B"/>
    <w:rsid w:val="00C01450"/>
    <w:rsid w:val="00C34765"/>
    <w:rsid w:val="00C401DB"/>
    <w:rsid w:val="00C42509"/>
    <w:rsid w:val="00C43C59"/>
    <w:rsid w:val="00C5094B"/>
    <w:rsid w:val="00C528EE"/>
    <w:rsid w:val="00C61B0A"/>
    <w:rsid w:val="00C73363"/>
    <w:rsid w:val="00C853BA"/>
    <w:rsid w:val="00CA37A0"/>
    <w:rsid w:val="00CB0114"/>
    <w:rsid w:val="00CB07B2"/>
    <w:rsid w:val="00CB0D00"/>
    <w:rsid w:val="00CB2598"/>
    <w:rsid w:val="00CB5127"/>
    <w:rsid w:val="00CC1B39"/>
    <w:rsid w:val="00CC3032"/>
    <w:rsid w:val="00CD4C22"/>
    <w:rsid w:val="00CE7BF8"/>
    <w:rsid w:val="00CF0624"/>
    <w:rsid w:val="00CF7D1D"/>
    <w:rsid w:val="00D06FA0"/>
    <w:rsid w:val="00D105BE"/>
    <w:rsid w:val="00D13E71"/>
    <w:rsid w:val="00D253A0"/>
    <w:rsid w:val="00D2773A"/>
    <w:rsid w:val="00D27B7C"/>
    <w:rsid w:val="00D42088"/>
    <w:rsid w:val="00D62DBA"/>
    <w:rsid w:val="00D654FC"/>
    <w:rsid w:val="00D6623F"/>
    <w:rsid w:val="00D7704F"/>
    <w:rsid w:val="00D93EC9"/>
    <w:rsid w:val="00DA1065"/>
    <w:rsid w:val="00DA558D"/>
    <w:rsid w:val="00DC08DC"/>
    <w:rsid w:val="00DD1BBB"/>
    <w:rsid w:val="00DD4670"/>
    <w:rsid w:val="00DD6C69"/>
    <w:rsid w:val="00DD6CB0"/>
    <w:rsid w:val="00DD7BF8"/>
    <w:rsid w:val="00DE0EC8"/>
    <w:rsid w:val="00DE78E6"/>
    <w:rsid w:val="00E054DC"/>
    <w:rsid w:val="00E2611B"/>
    <w:rsid w:val="00E368DA"/>
    <w:rsid w:val="00E52FEA"/>
    <w:rsid w:val="00E61B49"/>
    <w:rsid w:val="00E768CF"/>
    <w:rsid w:val="00E87771"/>
    <w:rsid w:val="00E946E4"/>
    <w:rsid w:val="00E95F64"/>
    <w:rsid w:val="00EA17B6"/>
    <w:rsid w:val="00EA3392"/>
    <w:rsid w:val="00ED2194"/>
    <w:rsid w:val="00ED403B"/>
    <w:rsid w:val="00EF33FF"/>
    <w:rsid w:val="00EF4366"/>
    <w:rsid w:val="00EF57EE"/>
    <w:rsid w:val="00F11822"/>
    <w:rsid w:val="00F11D89"/>
    <w:rsid w:val="00F203F9"/>
    <w:rsid w:val="00F348D1"/>
    <w:rsid w:val="00F375D6"/>
    <w:rsid w:val="00F41F20"/>
    <w:rsid w:val="00F44A2F"/>
    <w:rsid w:val="00F4540E"/>
    <w:rsid w:val="00F52FB3"/>
    <w:rsid w:val="00F54879"/>
    <w:rsid w:val="00F84709"/>
    <w:rsid w:val="00F8600E"/>
    <w:rsid w:val="00F936B4"/>
    <w:rsid w:val="00FA05DD"/>
    <w:rsid w:val="00FB2976"/>
    <w:rsid w:val="00FB53F9"/>
    <w:rsid w:val="00FC42C5"/>
    <w:rsid w:val="00FC6432"/>
    <w:rsid w:val="00FC7CF4"/>
    <w:rsid w:val="00FD2A9C"/>
    <w:rsid w:val="00FD7769"/>
    <w:rsid w:val="00FF2A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AC259"/>
  <w15:chartTrackingRefBased/>
  <w15:docId w15:val="{3AC46E74-5E31-4696-9ADE-44E001A6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7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7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7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7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7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7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7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7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7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7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37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7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7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7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7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7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7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795"/>
    <w:rPr>
      <w:rFonts w:eastAsiaTheme="majorEastAsia" w:cstheme="majorBidi"/>
      <w:color w:val="272727" w:themeColor="text1" w:themeTint="D8"/>
    </w:rPr>
  </w:style>
  <w:style w:type="paragraph" w:styleId="Title">
    <w:name w:val="Title"/>
    <w:basedOn w:val="Normal"/>
    <w:next w:val="Normal"/>
    <w:link w:val="TitleChar"/>
    <w:uiPriority w:val="10"/>
    <w:qFormat/>
    <w:rsid w:val="008B37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7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7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7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795"/>
    <w:pPr>
      <w:spacing w:before="160"/>
      <w:jc w:val="center"/>
    </w:pPr>
    <w:rPr>
      <w:i/>
      <w:iCs/>
      <w:color w:val="404040" w:themeColor="text1" w:themeTint="BF"/>
    </w:rPr>
  </w:style>
  <w:style w:type="character" w:customStyle="1" w:styleId="QuoteChar">
    <w:name w:val="Quote Char"/>
    <w:basedOn w:val="DefaultParagraphFont"/>
    <w:link w:val="Quote"/>
    <w:uiPriority w:val="29"/>
    <w:rsid w:val="008B3795"/>
    <w:rPr>
      <w:i/>
      <w:iCs/>
      <w:color w:val="404040" w:themeColor="text1" w:themeTint="BF"/>
    </w:rPr>
  </w:style>
  <w:style w:type="paragraph" w:styleId="ListParagraph">
    <w:name w:val="List Paragraph"/>
    <w:basedOn w:val="Normal"/>
    <w:uiPriority w:val="34"/>
    <w:qFormat/>
    <w:rsid w:val="008B3795"/>
    <w:pPr>
      <w:ind w:left="720"/>
      <w:contextualSpacing/>
    </w:pPr>
  </w:style>
  <w:style w:type="character" w:styleId="IntenseEmphasis">
    <w:name w:val="Intense Emphasis"/>
    <w:basedOn w:val="DefaultParagraphFont"/>
    <w:uiPriority w:val="21"/>
    <w:qFormat/>
    <w:rsid w:val="008B3795"/>
    <w:rPr>
      <w:i/>
      <w:iCs/>
      <w:color w:val="0F4761" w:themeColor="accent1" w:themeShade="BF"/>
    </w:rPr>
  </w:style>
  <w:style w:type="paragraph" w:styleId="IntenseQuote">
    <w:name w:val="Intense Quote"/>
    <w:basedOn w:val="Normal"/>
    <w:next w:val="Normal"/>
    <w:link w:val="IntenseQuoteChar"/>
    <w:uiPriority w:val="30"/>
    <w:qFormat/>
    <w:rsid w:val="008B37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795"/>
    <w:rPr>
      <w:i/>
      <w:iCs/>
      <w:color w:val="0F4761" w:themeColor="accent1" w:themeShade="BF"/>
    </w:rPr>
  </w:style>
  <w:style w:type="character" w:styleId="IntenseReference">
    <w:name w:val="Intense Reference"/>
    <w:basedOn w:val="DefaultParagraphFont"/>
    <w:uiPriority w:val="32"/>
    <w:qFormat/>
    <w:rsid w:val="008B3795"/>
    <w:rPr>
      <w:b/>
      <w:bCs/>
      <w:smallCaps/>
      <w:color w:val="0F4761" w:themeColor="accent1" w:themeShade="BF"/>
      <w:spacing w:val="5"/>
    </w:rPr>
  </w:style>
  <w:style w:type="paragraph" w:styleId="NoSpacing">
    <w:name w:val="No Spacing"/>
    <w:uiPriority w:val="1"/>
    <w:qFormat/>
    <w:rsid w:val="008B3795"/>
  </w:style>
  <w:style w:type="paragraph" w:styleId="Header">
    <w:name w:val="header"/>
    <w:basedOn w:val="Normal"/>
    <w:link w:val="HeaderChar"/>
    <w:uiPriority w:val="99"/>
    <w:unhideWhenUsed/>
    <w:rsid w:val="00181302"/>
    <w:pPr>
      <w:tabs>
        <w:tab w:val="center" w:pos="4513"/>
        <w:tab w:val="right" w:pos="9026"/>
      </w:tabs>
    </w:pPr>
  </w:style>
  <w:style w:type="character" w:customStyle="1" w:styleId="HeaderChar">
    <w:name w:val="Header Char"/>
    <w:basedOn w:val="DefaultParagraphFont"/>
    <w:link w:val="Header"/>
    <w:uiPriority w:val="99"/>
    <w:rsid w:val="00181302"/>
  </w:style>
  <w:style w:type="paragraph" w:styleId="Footer">
    <w:name w:val="footer"/>
    <w:basedOn w:val="Normal"/>
    <w:link w:val="FooterChar"/>
    <w:uiPriority w:val="99"/>
    <w:unhideWhenUsed/>
    <w:rsid w:val="00181302"/>
    <w:pPr>
      <w:tabs>
        <w:tab w:val="center" w:pos="4513"/>
        <w:tab w:val="right" w:pos="9026"/>
      </w:tabs>
    </w:pPr>
  </w:style>
  <w:style w:type="character" w:customStyle="1" w:styleId="FooterChar">
    <w:name w:val="Footer Char"/>
    <w:basedOn w:val="DefaultParagraphFont"/>
    <w:link w:val="Footer"/>
    <w:uiPriority w:val="99"/>
    <w:rsid w:val="00181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customXml" Target="ink/ink6.xml"/><Relationship Id="rId42" Type="http://schemas.openxmlformats.org/officeDocument/2006/relationships/customXml" Target="ink/ink16.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9.xml"/><Relationship Id="rId11" Type="http://schemas.openxmlformats.org/officeDocument/2006/relationships/customXml" Target="ink/ink1.xml"/><Relationship Id="rId24" Type="http://schemas.openxmlformats.org/officeDocument/2006/relationships/image" Target="media/image12.png"/><Relationship Id="rId32" Type="http://schemas.openxmlformats.org/officeDocument/2006/relationships/customXml" Target="ink/ink12.xml"/><Relationship Id="rId37" Type="http://schemas.openxmlformats.org/officeDocument/2006/relationships/image" Target="media/image18.png"/><Relationship Id="rId40" Type="http://schemas.openxmlformats.org/officeDocument/2006/relationships/customXml" Target="ink/ink15.xm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customXml" Target="ink/ink24.xml"/><Relationship Id="rId66" Type="http://schemas.openxmlformats.org/officeDocument/2006/relationships/customXml" Target="ink/ink28.xm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customXml" Target="ink/ink5.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8.xml"/><Relationship Id="rId30" Type="http://schemas.openxmlformats.org/officeDocument/2006/relationships/customXml" Target="ink/ink10.xm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ustomXml" Target="ink/ink19.xml"/><Relationship Id="rId56" Type="http://schemas.openxmlformats.org/officeDocument/2006/relationships/customXml" Target="ink/ink23.xml"/><Relationship Id="rId64" Type="http://schemas.openxmlformats.org/officeDocument/2006/relationships/customXml" Target="ink/ink27.xml"/><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7.xml"/><Relationship Id="rId33" Type="http://schemas.openxmlformats.org/officeDocument/2006/relationships/customXml" Target="ink/ink13.xml"/><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customXml" Target="ink/ink22.xml"/><Relationship Id="rId62" Type="http://schemas.openxmlformats.org/officeDocument/2006/relationships/customXml" Target="ink/ink26.xml"/><Relationship Id="rId70"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customXml" Target="ink/ink11.xml"/><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customXml" Target="ink/ink25.xml"/><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customXml" Target="ink/ink20.xml"/><Relationship Id="rId55" Type="http://schemas.openxmlformats.org/officeDocument/2006/relationships/image" Target="media/image27.png"/><Relationship Id="rId7" Type="http://schemas.openxmlformats.org/officeDocument/2006/relationships/image" Target="media/image1.png"/><Relationship Id="rId71"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51:32.660"/>
    </inkml:context>
    <inkml:brush xml:id="br0">
      <inkml:brushProperty name="width" value="0.05" units="cm"/>
      <inkml:brushProperty name="height" value="0.05" units="cm"/>
      <inkml:brushProperty name="color" value="#004F8B"/>
    </inkml:brush>
  </inkml:definitions>
  <inkml:trace contextRef="#ctx0" brushRef="#br0">1252 4159 24575,'3'0'0,"-1"-1"0,1 0 0,-1 1 0,0-1 0,1 0 0,-1 0 0,0 0 0,0-1 0,0 1 0,0-1 0,0 1 0,0-1 0,0 1 0,-1-1 0,1 0 0,0 0 0,-1 0 0,0 0 0,1 0 0,-1 0 0,0 0 0,0-1 0,1-1 0,4-10 0,-1 1 0,5-21 0,-9 32 0,83-311 0,-39 174 0,-28 96 0,-2-2 0,12-67 0,-16 35 0,-5 26 0,16-59 0,8-28 0,5-21 0,35-91 0,16-55 0,26 10 0,-35 119 0,-39 82 0,87-151 0,-92 190 0,3 2 0,3 2 0,1 1 0,60-56 0,-49 57 0,-21 19 0,1 1 0,2 2 0,0 0 0,63-35 0,243-82 0,-32 24 0,-30 16 0,244-74 0,-187 81 0,-150 41 0,-47 12 0,88-23 0,122 4 0,-59 26 0,82-10 0,89 37 0,-287 13 0,62-4 0,207 2 0,-384 3 0,0 3 0,0 2 0,0 2 0,66 24 0,21 2 0,-64-18 0,100 39 0,98 64 0,58 22 0,-197-92 0,242 129 0,-272-120 0,-25-16 0,146 105 0,-200-123 0,-2 1 0,-1 1 0,36 49 0,-18-20 0,111 127 0,64 80 0,-151-175 0,59 105 0,-87-124 0,29 45 0,87 201 0,10 213 0,-101-299 0,42 168 0,9 27 0,-89-312 0,-5 0 0,10 136 0,-9-54 0,-21-173 0,45 436 0,-45 360 0,-5-403 0,1-364 0,-1 0 0,-3-1 0,-2 1 0,-3-1 0,-2 0 0,-1-1 0,-32 74 0,-158 306 0,93-192 0,91-195 0,-3-2 0,-45 70 0,37-65 0,-8 13 0,-3-1 0,-2-2 0,-3-3 0,-1-1 0,-4-2 0,-80 62 0,42-50 0,-172 91 0,165-100 0,46-24 0,-85 35 0,100-50 0,-333 112 0,212-78 0,-70 17 0,-108 28 0,236-61 0,-1-4 0,-136 20 0,-127-1 0,73-5 0,-35 3 0,66-8 0,-40 3 0,-58-27 0,97-6 0,62-2 0,-119 8 0,-219-3 0,320-13 0,173 3 0,1-1 0,0-2 0,-1-3 0,2 0 0,-61-19 0,-187-62 0,-77-25 0,234 69 0,-149-58 0,194 63 0,-193-95 0,116 42 0,-293-218 0,195 112 0,101 78 0,126 94 0,2-2 0,0-2 0,2 0 0,0-3 0,3 0 0,-36-54 0,-3-15 0,21 35 0,-60-122 0,30 20 0,-40-87 0,-160-360 0,214 470 0,-18-45 0,-54-201 0,-8-82 0,60 206 0,57 177 0,5-2 0,3 0 0,-4-123 0,16-284 0,6 267 0,-2 47-1365,0 168-5461</inkml:trace>
  <inkml:trace contextRef="#ctx0" brushRef="#br0" timeOffset="1062.42">1 3754 24575,'0'2'0,"0"-1"0,0 1 0,0-1 0,0 0 0,0 0 0,1 1 0,-1-1 0,0 0 0,1 1 0,-1-1 0,1 0 0,0 0 0,-1 0 0,1 0 0,0 1 0,0-1 0,-1 0 0,1 0 0,0-1 0,0 1 0,0 0 0,0 0 0,1 0 0,1 1 0,0-1 0,1 0 0,0 1 0,-1-1 0,1-1 0,0 1 0,0 0 0,0-1 0,6 0 0,6-1 0,-1 0 0,1-1 0,18-6 0,3-3 0,0-2 0,64-31 0,64-49 0,-127 68 0,-2-3 0,36-33 0,0-1 0,-68 58 0,1 1 0,0-1 0,-1 1 0,1 0 0,1 0 0,-1 1 0,0 0 0,0 0 0,12-3 0,-15 5 0,0 0 0,0 0 0,-1 0 0,1 0 0,0 0 0,0 0 0,0 1 0,0-1 0,-1 1 0,1 0 0,0-1 0,-1 1 0,1 0 0,0 0 0,-1 0 0,1 0 0,-1 0 0,1 0 0,-1 0 0,0 1 0,1-1 0,-1 1 0,0-1 0,0 1 0,0-1 0,0 1 0,0-1 0,0 1 0,-1 0 0,1 0 0,0-1 0,-1 1 0,1 3 0,7 22-114,9 25-303,-3 1 0,8 58 0,-19-88-6409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2.241"/>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1.38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0.76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38.14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3:02.920"/>
    </inkml:context>
    <inkml:brush xml:id="br0">
      <inkml:brushProperty name="width" value="0.05" units="cm"/>
      <inkml:brushProperty name="height" value="0.05" units="cm"/>
      <inkml:brushProperty name="color" value="#E71224"/>
    </inkml:brush>
  </inkml:definitions>
  <inkml:trace contextRef="#ctx0" brushRef="#br0">4747 1214 24575,'-15'1'0,"1"0"0,-1 1 0,1 0 0,0 1 0,0 1 0,-23 8 0,-75 43 0,6-2 0,79-43 0,-46 9 0,-8 3 0,-186 55 0,132-41 0,51-5 0,65-22 0,1-2 0,-2 0 0,1-1 0,0-1 0,-39 5 0,29-7 0,1 2 0,-1 1 0,1 2 0,-39 15 0,-21 5 0,50-20 0,0-3 0,0-1 0,-1-2 0,-70-4 0,21-1 0,-1309 3 0,1380 0 0,0-2 0,1 0 0,-1-1 0,1 0 0,-27-10 0,-78-39 0,75 31 0,-183-92 0,164 85 0,7 4 0,-73-43 0,114 55 0,0 0 0,1-1 0,0-1 0,1 0 0,-15-20 0,-62-88 0,54 67 0,9 10 0,2-3 0,2 0 0,-25-67 0,-5-11 0,35 75 0,16 39 0,0 0 0,-1 0 0,0 0 0,-10-14 0,6 11 0,0-1 0,2 1 0,-10-28 0,10 26 0,1 0 0,-2 0 0,-15-24 0,-98-152 0,112 180-1365,-1 3-5461</inkml:trace>
  <inkml:trace contextRef="#ctx0" brushRef="#br0" timeOffset="1870.28">2 297 24575,'-1'-56'0,"2"-155"0,-1 210 0,0 0 0,0 0 0,0 0 0,0 0 0,0-1 0,0 1 0,1 0 0,-1 0 0,0 0 0,0 0 0,1 0 0,-1 0 0,1 0 0,-1 0 0,1 0 0,-1 0 0,1 0 0,-1 0 0,1 1 0,0-1 0,0 0 0,-1 0 0,1 1 0,0-1 0,0 0 0,0 1 0,0-1 0,0 1 0,0-1 0,0 1 0,0-1 0,0 1 0,0 0 0,0-1 0,0 1 0,0 0 0,0 0 0,0 0 0,0 0 0,0 0 0,1 0 0,-1 0 0,0 0 0,0 1 0,0-1 0,0 0 0,0 1 0,0-1 0,0 0 0,0 1 0,0-1 0,0 1 0,0 0 0,1 1 0,6 2 0,0 1 0,-1 1 0,1-1 0,-1 1 0,7 9 0,122 131-1365,-121-132-5461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2:52.520"/>
    </inkml:context>
    <inkml:brush xml:id="br0">
      <inkml:brushProperty name="width" value="0.05" units="cm"/>
      <inkml:brushProperty name="height" value="0.05" units="cm"/>
      <inkml:brushProperty name="color" value="#E71224"/>
    </inkml:brush>
  </inkml:definitions>
  <inkml:trace contextRef="#ctx0" brushRef="#br0">106 1 24575,'3'0'0,"1"3"0,0 10 0,-1 8 0,-1 5 0,-1 3 0,0-1 0,-1 5 0,0-1 0,0 1 0,0-3 0,0-3 0,0-7-8191</inkml:trace>
  <inkml:trace contextRef="#ctx0" brushRef="#br0" timeOffset="387.24">125 353 24575,'0'0'-8191</inkml:trace>
  <inkml:trace contextRef="#ctx0" brushRef="#br0" timeOffset="2330.83">0 282 24575,'5'1'0,"-1"-1"0,0 1 0,0 0 0,0 0 0,0 1 0,0-1 0,0 1 0,0 0 0,0 0 0,-1 0 0,5 3 0,40 34 0,-33-25 0,22 24 0,-30-29 0,1 0 0,1-1 0,15 13 0,-22-20 0,0 0 0,-1-1 0,1 1 0,0 0 0,0-1 0,0 1 0,0-1 0,-1 0 0,1 0 0,0 0 0,0 0 0,0 0 0,0 0 0,0 0 0,0-1 0,-1 1 0,1 0 0,0-1 0,0 0 0,0 1 0,-1-1 0,1 0 0,0 0 0,-1 0 0,1 0 0,-1 0 0,1-1 0,-1 1 0,0 0 0,1-1 0,-1 1 0,1-3 0,8-7 0,-1 0 0,-1-1 0,9-15 0,-11 16 0,8-11-1365,-1 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2:44.954"/>
    </inkml:context>
    <inkml:brush xml:id="br0">
      <inkml:brushProperty name="width" value="0.05" units="cm"/>
      <inkml:brushProperty name="height" value="0.05" units="cm"/>
      <inkml:brushProperty name="color" value="#E71224"/>
    </inkml:brush>
  </inkml:definitions>
  <inkml:trace contextRef="#ctx0" brushRef="#br0">1960 358 24575,'1'-1'0,"0"1"0,-1 0 0,1 0 0,-1 0 0,1 0 0,0-1 0,-1 1 0,1 0 0,0-1 0,-1 1 0,1 0 0,-1-1 0,1 1 0,-1-1 0,1 1 0,-1-1 0,1 1 0,-1-1 0,0 1 0,1-1 0,-1 1 0,1-1 0,-1 0 0,0 1 0,0-1 0,1 0 0,-1 1 0,0-1 0,0 0 0,0 1 0,0-1 0,0 0 0,0 1 0,0-1 0,0 0 0,0 1 0,0-1 0,0 0 0,0 1 0,-1-2 0,1-1 0,-1 0 0,0-1 0,0 1 0,0 0 0,0 0 0,0 0 0,-3-4 0,-7-8 0,-1 1 0,0 0 0,-1 1 0,-1 1 0,0 0 0,-1 1 0,0 0 0,-28-14 0,7 7 0,-2 2 0,-72-21 0,55 19 0,17 6 0,-70-13 0,44 19 0,45 5 0,0-1 0,0 0 0,0-1 0,0-2 0,-26-8 0,33 8 0,-1 1 0,1 1 0,-1 0 0,1 0 0,-1 2 0,-13-1 0,-81 4 0,42 0 0,46-2 0,-48 0 0,-75 11 0,120-8 0,0 1 0,0 1 0,0 2 0,0 0 0,1 1 0,1 1 0,-26 14 0,13-5 0,25-15 0,1 1 0,-1 0 0,1 0 0,0 1 0,1-1 0,-1 2 0,1-1 0,-11 12 0,-122 171 0,125-168 0,1 1 0,1 0 0,1 0 0,-16 43 0,2-4 0,-67 169 0,84-208 0,2 0 0,0 1 0,-5 42 0,3-12 0,-9 28 0,7-38 0,2 0 0,-4 84 0,11-26 0,3 267 0,-1-347 0,1 0 0,1-1 0,9 37 0,-9-46 0,1 0 0,0-1 0,0 0 0,1 0 0,0 0 0,1 0 0,-1-1 0,2 0 0,11 12 0,71 74 0,26 22 0,-96-99 0,1-1 0,0-1 0,1-1 0,36 18 0,145 45 0,-110-46 0,-59-19 0,-5-1 0,1-2 0,31 7 0,180 14 0,115-25 0,-198-7 0,-132 1 0,1-2 0,-1 0 0,43-12 0,74-29 0,-122 37 0,10-5 0,-1-1 0,0-2 0,-2 0 0,1-2 0,29-25 0,10-17 0,-60 53 0,1-1 0,-1 0 0,-1-1 0,1 1 0,-1-1 0,-1-1 0,1 1 0,7-18 0,1-8 0,12-40 0,-15 40 0,7-36 0,-2-1 0,11-142 0,-19 133 0,1 10 0,-1 16 0,0-68 0,-9 104 0,0 1 0,0-1 0,-2 0 0,0 1 0,-1-1 0,-1 1 0,-13-31 0,-21-65 0,-36-49 0,19 47 0,33 76 0,18 32 0,0 0 0,1 0 0,0 0 0,1-1 0,-5-10 0,0-5-114,-1-1 1,-1 2-1,-1-1 0,-1 1 0,-1 1 1,-1 0-1,-1 1 0,-1 1 0,0 0 1,-1 1-1,-36-28 0,42 38-6712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2:07.503"/>
    </inkml:context>
    <inkml:brush xml:id="br0">
      <inkml:brushProperty name="width" value="0.05" units="cm"/>
      <inkml:brushProperty name="height" value="0.05" units="cm"/>
      <inkml:brushProperty name="color" value="#E71224"/>
    </inkml:brush>
  </inkml:definitions>
  <inkml:trace contextRef="#ctx0" brushRef="#br0">586 1591 24575,'-24'-1'0,"1"-2"0,0 0 0,0-2 0,-33-10 0,-19-5 0,58 16 0,-1-2 0,1 0 0,0-1 0,0-1 0,1 0 0,0-1 0,0-1 0,1-1 0,1 0 0,-15-14 0,11 8 0,1-1 0,0-1 0,2 0 0,0-1 0,1-1 0,-21-42 0,27 44 0,1 0 0,1 0 0,1 0 0,1-1 0,0 1 0,0-27 0,4-123 0,2 77 0,-2 53 0,-2 24 0,2-1 0,0 0 0,0 0 0,2 0 0,0 0 0,1 0 0,0 1 0,2 0 0,6-19 0,1 10 0,64-118 0,-62 119 0,2 0 0,1 1 0,37-38 0,-33 38 0,2 1 0,1 1 0,1 0 0,0 3 0,45-25 0,12 5 0,2 4 0,132-34 0,-43 37 0,-122 21 0,1 2 0,55 0 0,107 9 0,-73 0 0,-115-2 0,0 2 0,0 1 0,0 0 0,0 2 0,-1 1 0,1 2 0,-1 0 0,-1 1 0,0 2 0,0 0 0,-1 2 0,-1 0 0,42 33 0,-40-26 0,-1 1 0,0 1 0,-2 2 0,0 0 0,33 52 0,-40-54 0,-1-1 0,-2 2 0,0-1 0,-1 1 0,10 37 0,-11-31 0,21 45 0,-21-53 0,0-1 0,-1 2 0,-1-1 0,6 37 0,11 89 0,-11-76 0,6 111 0,-18-142 0,2 14 0,-3 1 0,-3 0 0,-10 62 0,12-110 0,-2 1 0,1-1 0,-1 0 0,0 0 0,-1 0 0,1 0 0,-1 0 0,-1-1 0,1 0 0,-1 0 0,0 0 0,-1 0 0,1-1 0,-1 0 0,0 0 0,-13 7 0,-7 3 0,0-2 0,-2-1 0,-32 11 0,-15 6 0,28-10 0,-2-1 0,0-3 0,-100 18 0,-156-5 0,-135-26 0,231-3 0,202 0 19,0 1 0,0-1 0,0 0 0,0 0 0,0 0 0,0-1-1,1-1 1,-1 1 0,1-1 0,-1 0 0,1 0 0,0-1 0,0 0 0,0 0 0,1 0-1,0-1 1,-6-5 0,-4-8-373,1 1 0,1-2 0,-20-38 1,28 48 63,-6-10-6536</inkml:trace>
  <inkml:trace contextRef="#ctx0" brushRef="#br0" timeOffset="1257.76">2421 640 24575,'0'3'0,"0"7"0,0 5 0,0 3 0,0 1 0,0 0 0,0 1 0,0 2 0,0 4 0,0 3 0,0 0 0,0 0 0,0 0 0,0-4 0,0-2 0,0-2 0,3-2 0,1-4-8191</inkml:trace>
  <inkml:trace contextRef="#ctx0" brushRef="#br0" timeOffset="3129.27">2421 692 24575,'5'-5'0,"0"0"0,1 1 0,0-1 0,0 1 0,0 0 0,0 1 0,1 0 0,-1 0 0,11-3 0,-4 2 0,1 1 0,-1 1 0,1 0 0,14 1 0,-17-1 0,-1 1 0,0-2 0,-1 1 0,16-7 0,36-9 0,-58 17 0,0 1 0,0-1 0,0 1 0,1 0 0,-1 0 0,0 1 0,0-1 0,0 0 0,0 1 0,0 0 0,0 0 0,0 0 0,0 0 0,0 0 0,-1 0 0,4 3 0,-3-1 0,-1-1 0,1 1 0,-1 0 0,0 0 0,0 0 0,0 0 0,0 1 0,-1-1 0,1 0 0,-1 1 0,0-1 0,0 1 0,0-1 0,-1 1 0,1 0 0,-1-1 0,0 1 0,0 0 0,0 3 0,0-3 0,0 0 0,-1 0 0,1 0 0,-1 0 0,1 0 0,-1 0 0,-1 0 0,1-1 0,0 1 0,-1 0 0,0-1 0,0 1 0,0-1 0,0 0 0,0 1 0,-1-1 0,-3 4 0,-7 1 0,1-1 0,-1 0 0,-1-1 0,1 0 0,-1-1 0,0-1 0,0 0 0,-21 3 0,-2-2 0,0-2 0,-42-1 0,61-3-1365,2 1-5461</inkml:trace>
  <inkml:trace contextRef="#ctx0" brushRef="#br0" timeOffset="5351.48">3215 639 24575,'-12'-1'0,"0"0"0,-23-6 0,-18-1 0,41 7 0,0 1 0,0 1 0,-1 0 0,1 1 0,0 0 0,0 0 0,1 2 0,-1-1 0,1 2 0,-1-1 0,1 1 0,1 1 0,-1 0 0,1 1 0,0 0 0,0 0 0,1 1 0,0 0 0,0 1 0,1 0 0,0 0 0,1 1 0,0 0 0,-7 13 0,11-15 0,-1-1 0,1 1 0,1 0 0,0 0 0,0 1 0,1-1 0,-1 0 0,2 0 0,-1 1 0,1-1 0,1 1 0,-1-1 0,2 0 0,-1 0 0,1 1 0,0-1 0,1 0 0,-1-1 0,2 1 0,-1 0 0,1-1 0,0 0 0,10 13 0,-7-11 0,-1 0 0,2-1 0,-1 1 0,1-2 0,0 1 0,1-1 0,-1-1 0,2 1 0,-1-2 0,1 1 0,-1-1 0,1-1 0,1 0 0,-1 0 0,1-1 0,-1 0 0,19 2 0,-20-4 0,0 0 0,1 0 0,-1-1 0,1-1 0,-1 0 0,0 0 0,1 0 0,-1-2 0,0 1 0,0-1 0,0 0 0,-1-1 0,1 0 0,14-9 0,-17 9 0,0-1 0,0 1 0,0-2 0,-1 1 0,0 0 0,0-1 0,0 0 0,-1 0 0,6-10 0,-4 2 0,-1 1 0,0-1 0,6-28 0,-3 6 0,-1 0 0,-2-1 0,1-56 0,-6 72-1365,0 3-5461</inkml:trace>
  <inkml:trace contextRef="#ctx0" brushRef="#br0" timeOffset="20305.34">1980 1680 24575,'5'0'0,"-1"1"0,1 0 0,-1 0 0,0 0 0,1 0 0,-1 1 0,0 0 0,0 0 0,0 0 0,0 0 0,0 1 0,0-1 0,-1 1 0,1 0 0,-1 0 0,0 1 0,0-1 0,0 1 0,0-1 0,0 1 0,-1 0 0,0 0 0,0 0 0,2 5 0,6 13 0,-2 1 0,0 0 0,6 29 0,-12-42 0,9 34 104,-1-7-471,-1-1-1,-2 1 1,3 54 0,-10-74-6459</inkml:trace>
  <inkml:trace contextRef="#ctx0" brushRef="#br0" timeOffset="22078.67">2067 2103 24575,'2'-1'0,"0"-1"0,1 1 0,-1-1 0,0 1 0,0 0 0,1 0 0,-1 0 0,0 0 0,1 1 0,-1-1 0,1 1 0,-1-1 0,1 1 0,-1 0 0,1 0 0,-1 0 0,1 0 0,-1 1 0,1-1 0,-1 0 0,1 1 0,-1 0 0,3 1 0,5 1 0,-1 1 0,0 0 0,0 1 0,12 7 0,-12-5 0,0 1 0,0 0 0,-1 0 0,0 0 0,-1 1 0,13 20 0,-20-28 0,1 0 0,-1 0 0,1 0 0,-1 0 0,1-1 0,-1 1 0,1 0 0,0 0 0,-1 0 0,1 0 0,0-1 0,0 1 0,-1 0 0,1-1 0,0 1 0,0 0 0,0-1 0,0 1 0,0-1 0,0 0 0,0 1 0,0-1 0,0 0 0,0 1 0,0-1 0,0 0 0,0 0 0,0 0 0,0 0 0,0 0 0,1 0 0,-1 0 0,0-1 0,0 1 0,0 0 0,0-1 0,0 1 0,0 0 0,0-1 0,0 1 0,0-1 0,-1 1 0,1-1 0,0 0 0,0 0 0,0 1 0,0-1 0,-1 0 0,1 0 0,0 0 0,-1 1 0,1-1 0,-1 0 0,1 0 0,-1 0 0,1-2 0,4-7 0,0 0 0,0-1 0,5-21 0,9-30-682,33-79-1,-43 122-6143</inkml:trace>
  <inkml:trace contextRef="#ctx0" brushRef="#br0" timeOffset="24706.78">2527 2085 24575,'3'-3'0,"4"-1"0,3 3 0,1 5 0,2 4 0,-3 5 0,-2 2 0,-2 5 0,0 8 0,2 9 0,1 0 0,-3 0 0,-1-3 0,-2-4 0,-2-7-8191</inkml:trace>
  <inkml:trace contextRef="#ctx0" brushRef="#br0" timeOffset="26095.88">2651 1786 24575,'1'0'0,"-1"0"0,1 0 0,0 0 0,-1 1 0,1-1 0,0 0 0,-1 1 0,1-1 0,0 1 0,-1-1 0,1 1 0,-1-1 0,1 1 0,-1-1 0,1 1 0,-1-1 0,0 1 0,1 0 0,-1-1 0,0 1 0,1 0 0,-1-1 0,0 1 0,0 0 0,1-1 0,-1 1 0,0 1 0,4 25 0,-3-19 0,-1-4 0,1 0 0,0-1 0,1 1 0,-1 0 0,1-1 0,-1 1 0,1-1 0,0 0 0,0 1 0,1-1 0,-1 0 0,1 0 0,-1-1 0,6 6 0,3-1 0,0 1 0,1-1 0,12 5 0,-14-7 0,0 0 0,0 1 0,-1 0 0,15 12 0,-22-16 0,1 1 0,-1 0 0,0 0 0,1-1 0,-1 1 0,-1 1 0,1-1 0,0 0 0,-1 0 0,1 1 0,-1-1 0,0 1 0,0-1 0,-1 1 0,1-1 0,-1 1 0,0-1 0,0 7 0,0-8 0,0-1 0,-1 1 0,1-1 0,-1 1 0,1-1 0,-1 1 0,1 0 0,-1-1 0,0 0 0,0 1 0,0-1 0,0 0 0,0 1 0,0-1 0,0 0 0,0 0 0,0 0 0,-1 0 0,1 0 0,0 0 0,-1 0 0,1 0 0,-1 0 0,1-1 0,-1 1 0,1-1 0,-1 1 0,0-1 0,-1 1 0,-8 1 0,1-1 0,-1 0 0,-15 0 0,14-1 0,-167-2 0,178 2 0,0 0 0,0 0 0,0 0 0,1 0 0,-1 0 0,0 0 0,0 0 0,0-1 0,0 1 0,0 0 0,1 0 0,-1-1 0,0 1 0,0 0 0,0-1 0,1 1 0,-1-1 0,0 1 0,0-1 0,1 1 0,-1-1 0,0 0 0,1 1 0,-1-1 0,0-1 0,1 1 0,0 0 0,0 0 0,1 0 0,-1 0 0,0 0 0,1 1 0,-1-1 0,1 0 0,-1 0 0,1 0 0,-1 0 0,1 1 0,-1-1 0,1 0 0,0 1 0,0-1 0,-1 0 0,2 0 0,45-28 0,170-81-1365,-176 87-5461</inkml:trace>
  <inkml:trace contextRef="#ctx0" brushRef="#br0" timeOffset="27134.75">2914 1697 24575,'1'42'0,"2"0"0,2-1 0,11 51 0,-15-89 0,0 1 0,0-1 0,0 0 0,0 1 0,0-1 0,1 0 0,-1 0 0,1 0 0,0 0 0,0 0 0,0 0 0,1 0 0,-1-1 0,0 1 0,1-1 0,0 1 0,0-1 0,5 3 0,-1-2 0,0-1 0,-1 0 0,1 0 0,0-1 0,0 0 0,0 0 0,0-1 0,10 0 0,-6 0 27,-2 0 34,1 0 1,-1 0-1,1-1 0,13-3 1,-21 3-121,0 1 0,0-1 1,-1 1-1,1-1 1,0 0-1,-1 0 1,1 1-1,0-1 0,-1-1 1,1 1-1,-1 0 1,1 0-1,-1 0 1,0-1-1,0 1 0,0-1 1,1 1-1,-1-1 1,-1 1-1,1-1 1,0 0-1,0 1 0,0-1 1,-1 0-1,1 0 1,-1 0-1,0 1 1,1-5-1,-2-11-6767</inkml:trace>
  <inkml:trace contextRef="#ctx0" brushRef="#br0" timeOffset="27857.22">2827 1803 24575,'3'0'0,"10"0"0,5 0 0,10 0 0,2 0 0,8 0 0,1 0 0,-3 0 0,-5 0 0,-5 0 0,-6 0-8191</inkml:trace>
  <inkml:trace contextRef="#ctx0" brushRef="#br0" timeOffset="29337.4">3037 2226 24575,'2'-1'0,"-1"-1"0,1 1 0,-1-1 0,1 1 0,0 0 0,-1 0 0,1 0 0,0 0 0,0 0 0,0 0 0,0 0 0,0 1 0,0-1 0,0 0 0,0 1 0,0 0 0,0 0 0,0-1 0,0 1 0,1 0 0,-1 1 0,2-1 0,0 1 0,-1 1 0,1-1 0,-1 1 0,0-1 0,1 1 0,-1 0 0,0 0 0,0 1 0,0-1 0,0 1 0,3 3 0,3 5 0,0 0 0,-1 0 0,0 1 0,-1 0 0,8 19 0,-8-9 0,-7-19 0,0 0 0,1-1 0,0 1 0,-1 0 0,1 0 0,0 0 0,0-1 0,1 1 0,-1 0 0,1-1 0,-1 1 0,1-1 0,0 0 0,0 1 0,0-1 0,4 4 0,-5-6 0,0 0 0,-1 0 0,1 0 0,0 0 0,0 0 0,0 0 0,-1 0 0,1 0 0,0 0 0,0-1 0,-1 1 0,1 0 0,0 0 0,0-1 0,-1 1 0,1 0 0,0-1 0,-1 1 0,1-1 0,0 1 0,-1-1 0,1 1 0,-1-1 0,1 1 0,-1-1 0,1 0 0,-1 1 0,1-1 0,0-1 0,12-23 0,-12 22 0,109-262-1365,-95 231-5461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2:00.094"/>
    </inkml:context>
    <inkml:brush xml:id="br0">
      <inkml:brushProperty name="width" value="0.05" units="cm"/>
      <inkml:brushProperty name="height" value="0.05" units="cm"/>
      <inkml:brushProperty name="color" value="#E71224"/>
    </inkml:brush>
  </inkml:definitions>
  <inkml:trace contextRef="#ctx0" brushRef="#br0">1 230 24575,'3'3'0,"0"-1"0,0-1 0,0 1 0,0 0 0,0-1 0,0 1 0,1-1 0,-1 0 0,1 0 0,-1-1 0,1 1 0,3 0 0,49 0 0,-37-1 0,772-1 0,-767-1 0,-1 0 0,0-2 0,37-10 0,-6 1 0,-24 7 0,0 1 0,0 1 0,35 1 0,386 3-1365,-432 0-5461</inkml:trace>
  <inkml:trace contextRef="#ctx0" brushRef="#br0" timeOffset="2352.98">1570 0 24575,'1'3'0,"1"0"0,-1 0 0,1 0 0,0 0 0,0-1 0,0 1 0,0-1 0,1 0 0,-1 1 0,1-1 0,-1 0 0,4 2 0,3 3 0,19 18 0,0-2 0,2-1 0,35 20 0,-31-25 0,-27-15 0,-1 1 0,1 0 0,-1 0 0,0 0 0,0 1 0,0 0 0,0 0 0,-1 1 0,1-1 0,7 10 0,-13-13 0,-1 0 0,1-1 0,-1 1 0,1-1 0,-1 1 0,1-1 0,-1 1 0,1 0 0,-1-1 0,1 0 0,-1 1 0,0-1 0,1 1 0,-1-1 0,0 0 0,1 1 0,-1-1 0,0 0 0,1 0 0,-1 0 0,0 0 0,0 1 0,1-1 0,-1 0 0,0 0 0,0 0 0,1 0 0,-1-1 0,-1 1 0,-27 2 0,-90-3 0,-33 1 0,142 1 43,0 1 0,0-1-1,0 2 1,0 0 0,0 0-1,0 1 1,-8 4 0,13-5-157,0-1 0,1 1 0,-1 0 0,1 0 1,-1 0-1,1 1 0,0-1 0,1 1 1,-1 0-1,0 0 0,1 1 0,0-1 1,0 1-1,-4 8 0,3 1-6712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1:55.744"/>
    </inkml:context>
    <inkml:brush xml:id="br0">
      <inkml:brushProperty name="width" value="0.05" units="cm"/>
      <inkml:brushProperty name="height" value="0.05" units="cm"/>
      <inkml:brushProperty name="color" value="#E71224"/>
    </inkml:brush>
  </inkml:definitions>
  <inkml:trace contextRef="#ctx0" brushRef="#br0">938 5559 24575,'-48'-35'0,"-3"0"0,-202-145 0,118 63 0,64 52 0,56 51 0,1 0 0,1 0 0,1-2 0,0 1 0,1-2 0,0 1 0,1-2 0,-13-33 0,3-4 0,-19-94 0,-2-6 0,-67-162 0,96 274 0,1 0 0,2 0 0,2-1 0,-1-47 0,5-180 0,4 158 0,0-728 0,0 791 0,3 0 0,3 1 0,15-64 0,52-143 0,-47 168 0,202-565 0,-173 521 0,140-304 0,36 44 0,-186 334 0,2 3 0,109-98 0,-122 123 0,2 1 0,53-31 0,86-37 0,-145 82 0,1 2 0,1 1 0,-1 2 0,2 1 0,-1 1 0,60-5 0,209 7 0,-187 8 0,235-2 0,240 1 0,-518 3 0,-1 3 0,-1 2 0,0 4 0,0 3 0,-2 3 0,0 3 0,124 58 0,126 62 0,-39-19 0,386 230 0,-598-313 0,-6-5 0,96 75 0,-130-88 0,8 6 0,53 56 0,-78-73 0,0 1 0,-1 1 0,-1-1 0,0 1 0,-1 1 0,0-1 0,-1 1 0,9 29 0,7 34 0,-9-34 0,-2 0 0,6 46 0,4 68 0,-2-18 0,1 148 0,-19-160 0,-4 211 0,0-315 0,0-1 0,-2 1 0,0-1 0,-1 1 0,-2-2 0,0 1 0,-12 20 0,11-18 0,0 1 0,-8 45 0,12-47 0,-1 0 0,-1 0 0,-16 37 0,-14 20 0,23-47 0,-2-1 0,0-1 0,-24 32 0,9-21 0,-57 71 0,1-1 0,-4 4 0,4-17 0,-186 190 0,229-246 0,-3-3 0,-1-2 0,-91 56 0,33-37 0,-141 81 0,177-99 0,-136 54 0,123-59 0,-85 49 0,95-39 0,30-17 0,-1-2 0,-65 27 0,28-19 0,45-17 0,-1-1 0,0-2 0,-74 15 0,60-18 0,-60 20 0,61-15 0,-62 10 0,-14-16 0,92-8 0,0 1 0,1 1 0,-35 9 0,31-2 0,13-3 0,1-1 0,-1-1 0,0-1 0,-35 1 0,21-3-1365,21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51:26.361"/>
    </inkml:context>
    <inkml:brush xml:id="br0">
      <inkml:brushProperty name="width" value="0.05" units="cm"/>
      <inkml:brushProperty name="height" value="0.05" units="cm"/>
      <inkml:brushProperty name="color" value="#004F8B"/>
    </inkml:brush>
  </inkml:definitions>
  <inkml:trace contextRef="#ctx0" brushRef="#br0">1098 2636 24575,'1'-12'0,"1"0"0,0 1 0,0-1 0,8-20 0,0-4 0,1 0 0,15-35 0,2-6 0,2-8 0,67-127 0,-78 174 0,23-61 0,-27 60 0,37-66 0,-10 36 0,199-314 0,-197 324 0,2 2 0,3 2 0,79-69 0,-39 49 0,141-90 0,-28 27 0,146-88 0,-251 171 0,3 4 0,2 5 0,191-58 0,-121 63 0,2 6 0,1 8 0,1 8 0,227 5 0,356 2 0,-149 9 0,-575 6 0,0 2 0,0 1 0,62 20 0,95 47 0,-168-64 0,90 41 0,-3 5 0,192 128 0,168 189 0,-71-64 0,-313-245 0,-27-17 0,-2 2 0,-2 3 0,65 77 0,120 194 0,-90-87 0,-9 5 0,131 308 0,-243-471 0,-4 2 0,29 142 0,5 170 0,-38-227 0,29 268 0,-7 635 0,-44-599 0,-3-426 0,-2-1 0,-1 1 0,-3-1 0,-20 62 0,18-66 0,-21 57 0,-46 94 0,32-82 0,-9 10 0,-6-3 0,-79 111 0,126-201 0,0-2 0,-99 143 0,92-138 0,-1-1 0,-1-1 0,-1-1 0,-27 21 0,-149 103 0,-147 77 0,251-166 0,21-17 0,-2-3 0,-96 32 0,15-7 0,74-24 0,49-21 0,-1-1 0,0-3 0,-48 14 0,76-27 0,-372 103 0,317-84 0,-123 22 0,-69-7 0,232-33 0,-175 27 0,93-11 0,-147 5 0,-24-24 0,-52 1 0,133 8 0,-71 3 0,-525-12 0,679-5 0,0-4 0,-120-28 0,19 3 0,180 30 0,1-2 0,-1-1 0,2-2 0,-54-23 0,-13-7 0,-171-45 0,232 73 0,1-3 0,1 0 0,0-3 0,-48-32 0,-25-12 0,-21 4 0,-40-20 0,122 48 0,-62-51 0,8 5 0,72 55 0,2-1 0,0-2 0,2 0 0,0-2 0,-25-35 0,-91-151 0,53 60 0,-37-60 0,55 86 0,33 54 0,-64-143 0,7 14 0,-74-143 0,36 62 0,63 137 0,39 87 0,3-2 0,2 0 0,-18-71 0,-27-106 0,38 138 0,-25-131 0,30 124 0,-1-4 0,15 37 0,-18-132 0,27 132-1365,3 51-5461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1:50.024"/>
    </inkml:context>
    <inkml:brush xml:id="br0">
      <inkml:brushProperty name="width" value="0.05" units="cm"/>
      <inkml:brushProperty name="height" value="0.05" units="cm"/>
      <inkml:brushProperty name="color" value="#E71224"/>
    </inkml:brush>
  </inkml:definitions>
  <inkml:trace contextRef="#ctx0" brushRef="#br0">1219 1434 24575,'-496'0'0,"489"0"0,1-1 0,-1 0 0,1 0 0,0 0 0,0-1 0,0 0 0,0 0 0,0-1 0,-8-4 0,-48-34 0,18 10 0,-113-49 0,24 14 0,124 60 0,0 0 0,0-1 0,0 0 0,1 0 0,0-1 0,1 0 0,0-1 0,0 1 0,-7-13 0,-5-12 0,-19-48 0,8 17 0,18 40 0,0 0 0,2 0 0,1-1 0,1 0 0,1 0 0,-7-47 0,7 2 0,3 0 0,7-95 0,-1 154 0,0 0 0,0 1 0,1 0 0,1 0 0,0 0 0,0 0 0,1 1 0,0-1 0,1 1 0,-1 0 0,2 1 0,0-1 0,11-10 0,-6 7 0,1 0 0,0 1 0,1 1 0,0 0 0,1 1 0,0 1 0,27-12 0,12-1 0,1 3 0,1 2 0,0 3 0,0 2 0,2 2 0,83-1 0,-48 6 0,145-26 0,42-2 0,-240 30 0,41-2 0,152 12 0,-222-5 0,1 0 0,-1 0 0,0 1 0,-1 1 0,1 0 0,-1 0 0,1 1 0,14 12 0,17 8 0,-9-7 0,0 1 0,-1 2 0,32 29 0,-51-39 0,-1 0 0,0 1 0,-1 0 0,0 1 0,-1 0 0,-1 1 0,0 0 0,-1 1 0,8 20 0,22 98 0,-15-44 0,-17-59 0,-2-1 0,-1 2 0,-1-1 0,-1 0 0,-7 50 0,5-74 0,0 1 0,0-1 0,-1 0 0,0 0 0,-1 0 0,1 0 0,-1-1 0,-1 1 0,-4 7 0,-6 6 0,-24 27 0,-10 14 0,34-38 0,-2-1 0,0-1 0,-38 37 0,45-50 0,0 0 0,0-1 0,-1 0 0,0-1 0,0 0 0,0 0 0,-1-1 0,0-1 0,0 0 0,0 0 0,-18 3 0,-12 1 0,-57 19 0,69-17 0,-1-1 0,0-2 0,-1-1 0,-38 2 0,15-4 0,-57 12 0,23-3 0,36-1-1365,32-4-5461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1:04.732"/>
    </inkml:context>
    <inkml:brush xml:id="br0">
      <inkml:brushProperty name="width" value="0.05" units="cm"/>
      <inkml:brushProperty name="height" value="0.05" units="cm"/>
      <inkml:brushProperty name="color" value="#E71224"/>
    </inkml:brush>
  </inkml:definitions>
  <inkml:trace contextRef="#ctx0" brushRef="#br0">1 0 24575,'752'0'-1365,"-731"0"-5461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1:01.452"/>
    </inkml:context>
    <inkml:brush xml:id="br0">
      <inkml:brushProperty name="width" value="0.05" units="cm"/>
      <inkml:brushProperty name="height" value="0.05" units="cm"/>
      <inkml:brushProperty name="color" value="#E71224"/>
    </inkml:brush>
  </inkml:definitions>
  <inkml:trace contextRef="#ctx0" brushRef="#br0">1 2083 24575,'0'0'0,"0"-1"0,0 0 0,1 1 0,-1-1 0,1 0 0,-1 1 0,0-1 0,1 1 0,-1-1 0,1 0 0,-1 1 0,1-1 0,0 1 0,-1 0 0,1-1 0,-1 1 0,1-1 0,0 1 0,-1 0 0,1-1 0,0 1 0,0 0 0,-1 0 0,1 0 0,0 0 0,1-1 0,24-2 0,-22 3 0,43-2 0,0 2 0,69 10 0,-55-4 0,25-3 0,-54-3 0,63 9 0,42 26 0,-98-24 0,0-3 0,1-2 0,0-2 0,0-1 0,0-3 0,48-4 0,16 1 0,474 3 0,-543-1 0,0-2 0,0-1 0,62-17 0,97-41 0,-183 58 0,17-8 0,0-1 0,-2-1 0,0-2 0,42-32 0,0 0 0,-54 38 0,-1 0 0,0-1 0,-1 0 0,0-1 0,-1-1 0,0 0 0,-1 0 0,-1-1 0,0 0 0,-1-1 0,12-27 0,-2-9 0,-1-1 0,11-68 0,-8 31 0,-3 34 0,-11 37 0,-1 0 0,0 0 0,4-36 0,-7-261 0,-5 154 0,5 40 0,-4-131 0,0 238 0,-1 0 0,0 0 0,-1 1 0,0-1 0,-1 1 0,-11-21 0,-47-70 0,58 96 0,-1 0 0,-1 1 0,1-1 0,-1 1 0,-1 1 0,1 0 0,-1 0 0,0 0 0,0 1 0,-1 0 0,0 1 0,-14-6 0,-7 0 0,0 2 0,-51-7 0,-22-6 0,64 9 0,-1 2 0,-1 2 0,1 1 0,-54-2 0,94 9 0,-321 2 0,302 0 0,0 0 0,0 2 0,1 0 0,-1 1 0,-30 13 0,-88 49 0,54-25 0,63-31 0,0 2 0,1 0 0,1 1 0,0 1 0,-26 29 0,38-36 0,0-1 0,0 1 0,1 0 0,0 0 0,1 1 0,-6 13 0,-16 28 0,19-38 0,1-1 0,1 1 0,0 0 0,0 0 0,1 1 0,1-1 0,0 1 0,1 0 0,-1 22 0,-7 33 0,-7-5 0,11-44 0,0 1 0,2 0 0,-3 28 0,5 296 0,4-174 0,-1-149 0,0 0 0,6 23 0,-3-19 0,1 3 0,0 0 0,2 0 0,13 33 0,-7-24 0,-2-7 0,1 0 0,2-1 0,20 33 0,1-11 0,2-3 0,46 48 0,94 78 0,-165-162 0,-9-9-105,0 0 0,0 0 0,0-1 0,0 1 0,0-1 0,0 0 0,1 0 0,-1 0 0,1 0 0,0 0 0,-1-1 0,6 2 0,7-2-6721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0:42.360"/>
    </inkml:context>
    <inkml:brush xml:id="br0">
      <inkml:brushProperty name="width" value="0.05" units="cm"/>
      <inkml:brushProperty name="height" value="0.05" units="cm"/>
      <inkml:brushProperty name="color" value="#E71224"/>
    </inkml:brush>
  </inkml:definitions>
  <inkml:trace contextRef="#ctx0" brushRef="#br0">1 139 24575,'6'0'0,"5"3"0,3 7 0,3 11 0,2 11 0,-1 5 0,1 4 0,3 2 0,0-2 0,-3-8-8191</inkml:trace>
  <inkml:trace contextRef="#ctx0" brushRef="#br0" timeOffset="1074.93">142 157 24575,'103'-8'0,"-15"0"0,217 6 0,-299 2 0,1 1 0,-1 0 0,1 0 0,-1 1 0,0 0 0,0 0 0,0 0 0,0 1 0,0 0 0,0 0 0,0 0 0,-1 1 0,0 0 0,0 0 0,0 0 0,0 0 0,0 1 0,-1 0 0,0 0 0,0 0 0,5 11 0,-3-5 0,0 1 0,-1 0 0,-1 0 0,0 0 0,0 1 0,-2 0 0,1-1 0,-2 1 0,1 26 0,-2-36 0,0 1 0,0-1 0,-1 1 0,0-1 0,1 0 0,-1 1 0,0-1 0,-1 0 0,1 1 0,-1-1 0,1 0 0,-1 0 0,0 0 0,0 0 0,0-1 0,0 1 0,-1 0 0,1-1 0,-1 0 0,0 0 0,1 1 0,-1-1 0,0-1 0,0 1 0,-1 0 0,1-1 0,0 0 0,-6 2 0,-9 2 0,-1-1 0,0-1 0,0 0 0,-24 0 0,-6 0 0,12 3 0,1-3 0,-46-1 0,70-2 0,0-1 0,0-1 0,0 0 0,0 0 0,0-1 0,0 0 0,1-1 0,-1-1 0,1 0 0,-17-10 0,17 6-1365,3 1-5461</inkml:trace>
  <inkml:trace contextRef="#ctx0" brushRef="#br0" timeOffset="2667.66">1094 280 24575,'0'0'0,"1"1"0,-1 0 0,1 0 0,-1 0 0,0-1 0,1 1 0,-1 0 0,1 0 0,0-1 0,-1 1 0,1-1 0,-1 1 0,1 0 0,0-1 0,0 1 0,-1-1 0,1 1 0,0-1 0,0 0 0,0 1 0,-1-1 0,1 0 0,0 0 0,0 1 0,0-1 0,0 0 0,0 0 0,-1 0 0,3 0 0,26-1 0,-27 0 0,0 1 0,1-1 0,-1 0 0,0 0 0,0 0 0,0 0 0,0-1 0,0 1 0,0-1 0,-1 1 0,1-1 0,0 1 0,-1-1 0,1 0 0,-1 0 0,0 0 0,1 0 0,-1 0 0,0 0 0,0 0 0,0 0 0,-1 0 0,1-1 0,0 1 0,-1 0 0,0 0 0,1-1 0,-1 1 0,0 0 0,0-1 0,0 1 0,-1 0 0,0-5 0,1 5 0,-1-1 0,1 1 0,-1-1 0,0 1 0,0 0 0,0-1 0,0 1 0,0 0 0,0 0 0,-1-1 0,1 1 0,-1 0 0,1 1 0,-1-1 0,0 0 0,0 0 0,0 1 0,0-1 0,0 1 0,0-1 0,0 1 0,0 0 0,-1 0 0,1 0 0,-1 0 0,1 0 0,0 1 0,-1-1 0,1 1 0,-1 0 0,-3-1 0,1 2 0,0 0 0,1 0 0,-1 0 0,0 0 0,1 1 0,-1 0 0,1 0 0,-1 0 0,1 0 0,0 1 0,0-1 0,0 1 0,0 0 0,1 1 0,-1-1 0,1 0 0,0 1 0,0 0 0,0 0 0,0 0 0,1 0 0,0 0 0,-1 1 0,2-1 0,-1 1 0,0-1 0,1 1 0,-2 8 0,2-9 0,0 0 0,1 0 0,-1 1 0,1-1 0,-1 0 0,1 1 0,0-1 0,1 0 0,-1 1 0,1-1 0,0 0 0,0 0 0,0 0 0,1 1 0,0-1 0,-1 0 0,1-1 0,1 1 0,-1 0 0,0-1 0,1 1 0,0-1 0,0 0 0,0 1 0,0-2 0,0 1 0,1 0 0,-1-1 0,1 1 0,0-1 0,7 4 0,11-1 0,0-1 0,1 0 0,-1-2 0,0-1 0,1 0 0,39-5 0,-6 1 0,-35 3 153,-6 0-659,1 0 0,19-4 0,-18 0-6320</inkml:trace>
  <inkml:trace contextRef="#ctx0" brushRef="#br0" timeOffset="3831.89">1447 155 24575,'0'9'0,"1"0"0,1 0 0,0 0 0,0 0 0,0 0 0,1-1 0,1 1 0,7 13 0,-3-6 0,2-1 0,0-1 0,18 21 0,-28-34 0,1-1 0,-1 1 0,1 0 0,-1-1 0,1 1 0,0-1 0,-1 1 0,1-1 0,-1 0 0,1 1 0,0-1 0,0 1 0,-1-1 0,1 0 0,0 0 0,0 1 0,-1-1 0,1 0 0,0 0 0,0 0 0,-1 0 0,1 0 0,0 0 0,0 0 0,0 0 0,0-1 0,1 1 0,0-1 0,-1 0 0,0 0 0,1 0 0,-1 0 0,0 0 0,1 0 0,-1 0 0,0-1 0,0 1 0,2-3 0,20-44 0,-22 45 0,31-101 0,-11 29 0,-4 9-1365,-12 43-5461</inkml:trace>
  <inkml:trace contextRef="#ctx0" brushRef="#br0" timeOffset="5484.98">653 791 24575,'0'-1'0,"0"1"0,0-1 0,-1 0 0,1 1 0,-1-1 0,1 0 0,0 1 0,-1-1 0,1 0 0,-1 1 0,0-1 0,1 1 0,-1-1 0,1 1 0,-1-1 0,0 1 0,1 0 0,-1-1 0,0 1 0,0 0 0,1-1 0,-1 1 0,0 0 0,0 0 0,1 0 0,-1 0 0,-1-1 0,-25-2 0,23 3 0,-1-1 0,0 1 0,1 0 0,-1 0 0,0 0 0,0 0 0,1 1 0,-1 0 0,0 0 0,1 0 0,-1 0 0,1 1 0,-1 0 0,1 0 0,0 0 0,0 1 0,0-1 0,0 1 0,-5 4 0,3 0 0,1 0 0,0 0 0,0 0 0,1 0 0,-1 1 0,2-1 0,-1 1 0,1 0 0,-3 13 0,1 5 0,0 1 0,2 1 0,2-1 0,0 0 0,6 52 0,-5-77 0,0 4 0,1 0 0,-1 0 0,1 0 0,1-1 0,-1 1 0,1 0 0,0-1 0,0 1 0,1-1 0,0 0 0,0 0 0,0 0 0,0 0 0,6 6 0,-4-6 0,1 0 0,0-1 0,0 0 0,0 1 0,1-2 0,-1 1 0,1-1 0,0 0 0,0-1 0,13 4 0,27 4 0,81 8 0,-118-18 0,-1 0 0,1 0 0,-1-1 0,1-1 0,-1 0 0,0 0 0,1-1 0,-1 0 0,0 0 0,-1-1 0,14-8 0,-16 9 0,0 0 0,0-1 0,-1 0 0,0-1 0,1 1 0,-2-1 0,1 0 0,0 0 0,-1 0 0,0-1 0,0 1 0,-1-1 0,0 0 0,0 0 0,0 0 0,3-13 0,-2-8 0,-2 0 0,-1 0 0,-5-51 0,1 7 0,3 60 0,-1 0 0,0 0 0,0 1 0,-1-1 0,0 0 0,-1 1 0,-7-19 0,8 25 0,-1 0 0,1 0 0,-1 0 0,1 0 0,-1 0 0,0 1 0,-1-1 0,1 1 0,-1 0 0,1 0 0,-1 0 0,0 0 0,0 1 0,0-1 0,0 1 0,-1 0 0,1 1 0,0-1 0,-1 1 0,-8-2 0,-23-1 0,-1 1 0,0 2 0,-70 7 0,105-6-105,0 0 0,0 1 0,0-1 0,0 1 0,0-1 0,1 1 0,-1-1 0,0 1 0,0 0 0,0 0 0,0 0 0,-2 2 0</inkml:trace>
  <inkml:trace contextRef="#ctx0" brushRef="#br0" timeOffset="6435.38">423 1179 24575,'458'0'0,"-452"0"26,0 0-1,0 1 1,0 0-1,0 0 0,0 1 1,0 0-1,-1 0 1,1 0-1,-1 0 1,1 1-1,-1 0 0,8 6 1,2 3-346,-1 1 1,21 23-1,-21-21-417,1 1-6089</inkml:trace>
  <inkml:trace contextRef="#ctx0" brushRef="#br0" timeOffset="7286.4">1199 755 24575,'3'0'0,"7"0"0,5 0 0,0 3 0,0 7 0,-2 5 0,-4 9 0,-3 3 0,0 6 0,0 1 0,-2-3 0,-1 2 0,-2-1 0,0-9 0,-1-8-8191</inkml:trace>
  <inkml:trace contextRef="#ctx0" brushRef="#br0" timeOffset="8069.02">1306 738 24575,'0'-2'0,"0"0"0,1 0 0,-1 0 0,1 1 0,-1-1 0,1 0 0,0 0 0,0 1 0,0-1 0,0 0 0,0 1 0,0-1 0,0 1 0,0-1 0,1 1 0,-1 0 0,1 0 0,-1-1 0,1 1 0,-1 0 0,1 0 0,0 0 0,-1 1 0,1-1 0,0 0 0,2 0 0,7-3 0,1 1 0,24-5 0,-20 5 0,8-2 0,0 0 0,1 2 0,-1 1 0,1 1 0,29 2 0,-50-1 0,-1 1 0,0 0 0,0 0 0,0 1 0,0-1 0,0 1 0,0-1 0,0 1 0,-1 0 0,1 0 0,-1 0 0,1 0 0,-1 1 0,0-1 0,1 1 0,-1-1 0,-1 1 0,1 0 0,0 0 0,-1 0 0,3 5 0,3 9 0,-1 0 0,7 32 0,-8-27 0,5 40 232,2 11-242,-11-68-112,0-1 0,1 1 0,0-1-1,0 0 1,0 1 0,0-1 0,0 0 0,1 0 0,0-1 0,0 1 0,0 0 0,5 3 0</inkml:trace>
  <inkml:trace contextRef="#ctx0" brushRef="#br0" timeOffset="9182.93">1252 950 24575,'3'0'0,"7"0"0,5 0 0,6 0 0,5 0 0,4 0 0,4 0 0,-2 0 0,0 0 0,-3 0 0,-2-3 0,-4-1 0,1-3 0,2-3 0,-1 0 0,-4-1 0,-5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10:14.356"/>
    </inkml:context>
    <inkml:brush xml:id="br0">
      <inkml:brushProperty name="width" value="0.05" units="cm"/>
      <inkml:brushProperty name="height" value="0.05" units="cm"/>
      <inkml:brushProperty name="color" value="#E71224"/>
    </inkml:brush>
  </inkml:definitions>
  <inkml:trace contextRef="#ctx0" brushRef="#br0">1628 1447 24575,'-5'-2'0,"1"1"0,0-1 0,0 0 0,1-1 0,-1 1 0,0-1 0,1 1 0,-1-1 0,1 0 0,0 0 0,0 0 0,-3-5 0,-1 0 0,-9-8 0,1 1 0,-2 0 0,0 1 0,-1 1 0,0 1 0,-1 0 0,0 1 0,-1 1 0,0 1 0,-1 1 0,-22-6 0,-60-12 0,-180-40 0,184 48 0,43 6 0,0 3 0,-108-4 0,117 12 0,30 0 0,0 1 0,-1 0 0,1 2 0,-23 3 0,27 0 0,1 0 0,-1 1 0,1 1 0,0 0 0,0 0 0,-12 11 0,-28 16 0,27-21 0,1 2 0,-38 29 0,53-36 0,1-1 0,1 1 0,0 0 0,0 1 0,0-1 0,1 1 0,0 1 0,1-1 0,0 1 0,-4 13 0,-4 16 0,2 0 0,1 1 0,3 0 0,-5 76 0,4-5 0,-1 81 0,8-124 0,-1-35 0,2 0 0,1 0 0,6 32 0,-3-50 0,1 0 0,1-1 0,0 1 0,1-2 0,0 1 0,1-1 0,17 21 0,16 29 0,-23-33 0,1 0 0,1-1 0,2-1 0,1-1 0,42 38 0,-51-54 0,0-1 0,1-1 0,0 0 0,0-1 0,20 8 0,83 22 0,-17-6 0,-83-26 0,1 0 0,1-2 0,-1 0 0,0-2 0,21 1 0,102-4 0,-58-2 0,33 4 0,102-3 0,-206 1 0,1 0 0,-1-1 0,0-1 0,0 0 0,0-1 0,0 0 0,-1-1 0,1 0 0,-1-1 0,0 0 0,-1-1 0,0-1 0,18-14 0,-16 9 0,0 0 0,0-1 0,-2-1 0,0 0 0,0 0 0,-2-1 0,0 0 0,0 0 0,8-26 0,-10 19 0,-1 1 0,6-45 0,-7 29 0,0 17 0,1 0 0,13-32 0,-10 30 0,9-39 0,1-92 0,-12 79 0,-2-172 0,-7 144 0,2 94-76,-1 0 1,-1 0-1,1 0 0,-1 0 0,-1 1 0,0-1 0,0 1 0,-1-1 1,0 1-1,0 0 0,0 1 0,-1-1 0,-1 1 0,1 0 1,-1 0-1,-1 0 0,-9-8 0,5 9-6750</inkml:trace>
  <inkml:trace contextRef="#ctx0" brushRef="#br0" timeOffset="1151.69">1786 247 24575,'490'0'0,"-482"0"-227,1-1-1,0 1 1,-1-1-1,1-1 1,15-4-1,-5-2-6598</inkml:trace>
  <inkml:trace contextRef="#ctx0" brushRef="#br0" timeOffset="2680.6">2156 0 24575,'0'5'0,"1"-1"0,0 1 0,0-1 0,0 1 0,1-1 0,0 0 0,0 0 0,0 1 0,0-1 0,0 0 0,1-1 0,0 1 0,0 0 0,5 4 0,7 8 0,31 22 0,-35-30 0,13 13 0,2-2 0,0 0 0,1-2 0,56 26 0,-80-42 0,7 2 0,-1 1 0,0 0 0,0 1 0,-1 0 0,13 9 0,-20-13 0,1 0 0,0 1 0,-1-1 0,0 1 0,1 0 0,-1-1 0,0 1 0,0 0 0,0 0 0,0 0 0,0 0 0,0 0 0,0 0 0,-1 0 0,1 0 0,-1 0 0,1 0 0,-1 0 0,0 0 0,0 0 0,0 1 0,0-1 0,0 0 0,-1 0 0,1 0 0,-1 0 0,1 0 0,-1 0 0,0 0 0,0 0 0,1 0 0,-3 2 0,0 2 26,-1 1-1,-1-1 1,1 0-1,-1-1 1,0 1 0,0-1-1,-1 0 1,1 0-1,-13 7 1,-6 2-58,-35 15-1,36-18-745,-31 18 0,35-16-6048</inkml:trace>
  <inkml:trace contextRef="#ctx0" brushRef="#br0" timeOffset="11583.85">3937 900 24575,'0'-7'0,"0"-1"0,-1 0 0,0 1 0,0-1 0,-1 1 0,0 0 0,0-1 0,-1 1 0,0 0 0,0 0 0,-1 1 0,0-1 0,0 1 0,-6-8 0,3 7 0,0 0 0,-1 0 0,1 0 0,-1 1 0,-1 0 0,1 0 0,-1 1 0,0 1 0,0-1 0,-11-3 0,10 5 0,-246-78 0,128 48 0,61 13 0,-86-12 0,79 25 0,-47-9 0,75 5 0,22 4 0,-1 2 0,-32-3 0,47 8 0,1 0 0,0 0 0,-1 1 0,1 0 0,0 0 0,0 1 0,0 1 0,0-1 0,-17 9 0,8-1 0,0 1 0,1 1 0,0 1 0,-19 18 0,28-24 0,1 1 0,0 0 0,1 0 0,0 1 0,0 0 0,1 0 0,0 0 0,0 0 0,1 1 0,0 0 0,1 0 0,0 0 0,-2 16 0,1 8 0,2 0 0,4 63 0,0-23 0,-1-64 0,0-1 0,0 1 0,1-1 0,0 0 0,0 0 0,8 18 0,31 52 0,-21-41 0,-13-27 0,-1 1 0,2-1 0,-1 0 0,2-1 0,-1 0 0,16 14 0,2-2 0,38 23 0,-39-28 0,-8-4 0,0-1 0,1-1 0,1 0 0,0-2 0,0 0 0,1-1 0,23 6 0,7-6 0,0-2 0,1-2 0,99-6 0,-45 0 0,-79 2 0,6 1 0,1-1 0,-1-2 0,0-1 0,1-1 0,-1-2 0,35-11 0,-63 16 0,12-4 0,0-1 0,-1-1 0,0 0 0,17-10 0,-28 13 0,1 1 0,-1-1 0,1 0 0,-1 0 0,0-1 0,-1 1 0,1-1 0,-1 0 0,0 0 0,0 0 0,0 0 0,-1 0 0,0-1 0,0 1 0,2-10 0,13-46 0,-11 43 0,-1-1 0,0 1 0,-2-1 0,0 0 0,0-19 0,-5-284-1365,3 302-5461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08:53.142"/>
    </inkml:context>
    <inkml:brush xml:id="br0">
      <inkml:brushProperty name="width" value="0.05" units="cm"/>
      <inkml:brushProperty name="height" value="0.05" units="cm"/>
      <inkml:brushProperty name="color" value="#E71224"/>
    </inkml:brush>
  </inkml:definitions>
  <inkml:trace contextRef="#ctx0" brushRef="#br0">1394 654 24575,'922'0'-1365,"-901"0"-5461</inkml:trace>
  <inkml:trace contextRef="#ctx0" brushRef="#br0" timeOffset="1274.4">1747 531 24575,'-23'2'0,"1"1"0,0 1 0,0 1 0,0 0 0,1 2 0,-40 18 0,-47 14 0,-35-6 0,141-33 0,0 0 0,0 1 0,0-1 0,0 1 0,0 0 0,1-1 0,-1 1 0,0 0 0,1 0 0,-1 0 0,0 0 0,-2 3 0,4-4 0,-1 1 0,1 0 0,-1-1 0,1 1 0,0 0 0,-1-1 0,1 1 0,0 0 0,-1 0 0,1-1 0,0 1 0,0 0 0,0 0 0,0 0 0,0 0 0,0-1 0,0 1 0,0 0 0,0 0 0,0 0 0,0 0 0,2 2 0,-1 0 0,1 0 0,-1 0 0,1-1 0,0 1 0,0-1 0,0 1 0,0-1 0,0 0 0,0 0 0,1 0 0,-1 0 0,1 0 0,2 1 0,17 9 53,1-2 0,0-1 1,1 0-1,-1-2 0,43 7 0,-32-7-614,0 2-1,38 15 1,-49-14-6265</inkml:trace>
  <inkml:trace contextRef="#ctx0" brushRef="#br0" timeOffset="49766.01">230 1238 24575,'2'47'0,"14"76"0,-9-78 0,4 83 0,-9-83-1365,2-24-5461</inkml:trace>
  <inkml:trace contextRef="#ctx0" brushRef="#br0" timeOffset="50954.6">1 1645 24575,'12'0'0,"20"-1"0,-1 1 0,1 2 0,-1 1 0,0 1 0,42 12 0,119 60 0,-191-75 0,1 0 0,-1 0 0,1-1 0,-1 1 0,1 0 0,-1-1 0,1 1 0,0-1 0,-1 0 0,1 1 0,0-1 0,-1 0 0,1 0 0,0 0 0,-1 0 0,1-1 0,0 1 0,-1 0 0,1-1 0,1 0 0,-1 0 0,-1-1 0,0 1 0,1-1 0,-1 0 0,0 1 0,0-1 0,0 0 0,-1 0 0,1 0 0,0 0 0,-1 0 0,1 0 0,-1 0 0,0 0 0,1 0 0,-1-2 0,8-36-273,1 1 0,2 1 0,2 0 0,34-69 0,-41 96-6553</inkml:trace>
  <inkml:trace contextRef="#ctx0" brushRef="#br0" timeOffset="53914.94">2630 1219 24575,'16'2'0,"1"0"0,-1 1 0,0 1 0,0 0 0,18 9 0,22 9 0,-20-7 0,0-2 0,1-1 0,61 11 0,-49-16 0,74 11 0,181 4 0,219-23 0,-494-1 0,0-2 0,0-1 0,0-1 0,-1-1 0,0-1 0,0-2 0,26-13 0,-39 16 0,-1-1 0,0-1 0,-1 0 0,0 0 0,21-22 0,-10 7 0,35-47 0,-48 56 0,-1 0 0,0-1 0,-1 0 0,-1-1 0,-1 0 0,10-33 0,-11 24 0,-2 0 0,0 0 0,-2 0 0,-1-33 0,0-42 0,-4-90 0,2 179 0,-1 0 0,-1 0 0,0 0 0,-1 0 0,0 1 0,-1-1 0,0 1 0,-1 0 0,0 1 0,-1-1 0,0 1 0,0 0 0,-1 1 0,0 0 0,-1 0 0,-11-8 0,1 1 0,0 2 0,-1 1 0,0 0 0,-1 1 0,0 2 0,-1 0 0,-33-11 0,-171-46 0,174 51 0,24 8 0,-52-22 0,45 15 0,0 2 0,-70-17 0,96 28 0,-74-21 0,53 13 0,0 1 0,0 2 0,0 1 0,-44-2 0,-377 9 0,444-1 0,0 0 0,0 1 0,0 0 0,0 0 0,0 1 0,1 0 0,-1 0 0,0 1 0,1 0 0,-1 0 0,1 0 0,0 1 0,0 0 0,0 0 0,1 0 0,0 1 0,-1 0 0,-5 7 0,-2 5 0,2-1 0,0 2 0,0-1 0,2 2 0,-9 22 0,10-21 0,0-4 0,0 1 0,2 1 0,0-1 0,1 1 0,0 0 0,2 0 0,-3 37 0,8 761-1365,-2-800-5461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09:39.685"/>
    </inkml:context>
    <inkml:brush xml:id="br0">
      <inkml:brushProperty name="width" value="0.05" units="cm"/>
      <inkml:brushProperty name="height" value="0.05" units="cm"/>
      <inkml:brushProperty name="color" value="#E71224"/>
    </inkml:brush>
  </inkml:definitions>
  <inkml:trace contextRef="#ctx0" brushRef="#br0">0 138 24575,'55'0'0,"390"14"0,-259-10-126,-136-4-1113,-31 0-5587</inkml:trace>
  <inkml:trace contextRef="#ctx0" brushRef="#br0" timeOffset="1311.57">530 14 24575,'0'-1'0,"1"1"0,-1-1 0,0 1 0,0-1 0,1 1 0,-1-1 0,0 0 0,1 1 0,-1 0 0,0-1 0,1 1 0,-1-1 0,0 1 0,1-1 0,-1 1 0,1 0 0,-1-1 0,1 1 0,-1 0 0,1-1 0,0 1 0,-1 0 0,1 0 0,-1 0 0,1-1 0,-1 1 0,1 0 0,1 0 0,18-2 0,-18 2 0,28 1 0,0 1 0,0 2 0,0 1 0,0 1 0,47 17 0,-57-16 0,-6-4 0,0 2 0,-1 0 0,1 1 0,-1 0 0,18 12 0,-30-17 0,0 0 0,0-1 0,0 1 0,0 0 0,0 0 0,0 0 0,-1 0 0,1-1 0,0 1 0,-1 0 0,1 0 0,-1 1 0,1-1 0,-1 0 0,1 0 0,-1 0 0,0 0 0,1 0 0,-1 0 0,0 1 0,0-1 0,0 0 0,0 0 0,0 0 0,0 0 0,0 1 0,-1-1 0,1 0 0,0 0 0,-1 0 0,1 0 0,-1 0 0,1 0 0,-1 0 0,1 0 0,-1 0 0,0 0 0,1 0 0,-1 0 0,0 0 0,0 0 0,0 0 0,0-1 0,1 1 0,-1 0 0,-2 0 0,-7 6 0,1 0 0,-2 0 0,-17 8 0,20-11 0,-173 77 0,57-19-1365,98-50-5461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08:49.707"/>
    </inkml:context>
    <inkml:brush xml:id="br0">
      <inkml:brushProperty name="width" value="0.05" units="cm"/>
      <inkml:brushProperty name="height" value="0.05" units="cm"/>
      <inkml:brushProperty name="color" value="#E71224"/>
    </inkml:brush>
  </inkml:definitions>
  <inkml:trace contextRef="#ctx0" brushRef="#br0">72 1 24575,'1'0'0,"1"0"0,-1 0 0,1 1 0,-1-1 0,1 1 0,-1-1 0,1 1 0,-1-1 0,0 1 0,1 0 0,-1-1 0,0 1 0,0 0 0,1 0 0,-1 0 0,0 0 0,0 0 0,0 0 0,0 1 0,0-1 0,-1 0 0,1 0 0,0 1 0,0-1 0,-1 0 0,1 1 0,-1-1 0,1 2 0,2 7 0,-1 0 0,0 0 0,1 13 0,-1-2 0,17 70 0,-11-58 0,-1 0 0,-2 0 0,2 52 0,1 27 0,0-3 0,-8-98 48,0 4-401,0 0-1,1 0 1,5 25 0,-3-26-6473</inkml:trace>
  <inkml:trace contextRef="#ctx0" brushRef="#br0" timeOffset="1396.73">1 671 24575,'0'-1'0,"0"1"0,0 0 0,0-1 0,1 1 0,-1-1 0,0 1 0,0 0 0,0-1 0,1 1 0,-1 0 0,0-1 0,0 1 0,1 0 0,-1 0 0,0-1 0,1 1 0,-1 0 0,0 0 0,1-1 0,-1 1 0,1 0 0,-1 0 0,0 0 0,1 0 0,-1-1 0,1 1 0,-1 0 0,0 0 0,1 0 0,-1 0 0,1 0 0,-1 0 0,1 0 0,-1 0 0,0 0 0,1 0 0,-1 1 0,1-1 0,-1 0 0,0 0 0,1 0 0,-1 0 0,1 1 0,-1-1 0,0 0 0,1 0 0,-1 1 0,0-1 0,1 0 0,-1 1 0,24 13 0,-23-13 0,41 25 0,-2 2 0,-1 2 0,-1 2 0,47 51 0,-65-56 0,-16-20 0,0-1 0,1 0 0,0 0 0,7 7 0,-11-12 0,-1-1 0,0 0 0,0 0 0,1 1 0,-1-1 0,0 0 0,1 0 0,-1 1 0,0-1 0,1 0 0,-1 0 0,0 0 0,1 0 0,-1 0 0,0 1 0,1-1 0,-1 0 0,0 0 0,1 0 0,-1 0 0,1 0 0,-1 0 0,0 0 0,1 0 0,-1 0 0,0 0 0,1-1 0,-1 1 0,0 0 0,1 0 0,-1 0 0,0 0 0,1 0 0,-1-1 0,0 1 0,1 0 0,-1 0 0,0-1 0,1 1 0,-1 0 0,0 0 0,0-1 0,0 1 0,1 0 0,-1-1 0,0 1 0,0 0 0,0-1 0,0 1 0,1 0 0,-1-1 0,0 1 0,0-1 0,0 1 0,0 0 0,0-1 0,0 1 0,0-1 0,2-27 0,-2 25 0,0-145 0,-3 93 0,3 1 0,3 0 0,2 0 0,11-53 0,-2 45-1365,-8 49-5461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03:08:44.265"/>
    </inkml:context>
    <inkml:brush xml:id="br0">
      <inkml:brushProperty name="width" value="0.05" units="cm"/>
      <inkml:brushProperty name="height" value="0.05" units="cm"/>
      <inkml:brushProperty name="color" value="#E71224"/>
    </inkml:brush>
  </inkml:definitions>
  <inkml:trace contextRef="#ctx0" brushRef="#br0">480 54 24575,'-14'2'0,"1"0"0,0 1 0,0 0 0,0 1 0,1 1 0,-1 0 0,1 1 0,0 0 0,-12 9 0,2-4 0,2-1 0,-1-1 0,0-1 0,-24 5 0,2 0 0,35-10 0,0 1 0,1 0 0,0 0 0,-1 1 0,1-1 0,1 1 0,-1 1 0,1 0 0,0 0 0,0 0 0,1 0 0,-1 1 0,2 0 0,-1 0 0,1 0 0,0 1 0,0-1 0,-4 14 0,-3 13 0,1 1 0,2 0 0,-5 36 0,11-58 0,-2 13 0,1-1 0,1 1 0,3 47 0,0-63 0,0-1 0,1 1 0,0 0 0,0-1 0,1 0 0,0 1 0,1-1 0,0 0 0,1-1 0,-1 1 0,2-1 0,-1 0 0,8 9 0,131 133 0,-127-134 0,1 0 0,1-1 0,1 0 0,0-2 0,43 21 0,-17-13 0,90 27 0,-124-45 0,208 56 0,-169-48 0,1-2 0,70 2 0,-94-10 0,11 1 0,-1-1 0,1-2 0,0-2 0,56-11 0,-82 11 0,1-2 0,-1 0 0,0 0 0,0-1 0,0-1 0,-1 0 0,0 0 0,-1-2 0,1 1 0,-2-1 0,1-1 0,-1 0 0,-1-1 0,0 0 0,14-21 0,-20 27 0,6-9 0,0-1 0,-1-1 0,-1 0 0,0 0 0,-1 0 0,-1-1 0,-1 0 0,5-29 0,-8-144 0,-3 94 0,1 88 0,0 0 0,0 0 0,-1-1 0,0 1 0,0 0 0,-1 1 0,0-1 0,0 0 0,-1 1 0,0 0 0,-1 0 0,1 0 0,-1 0 0,-1 1 0,-7-8 0,-12-10 0,-1 1 0,-39-27 0,31 25 0,2-1 0,-33-37 0,48 44 0,-1 1 0,0 1 0,-2 0 0,0 2 0,0 0 0,-34-18 0,33 26 0,0 1 0,0 1 0,0 0 0,-1 2 0,-21-2 0,-33-5 0,-13-10 0,52 11 0,-1 1 0,-64-5 0,-77 14-1365,161-1-5461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51:10.421"/>
    </inkml:context>
    <inkml:brush xml:id="br0">
      <inkml:brushProperty name="width" value="0.05" units="cm"/>
      <inkml:brushProperty name="height" value="0.05" units="cm"/>
      <inkml:brushProperty name="color" value="#004F8B"/>
    </inkml:brush>
  </inkml:definitions>
  <inkml:trace contextRef="#ctx0" brushRef="#br0">0 1618 24575,'1'195'0,"-2"-193"0,1 0 0,0 0 0,1 0 0,-1 0 0,0 1 0,0-1 0,1 0 0,-1 0 0,1 0 0,0 0 0,0 0 0,0-1 0,0 1 0,0 0 0,0 0 0,0-1 0,0 1 0,1 0 0,2 2 0,-4-4 0,1 0 0,0 0 0,-1 1 0,1-1 0,0 0 0,0 0 0,-1 0 0,1 0 0,0 0 0,0 0 0,-1 0 0,1 0 0,0 0 0,0 0 0,-1 0 0,1-1 0,0 1 0,0 0 0,-1 0 0,2-1 0,19-18 0,57-87 0,-52 67 0,2 2 0,2 0 0,1 2 0,53-46 0,-67 68 0,0 0 0,2 0 0,-1 2 0,2 1 0,-1 0 0,1 1 0,1 1 0,-1 1 0,2 1 0,-1 1 0,0 1 0,28-3 0,-47 7 0,1 0 0,0 0 0,-1 0 0,1 0 0,-1 1 0,1-1 0,-1 1 0,1-1 0,-1 1 0,0 0 0,1 0 0,-1 0 0,0 0 0,1 0 0,-1 1 0,0-1 0,0 1 0,0-1 0,0 1 0,0 0 0,-1 0 0,1 0 0,-1 0 0,1 0 0,-1 0 0,1 0 0,-1 0 0,0 1 0,0-1 0,0 0 0,0 1 0,-1-1 0,1 4 0,2 8 0,-2 1 0,0-1 0,-1 0 0,-2 28 0,0-17 0,-5 250-1365,7-256-5461</inkml:trace>
  <inkml:trace contextRef="#ctx0" brushRef="#br0" timeOffset="828.39">962 1599 24575,'-3'0'0,"-5"6"0,6 3 0,7-1 0,12-1 0,6-2 0,9-2 0,6-2 0,0 0 0,-7-1-8191</inkml:trace>
  <inkml:trace contextRef="#ctx0" brushRef="#br0" timeOffset="1553.94">1463 1560 24575,'0'-3'0,"3"-2"0,1 8 0,1 12 0,-2 11 0,-1 6 0,0 13 0,-5 7 0,-1-2 0,0-6 0,1-7 0,0-16 0,1-16 0,1-21 0,1-11 0,0-2-8191</inkml:trace>
  <inkml:trace contextRef="#ctx0" brushRef="#br0" timeOffset="2007.72">1387 1136 24575,'0'0'-8191</inkml:trace>
  <inkml:trace contextRef="#ctx0" brushRef="#br0" timeOffset="2558.81">1810 1098 24575,'1'0'0,"-1"0"0,1 1 0,-1-1 0,1 0 0,-1 1 0,1-1 0,-1 0 0,1 1 0,-1-1 0,1 0 0,-1 1 0,1-1 0,-1 1 0,0-1 0,1 1 0,-1-1 0,0 1 0,1-1 0,-1 1 0,0 0 0,0-1 0,0 1 0,0-1 0,1 1 0,-1 0 0,0-1 0,0 1 0,0-1 0,0 1 0,0 0 0,0-1 0,0 1 0,-1-1 0,1 1 0,0 0 0,-1 0 0,-5 28 0,6-26 0,-25 98 0,5 2 0,4 0 0,-4 177 0,19-236 0,4 125 0,-3-167 0,0 0 0,1-1 0,-1 1 0,0 0 0,1 0 0,0-1 0,-1 1 0,1-1 0,0 1 0,0-1 0,0 1 0,0-1 0,0 1 0,0-1 0,0 0 0,1 0 0,-1 1 0,0-1 0,1 0 0,-1 0 0,1 0 0,-1-1 0,1 1 0,-1 0 0,1 0 0,0-1 0,-1 1 0,4 0 0,4 0 0,1 1 0,0-2 0,-1 1 0,12-1 0,-10-1 0,20 0 0,0-1 0,0-1 0,42-11 0,-56 10 0,-1-1 0,1-1 0,-1 0 0,0-1 0,0-1 0,-1-1 0,23-16 0,-34 22-85,1-1 0,-1 0-1,1 0 1,-1 0 0,-1-1-1,1 0 1,0 1 0,-1-1-1,0-1 1,0 1 0,-1 0-1,0-1 1,1 1 0,-2-1-1,2-6 1,0-9-6741</inkml:trace>
  <inkml:trace contextRef="#ctx0" brushRef="#br0" timeOffset="2973.26">1579 1598 24575,'7'-3'0,"11"-2"0,10-2 0,6-1 0,11 1 0,4 2 0,-3 2 0,-6 1 0,0 1 0,-3-2 0,-9-4 0,-5-2 0,-7 2-8191</inkml:trace>
  <inkml:trace contextRef="#ctx0" brushRef="#br0" timeOffset="3407.49">2117 1387 24575,'4'0'0,"10"0"0,7 0 0,2 0 0,1 0 0,3 0 0,0 0 0,2-3 0,0-2 0,-6-2 0,-6-4 0,-6-3 0,-6-6 0,-2 1-8191</inkml:trace>
  <inkml:trace contextRef="#ctx0" brushRef="#br0" timeOffset="3869.93">2175 1271 24575,'-7'4'0,"0"0"0,1 1 0,0 0 0,0 0 0,1 1 0,-1-1 0,1 1 0,0 1 0,1-1 0,-1 1 0,1-1 0,1 1 0,-1 0 0,1 1 0,1-1 0,-1 0 0,1 1 0,0 0 0,0 8 0,-4 20 0,3 0 0,1 66 0,2-76 0,-1 2 0,0-16 0,1-1 0,0 0 0,1 1 0,3 21 0,-3-30 0,0 0 0,0 0 0,0 0 0,0-1 0,1 1 0,-1 0 0,1-1 0,0 1 0,-1-1 0,1 0 0,0 1 0,1-1 0,-1 0 0,0 0 0,0 0 0,1-1 0,-1 1 0,1 0 0,0-1 0,-1 0 0,1 0 0,0 1 0,5 0 0,5 0 11,1 1 0,0-2 0,0 0 0,-1 0 0,1-2 0,0 1-1,0-2 1,0 0 0,-1-1 0,26-7 0,-21 3-197,0 0 1,0-1-1,-1 0 0,0-2 1,0 0-1,-1 0 1,20-19-1,-8 3-6640</inkml:trace>
  <inkml:trace contextRef="#ctx0" brushRef="#br0" timeOffset="4667.11">2579 1193 24575,'17'0'0,"-1"1"0,0 0 0,1 1 0,-1 0 0,0 2 0,25 8 0,-34-9 0,0 0 0,0 1 0,0-1 0,-1 1 0,1 1 0,-1-1 0,0 1 0,-1 0 0,1 1 0,-1-1 0,0 1 0,0 0 0,-1 1 0,0-1 0,0 1 0,5 10 0,-5-6 0,-1-1 0,0 1 0,0 0 0,-1 0 0,-1 0 0,1 14 0,-4 71 0,0-46 0,3-36 0,-1 1 0,-1-1 0,0 0 0,-1 0 0,-1 0 0,0-1 0,-1 1 0,0-1 0,-9 20 0,13-32 0,-1 0 0,1 0 0,-1-1 0,1 1 0,-1 0 0,1 0 0,-1-1 0,1 1 0,-1 0 0,1 0 0,-1-1 0,0 1 0,0-1 0,1 1 0,-1-1 0,0 1 0,0-1 0,0 1 0,1-1 0,-1 0 0,0 1 0,0-1 0,0 0 0,0 0 0,0 0 0,-1 1 0,1-2 0,0 1 0,-1-1 0,1 0 0,0 1 0,0-1 0,0 0 0,0 1 0,0-1 0,0 0 0,0 0 0,0 0 0,0 0 0,0 0 0,1 0 0,-1 0 0,-1-1 0,-2-6 0,1 1 0,-1-1 0,1 1 0,-4-14 0,2-8 0,0-1 0,2 1 0,1-1 0,2 0 0,0 1 0,2-1 0,2 0 0,6-29 0,-3 38 0,-1 0 0,2 1 0,1-1 0,1 2 0,0-1 0,20-26 0,87-99 0,-106 133 0,1 0 0,0 1 0,0 1 0,1 0 0,0 1 0,1 0 0,0 1 0,0 0 0,1 1 0,0 1 0,28-8 0,-40 14-65,-1 0 0,1-1 0,0 1 0,0 0 0,0 0 0,-1 1 0,1-1 0,0 1 0,0-1 0,-1 1 0,1 0 0,0 0 0,-1 0 0,1 0 0,-1 1 0,1-1 0,-1 1 0,0-1 0,1 1 0,1 2 0,10 8-6761</inkml:trace>
  <inkml:trace contextRef="#ctx0" brushRef="#br0" timeOffset="5535.39">3542 1060 24575,'0'-4'0,"0"0"0,-1 0 0,1 1 0,-1-1 0,0 0 0,0 1 0,0-1 0,0 0 0,0 1 0,-1-1 0,0 1 0,0 0 0,0 0 0,0-1 0,0 1 0,-6-4 0,4 3 0,0 0 0,-1 1 0,0-1 0,0 1 0,0 1 0,0-1 0,0 1 0,-1 0 0,1 0 0,-9-2 0,7 3 0,-1-1 0,0 1 0,1 0 0,-1 1 0,0 0 0,0 0 0,1 1 0,-1 0 0,1 0 0,-1 1 0,0 0 0,1 0 0,0 0 0,0 1 0,0 1 0,-13 7 0,12-4 0,0 1 0,1 0 0,-1 0 0,2 1 0,-1 0 0,1 0 0,1 0 0,0 1 0,-5 12 0,8-16 0,0 0 0,0 0 0,0 1 0,1-1 0,0 0 0,0 1 0,1 9 0,0-12 0,0-1 0,0 0 0,1 0 0,0 0 0,0 1 0,0-1 0,0 0 0,0 0 0,0 0 0,1 0 0,0-1 0,-1 1 0,1 0 0,0-1 0,4 4 0,-3-3 0,1 0 0,0 0 0,1-1 0,-1 0 0,0 1 0,1-2 0,-1 1 0,1 0 0,0-1 0,-1 0 0,1 0 0,0-1 0,0 1 0,0-1 0,-1 0 0,1 0 0,0-1 0,0 1 0,9-3 0,2-1 0,0 0 0,0-1 0,-1-1 0,22-11 0,-21 9 0,-1-1 0,0-1 0,0 0 0,18-17 0,-27 21 0,0 0 0,0 0 0,0-1 0,-1 0 0,0 0 0,-1-1 0,0 1 0,0-1 0,0 0 0,-1 0 0,3-10 0,-6 17 0,0-1 0,1 0 0,-1 0 0,1 0 0,-1 1 0,1-1 0,0 0 0,0 0 0,-1 1 0,1-1 0,0 1 0,1-1 0,-1 1 0,0-1 0,0 1 0,1 0 0,-1 0 0,1-1 0,-1 1 0,1 0 0,-1 0 0,1 0 0,0 1 0,1-2 0,-1 2 0,-1 0 0,1 1 0,0-1 0,-1 0 0,1 1 0,0-1 0,-1 1 0,1-1 0,-1 1 0,1 0 0,-1 0 0,0 0 0,1 0 0,-1 0 0,0 0 0,1 0 0,-1 0 0,0 0 0,0 0 0,0 1 0,0-1 0,0 1 0,0-1 0,-1 0 0,1 1 0,0-1 0,0 4 0,2 1 0,-2-3 0,0 0 0,0 0 0,0 0 0,1 0 0,0 0 0,-1 0 0,1-1 0,0 1 0,0 0 0,0-1 0,1 0 0,-1 1 0,1-1 0,-1 0 0,1 0 0,0 0 0,4 2 0,-6-4 0,0-1 0,0 1 0,0 0 0,0-1 0,-1 1 0,1-1 0,0 1 0,0-1 0,-1 1 0,1-1 0,0 1 0,-1-1 0,1 0 0,0 0 0,-1 1 0,1-1 0,-1 0 0,1 0 0,-1 1 0,1-1 0,-1 0 0,0 0 0,1 0 0,-1 0 0,0 0 0,0 0 0,0 1 0,0-1 0,0 0 0,0 0 0,0-2 0,4-40 0,-4 37 0,3-170-1365,-3 76-5461</inkml:trace>
  <inkml:trace contextRef="#ctx0" brushRef="#br0" timeOffset="7890.67">3657 1 24575,'0'149'0,"1"156"0,0-289 0,0-1 0,1 1 0,1-1 0,1 0 0,0 0 0,0 0 0,2-1 0,8 18 0,-10-25 0,0 0 0,0 0 0,0 0 0,1-1 0,0 0 0,1 0 0,-1 0 0,1 0 0,0-1 0,1 0 0,-1 0 0,1-1 0,0 0 0,0 0 0,0-1 0,1 1 0,10 2 0,3-2 0,1-1 0,0-1 0,0-1 0,35-3 0,9 1 0,-289-2 0,102 4 0,-157-19 0,277 18 0,-8-1 0,0 0 0,0-1 0,0 0 0,0 0 0,0-1 0,1 0 0,-15-7 0,23 10 0,-1 0 0,1-1 0,0 1 0,-1-1 0,1 1 0,-1 0 0,1-1 0,0 1 0,-1-1 0,1 1 0,0-1 0,-1 1 0,1-1 0,0 1 0,0-1 0,0 1 0,0-1 0,-1 1 0,1-1 0,0 1 0,0-1 0,0 0 0,0 1 0,0-1 0,0 1 0,0-1 0,0 1 0,1-1 0,-1 1 0,0-1 0,0 1 0,0-1 0,1 1 0,-1-1 0,0 1 0,0-1 0,1 1 0,-1-1 0,0 1 0,1-1 0,-1 1 0,1 0 0,-1-1 0,0 1 0,1 0 0,-1-1 0,1 1 0,-1 0 0,1-1 0,-1 1 0,1 0 0,0 0 0,28-14 0,232-65 0,-204 60 0,1 4 0,0 1 0,1 4 0,67-5 0,-123 15 0,1 0 0,0 0 0,0 0 0,0 0 0,0 1 0,0-1 0,0 1 0,0 0 0,-1 0 0,1 0 0,4 3 0,-5-2 0,-1-1 0,0 1 0,0 0 0,0 0 0,0 0 0,0 1 0,0-1 0,0 0 0,-1 1 0,1-1 0,-1 1 0,0 0 0,0-1 0,0 1 0,2 5 0,4 20 0,-6-19 0,2-1 0,-1 1 0,1-1 0,0 1 0,8 14 0,-11-22 0,1-1 0,-1 0 0,0 0 0,0 0 0,0 1 0,0-1 0,0 0 0,0 0 0,1 1 0,-1-1 0,0 0 0,0 0 0,0 0 0,0 0 0,1 1 0,-1-1 0,0 0 0,0 0 0,1 0 0,-1 0 0,0 0 0,0 0 0,1 1 0,-1-1 0,0 0 0,0 0 0,1 0 0,-1 0 0,0 0 0,0 0 0,1 0 0,-1 0 0,0 0 0,0 0 0,1 0 0,-1-1 0,0 1 0,0 0 0,1 0 0,-1 0 0,0 0 0,0 0 0,1 0 0,-1 0 0,0-1 0,0 1 0,0 0 0,1 0 0,-1 0 0,0-1 0,0 1 0,0 0 0,0 0 0,0 0 0,1-1 0,-1 1 0,0 0 0,0 0 0,0-1 0,0 1 0,0 0 0,0 0 0,0-1 0,5-20 0,-1-18 0,-2-70 0,-4 79 0,2 0 0,1 1 0,1-1 0,12-50 0,-14 78 0,1-1 0,-1 1 0,1-1 0,0 1 0,0-1 0,0 1 0,0 0 0,1-1 0,-1 1 0,1 0 0,-1 0 0,1 0 0,0 0 0,-1 0 0,1 1 0,0-1 0,0 1 0,1-1 0,-1 1 0,0-1 0,0 1 0,1 0 0,-1 0 0,1 0 0,-1 1 0,1-1 0,-1 0 0,1 1 0,-1 0 0,1 0 0,-1-1 0,4 2 0,6 0 0,0 2 0,0-1 0,0 2 0,0-1 0,18 10 0,11 2 0,-5-9 0,-30-5 0,-1-1 0,1 1 0,0 0 0,-1 1 0,1-1 0,8 5 0,-12-5 0,-1 0 0,1 0 0,-1 0 0,1 1 0,-1-1 0,0 1 0,1-1 0,-1 1 0,0-1 0,0 1 0,0-1 0,0 1 0,0 0 0,0 0 0,-1 0 0,1-1 0,-1 1 0,1 0 0,-1 0 0,0 0 0,1 0 0,-1 0 0,0 0 0,0 2 0,-4 42 0,1 19 0,3-59 0,0-1 0,1 0 0,-1 0 0,1 0 0,0 0 0,1 1 0,-1-1 0,1-1 0,3 7 0,-3-9 0,-1 0 0,1 0 0,0 1 0,0-2 0,0 1 0,1 0 0,-1 0 0,0-1 0,1 1 0,-1-1 0,1 0 0,-1 1 0,1-1 0,-1 0 0,1-1 0,0 1 0,0 0 0,3-1 0,53 3 0,-54-4 0,9 1 0,1-1 0,-1-1 0,0 0 0,0-1 0,0-1 0,0 0 0,0-1 0,-1 0 0,1-1 0,-1-1 0,-1 0 0,0 0 0,0-1 0,0-1 0,-1 0 0,0-1 0,-1 0 0,0-1 0,0 0 0,-1 0 0,-1-1 0,0 0 0,-1 0 0,0-1 0,7-17 0,-7 11 0,0 0 0,-1 0 0,0 0 0,-2-1 0,-1 0 0,0 0 0,-1 0 0,-2-40 0,0 58 0,-1 1 0,1-1 0,0 0 0,0 0 0,-1 1 0,0-1 0,1 0 0,-1 1 0,0-1 0,1 1 0,-1-1 0,0 1 0,0-1 0,0 1 0,-1 0 0,1-1 0,0 1 0,0 0 0,-1 0 0,1 0 0,-1 0 0,-2-1 0,1 0 0,-1 1 0,0 0 0,0 0 0,0 0 0,0 0 0,1 1 0,-1-1 0,0 1 0,-7 1 0,-5 1 0,0 0 0,0 2 0,-27 8 0,28-7 0,0 1 0,1 1 0,0 0 0,0 1 0,-22 15 0,32-20 0,-1 1 0,1-1 0,0 1 0,0 0 0,1 0 0,-1 0 0,1 1 0,0-1 0,0 1 0,0-1 0,1 1 0,0 0 0,-1 0 0,2 1 0,-1-1 0,1 0 0,0 0 0,0 1 0,0-1 0,0 6 0,1-9 0,1 0 0,-1-1 0,0 1 0,1 0 0,-1-1 0,1 1 0,-1-1 0,1 1 0,0 0 0,-1-1 0,1 1 0,0-1 0,0 0 0,0 1 0,0-1 0,0 0 0,1 0 0,-1 1 0,0-1 0,1 0 0,-1 0 0,0 0 0,1-1 0,-1 1 0,1 0 0,1 0 0,5 2 0,0-1 0,1 0 0,-1 0 0,10 0 0,-14-2 0,35 4 0,0-2 0,0-2 0,0-2 0,0-1 0,60-13 0,-49 4 0,0-3 0,-1-1 0,86-42 0,-130 56 0,0-1 0,0 1 0,0-1 0,0 2 0,0-1 0,1 0 0,6 0 0,-11 2 0,1 0 0,-1 0 0,0 1 0,0-1 0,1 0 0,-1 1 0,0-1 0,1 1 0,-1-1 0,0 1 0,0 0 0,0 0 0,0-1 0,0 1 0,0 0 0,0 0 0,0 0 0,0 0 0,0 0 0,0 0 0,0 0 0,-1 0 0,1 0 0,0 1 0,-1-1 0,1 0 0,-1 0 0,0 1 0,1-1 0,-1 0 0,0 1 0,0-1 0,1 2 0,2 25 0,0-1 0,-2 1 0,0 0 0,-5 32 0,3-46 0,38-89 0,-36 71 0,10-24 0,1 1 0,1 0 0,1 1 0,28-39 0,-37 59 0,0 0 0,1 0 0,0 1 0,0 0 0,0 0 0,0 0 0,1 1 0,0 0 0,12-6 0,-14 8 0,1 1 0,0-1 0,0 1 0,0 0 0,0 0 0,0 1 0,0 0 0,0 0 0,0 0 0,0 1 0,0 0 0,0 0 0,0 0 0,7 3 0,-8-2 0,0 0 0,0 0 0,-1 0 0,1 0 0,0 1 0,-1-1 0,0 1 0,0 0 0,0 1 0,0-1 0,0 1 0,-1-1 0,1 1 0,4 8 0,-4-4 0,-1 0 0,1 0 0,-1 1 0,0-1 0,-1 1 0,0 0 0,1 12 0,8 50-1365,-4-45-5461</inkml:trace>
  <inkml:trace contextRef="#ctx0" brushRef="#br0" timeOffset="8948.04">4157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49:42.282"/>
    </inkml:context>
    <inkml:brush xml:id="br0">
      <inkml:brushProperty name="width" value="0.05" units="cm"/>
      <inkml:brushProperty name="height" value="0.05" units="cm"/>
      <inkml:brushProperty name="color" value="#004F8B"/>
    </inkml:brush>
  </inkml:definitions>
  <inkml:trace contextRef="#ctx0" brushRef="#br0">686 2295 24575,'1'-4'0,"1"-1"0,-1 1 0,1 0 0,-1 0 0,1 0 0,1 0 0,-1 0 0,0 0 0,7-6 0,4-11 0,100-207 0,-1 2 0,-9 50 0,42-65 0,-90 153 0,-17 33 0,3 1 0,62-63 0,13-16 0,-79 91 0,2 2 0,1 2 0,56-40 0,44-41 0,-66 53 0,3 4 0,3 3 0,2 3 0,2 5 0,3 3 0,131-53 0,-140 73 0,103-24 0,-69 22 0,-64 19 0,1 1 0,-1 2 0,64-1 0,152 10 0,-109 2 0,-20-5 0,-50 0 0,-1 2 0,164 24 0,-210-14 0,0 2 0,-1 2 0,0 1 0,47 28 0,-10-5 0,213 88 0,-250-106 0,-1 2 0,-1 1 0,-1 2 0,37 36 0,-24-21 0,170 151 0,-177-150 0,-1 1 0,-2 2 0,34 52 0,18 71 0,-37-61 0,157 286 0,-173-329 0,-18-34 0,25 58 0,-25-41 0,13 33 0,27 104 0,-35-94 0,25 133 0,-36-117 0,19 110 0,-10-115 0,-4 1 0,8 186 0,-29 386 0,3-640 0,-2-1 0,-1 0 0,-13 54 0,-39 92 0,31-102 0,-60 154 0,69-190 0,-3 0 0,-1-2 0,-39 57 0,21-46 0,-1-1 0,-86 78 0,68-71 0,9-12 0,-1-1 0,-3-3 0,-1-2 0,-1-3 0,-2-2 0,-82 34 0,84-45 0,0-3 0,-1-2 0,-71 11 0,-175 10 0,-66 14 0,197-21 0,-2-8 0,-329 2 0,291-23 0,-165-4 0,316-3 0,1-3 0,0-3 0,-86-28 0,48 12 0,-19-7 0,-197-90 0,251 100 0,-107-26 0,-13-5 0,154 45 0,1 0 0,0-2 0,1 0 0,-38-29 0,-74-48 0,91 63 0,-66-53 0,95 66 0,2-2 0,0 0 0,1-1 0,-14-20 0,-45-81 0,9 13 0,-191-272 0,205 294 0,4-2 0,4-2 0,-46-133 0,-18-41 0,63 149 0,-49-204 0,52 162 0,24 105 0,3-1 0,2 0 0,-6-76 0,13 79-682,-18-88-1,17 115-6143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49:32.623"/>
    </inkml:context>
    <inkml:brush xml:id="br0">
      <inkml:brushProperty name="width" value="0.05" units="cm"/>
      <inkml:brushProperty name="height" value="0.05" units="cm"/>
      <inkml:brushProperty name="color" value="#66CC00"/>
    </inkml:brush>
  </inkml:definitions>
  <inkml:trace contextRef="#ctx0" brushRef="#br0">917 1559 24575,'-1'-74'0,"3"-82"0,0 139 0,1-1 0,0 1 0,9-23 0,4-20 0,-6 16 0,3 0 0,28-63 0,3-9 0,-33 90 0,0 1 0,2 0 0,1 0 0,22-29 0,12-20 0,-12 20 0,82-96 0,-60 81 0,-39 48 0,0 1 0,1 1 0,0 1 0,2 1 0,28-17 0,3 2 0,71-30 0,-7 18 0,-62 24 0,-32 13 0,0 2 0,0 0 0,0 1 0,31 0 0,11-3 0,42-13 0,-63 11 0,71-6 0,215 16 0,-288 4 0,0 3 0,0 1 0,53 20 0,32 8 0,-68-19 0,-1 2 0,-2 3 0,57 31 0,-30-14 0,-36-16 0,-2 1 0,0 3 0,-2 1 0,-1 3 0,-1 1 0,-2 1 0,-2 3 0,-1 1 0,-1 2 0,-3 1 0,42 69 0,16 17 0,-7-9 0,-57-72 0,-2 1 0,22 62 0,24 101 0,-21-30 0,31 220 0,-65-314 0,-3-25 0,7 115 0,-20 156 0,0-133 0,0-176 0,-1-1 0,-1 1 0,-2-1 0,0 0 0,-1 0 0,-1 0 0,-17 37 0,-87 138 0,94-170 0,-26 35 0,-71 80 0,52-67 0,41-53 0,0-2 0,-1 0 0,-1-2 0,-1 0 0,-1-2 0,0-1 0,-35 16 0,3-5 0,-1-2 0,-85 22 0,-124 15 0,198-49 0,-138 6 0,-74-19 0,102-1 0,-499 2 0,635-3 0,1-2 0,-1-2 0,1-1 0,-81-28 0,68 19 0,-14-2 0,-54-18 0,107 30 0,0 0 0,0-1 0,1 0 0,1-1 0,-23-19 0,-45-37 0,44 36 0,0-2 0,-47-51 0,65 59 0,1 0 0,-28-48 0,32 48 0,-27-33 0,24 33 0,-21-33 0,-95-163 0,-16-27 0,41 47 0,93 168 0,-7-13 0,-24-67 0,-27-57 0,51 119 0,-23-41 0,26 55 0,1-1 0,2-2 0,2 1 0,2-2 0,-11-43 0,19 62-94,-1 0-1,-1 0 1,0 1-1,-2 0 1,-11-18-1,11 19-703,2 4-6028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0T03:49:21.749"/>
    </inkml:context>
    <inkml:brush xml:id="br0">
      <inkml:brushProperty name="width" value="0.05" units="cm"/>
      <inkml:brushProperty name="height" value="0.05" units="cm"/>
      <inkml:brushProperty name="color" value="#E71224"/>
    </inkml:brush>
  </inkml:definitions>
  <inkml:trace contextRef="#ctx0" brushRef="#br0">1156 443 24575,'-5'-6'0,"1"0"0,0 0 0,0 0 0,0-1 0,1 0 0,0 0 0,0 0 0,1 0 0,0 0 0,0 0 0,0 0 0,1-1 0,0-10 0,-1-13 0,5-54 0,-2 76 0,0 0 0,1 1 0,0-1 0,0 0 0,1 1 0,0-1 0,1 1 0,-1 0 0,2 0 0,-1 0 0,1 0 0,0 1 0,1 0 0,0 0 0,9-9 0,-6 9 0,-1 0 0,1 1 0,1-1 0,-1 2 0,1-1 0,0 1 0,0 1 0,0 0 0,1 0 0,0 1 0,-1 0 0,15-1 0,330-13 0,-354 17 0,20 0 0,0 1 0,25 4 0,-38-4 0,-1 1 0,1 0 0,0 1 0,-1 0 0,0 0 0,0 0 0,0 1 0,0 0 0,7 7 0,5 3 0,-1 0 0,0 2 0,-1 0 0,-1 1 0,-1 1 0,0 0 0,-2 1 0,0 1 0,-1 0 0,14 33 0,45 109 0,-21-54 0,-14-31 0,11 28 0,-42-92 0,-1 2 0,-1-1 0,0 0 0,0 1 0,0 27 0,5 128 0,0 4 0,-8-160 0,0-1 0,-1 0 0,-1 1 0,0-1 0,-1 0 0,0 0 0,-1 0 0,-1-1 0,0 1 0,0-1 0,-1 0 0,-1-1 0,-8 12 0,4-6 0,-1-1 0,0 0 0,-1-1 0,-1 0 0,0-1 0,-1-1 0,-1 0 0,0-1 0,-1-1 0,0 0 0,-20 8 0,-24 8 0,0-3 0,-77 19 0,87-30 0,21-4 0,0-2 0,-1-1 0,-46 3 0,-237-9 0,141-1 0,145 0 0,0-2 0,0 0 0,-36-10 0,-80-29 0,115 33 0,25 8 0,-80-25 0,-92-43 0,147 52 0,1-1 0,0-1 0,2-2 0,1 0 0,-30-33 0,34 30 0,1-1 0,2-1 0,1-1 0,-17-34 0,0 2 0,19 32 0,0 0 0,2-1 0,1-1 0,2 0 0,0-1 0,2 0 0,-5-42 0,-5-10 113,12 57-852,-6-36 0,10 35-6087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7.879"/>
    </inkml:context>
    <inkml:brush xml:id="br0">
      <inkml:brushProperty name="width" value="0.05" units="cm"/>
      <inkml:brushProperty name="height" value="0.05" units="cm"/>
      <inkml:brushProperty name="color" value="#E71224"/>
    </inkml:brush>
  </inkml:definitions>
  <inkml:trace contextRef="#ctx0" brushRef="#br0">1 98 24575,'0'262'0,"3"-246"0,-3-16 0,0 0 0,1 0 0,-1 1 0,0-1 0,0 0 0,0 0 0,1 0 0,-1 0 0,0 0 0,0 0 0,1 0 0,-1 0 0,0 0 0,0 0 0,0 0 0,1 0 0,-1 0 0,0 0 0,0 0 0,1 0 0,-1 0 0,0 0 0,0 0 0,0 0 0,1 0 0,-1 0 0,0-1 0,0 1 0,0 0 0,1 0 0,-1 0 0,0 0 0,0 0 0,0-1 0,1 1 0,0-2 0,1 0 0,0 0 0,-1 0 0,0 0 0,1 0 0,-1-1 0,0 1 0,0 0 0,1-4 0,2-10 0,1 1 0,0 1 0,1-1 0,1 1 0,0 0 0,1 0 0,1 1 0,0 0 0,18-20 0,-19 26 0,0-1 0,1 1 0,0 1 0,0 0 0,0 0 0,1 1 0,-1 0 0,1 0 0,0 1 0,1 1 0,-1-1 0,1 2 0,0-1 0,21 0 0,37-1 0,83 7 0,-149-3 0,0 0 0,1 1 0,-1-1 0,0 1 0,1 0 0,-1 0 0,0 0 0,0 1 0,0-1 0,0 1 0,0-1 0,0 1 0,-1 0 0,1 0 0,0 0 0,-1 1 0,0-1 0,1 0 0,-1 1 0,0 0 0,0-1 0,-1 1 0,1 0 0,2 6 0,1 4 0,-1 1 0,-1 0 0,0 0 0,2 25 0,-4-25 0,1-1 0,0 0 0,1 0 0,5 13 0,5 19-1365,-11-29-5461</inkml:trace>
  <inkml:trace contextRef="#ctx0" brushRef="#br0" timeOffset="1290.83">930 1 24575,'-1'157'0,"9"236"0,-7-379 0,0-3 0,0 0 0,1 0 0,4 17 0,-5-26 0,-1 0 0,1 0 0,0 0 0,0-1 0,0 1 0,0 0 0,0 0 0,0-1 0,0 1 0,0 0 0,1-1 0,-1 1 0,0-1 0,1 0 0,0 1 0,-1-1 0,1 0 0,0 0 0,-1 0 0,1 0 0,0 0 0,0-1 0,0 1 0,0 0 0,3 0 0,20-1-18,0-1 0,-1 0 0,1-2 0,0-1-1,35-10 1,-5 2-1238,-31 8-5570</inkml:trace>
  <inkml:trace contextRef="#ctx0" brushRef="#br0" timeOffset="2364.09">912 325 24575,'3'0'0,"12"0"0,12 0 0,6 0 0,7 0 0,-1 0 0,-2 0 0,-5-2 0,-6-2-8191</inkml:trace>
  <inkml:trace contextRef="#ctx0" brushRef="#br0" timeOffset="3253.02">1206 359 24575,'8'0'0,"11"0"0,8 0 0,5 0 0,3 2 0,0 2 0,-2 0 0,-5-1 0,-3-4 0,-7-1-8191</inkml:trace>
  <inkml:trace contextRef="#ctx0" brushRef="#br0" timeOffset="3985.55">1483 278 24575,'0'-1'0,"0"0"0,0 1 0,0-1 0,0 0 0,-1 1 0,1-1 0,0 0 0,0 1 0,-1-1 0,1 0 0,-1 1 0,1-1 0,-1 1 0,1-1 0,-1 1 0,1-1 0,-1 1 0,1-1 0,-1 1 0,1 0 0,-1-1 0,0 1 0,1 0 0,-1-1 0,0 1 0,1 0 0,-1 0 0,0-1 0,0 1 0,1 0 0,-1 0 0,0 0 0,1 0 0,-1 0 0,0 0 0,0 0 0,1 0 0,-1 1 0,0-1 0,1 0 0,-1 0 0,0 1 0,1-1 0,-1 0 0,-1 1 0,-31 14 0,25-9 0,-1 1 0,1 0 0,0 1 0,1 0 0,-1 0 0,2 1 0,-1 0 0,1 0 0,1 0 0,0 1 0,0 0 0,0 0 0,2 0 0,-1 1 0,1-1 0,1 1 0,0 0 0,-1 18 0,2-16 0,1-1 0,0 1 0,1 0 0,0-1 0,1 1 0,1 0 0,0-1 0,0 0 0,2 0 0,-1 0 0,1 0 0,1-1 0,0 0 0,1 0 0,13 17 0,-10-15 0,1-1 0,0-1 0,1 0 0,0 0 0,18 11 0,-27-20 0,-1 0 0,1-1 0,0 0 0,0 1 0,0-1 0,0 0 0,0 0 0,0 0 0,0-1 0,0 1 0,0-1 0,0 0 0,0 0 0,0 0 0,1 0 0,-1 0 0,0-1 0,0 1 0,0-1 0,0 0 0,0 0 0,0 0 0,0 0 0,0-1 0,-1 1 0,1-1 0,0 0 0,-1 0 0,1 0 0,-1 0 0,0 0 0,1 0 0,2-5 0,0 2-105,0-1 0,-1 0 0,1 0 0,-1 0 0,-1-1 0,1 0 0,-1 1 0,0-1 0,-1 0 0,0-1 0,0 1 0,2-12 0,-3 1-6721</inkml:trace>
  <inkml:trace contextRef="#ctx0" brushRef="#br0" timeOffset="6082.28">1710 342 24575,'-1'63'0,"2"72"0,-1-133 0,0-1 0,0 1 0,0-1 0,1 1 0,-1-1 0,0 1 0,0 0 0,1-1 0,-1 1 0,1-1 0,0 1 0,-1-1 0,1 0 0,0 1 0,0-1 0,0 0 0,0 1 0,0-1 0,0 0 0,0 0 0,0 0 0,3 2 0,-3-3 0,1 1 0,0-1 0,-1 0 0,1 0 0,0 0 0,-1 0 0,1 0 0,0 0 0,-1 0 0,1 0 0,0-1 0,-1 1 0,1-1 0,-1 1 0,1-1 0,-1 1 0,3-3 0,4-1 0,0-1 0,-1-1 0,0 1 0,0-1 0,-1 0 0,11-13 0,-11 11 0,-1-1 0,-1 1 0,1-1 0,-1 1 0,-1-1 0,0 0 0,0-1 0,-1 1 0,0 0 0,1-17 0,-1-3 0,-2-1 0,-4-33 0,4 61 0,0-1 0,-1 1 0,1 0 0,-1 0 0,1-1 0,-1 1 0,0 0 0,0 0 0,0 0 0,0 0 0,0 0 0,-1 0 0,1 0 0,0 0 0,-1 1 0,0-1 0,1 0 0,-1 1 0,0-1 0,0 1 0,0 0 0,-2-2 0,0 1 0,0 1 0,0-1 0,0 1 0,-1 0 0,1 0 0,0 1 0,0-1 0,-1 1 0,1 0 0,0 0 0,-8 2 0,6-2 0,0 2 0,1-1 0,0 1 0,-1-1 0,1 2 0,0-1 0,0 0 0,0 1 0,-5 4 0,7-6 0,1 1 0,0 0 0,-1 0 0,1 0 0,0 0 0,0 1 0,1-1 0,-1 0 0,0 1 0,1-1 0,-1 1 0,1 0 0,0-1 0,0 1 0,0 0 0,0 0 0,0 3 0,1-5 0,0-1 0,0 1 0,-1 0 0,1-1 0,0 1 0,0-1 0,0 1 0,0 0 0,0-1 0,0 1 0,0-1 0,0 1 0,0 0 0,0-1 0,1 1 0,-1-1 0,0 1 0,0 0 0,0-1 0,1 1 0,-1-1 0,0 1 0,1-1 0,-1 1 0,0-1 0,1 1 0,-1-1 0,1 0 0,-1 1 0,1-1 0,-1 0 0,1 1 0,0 0 0,1-1 0,-1-1 0,1 1 0,-1 0 0,1 0 0,-1 0 0,0-1 0,1 1 0,-1-1 0,1 1 0,-1-1 0,0 0 0,1 0 0,0 0 0,37-31 0,-35 28 0,0 0 0,1 0 0,-1 0 0,1 1 0,-1 0 0,1-1 0,0 2 0,1-1 0,6-2 0,-10 4 0,1 1 0,-1 0 0,0 0 0,0 0 0,0 0 0,0 0 0,0 0 0,0 1 0,0-1 0,0 1 0,0-1 0,0 1 0,0 0 0,0 0 0,0 0 0,-1 0 0,1 0 0,0 0 0,-1 0 0,1 1 0,-1-1 0,1 1 0,-1-1 0,1 1 0,-1-1 0,0 1 0,0 0 0,2 3 0,14 24 0,17 38 0,2 5 0,-29-59-114,-4-6 18,0 0 0,1-1-1,0 1 1,0-1 0,1 0 0,-1 0-1,1-1 1,0 1 0,1-1 0,-1 0-1,1-1 1,11 7 0,6 1-6730</inkml:trace>
  <inkml:trace contextRef="#ctx0" brushRef="#br0" timeOffset="7859.18">2004 180 24575,'0'46'0,"3"0"0,10 62 0,-14-115 0,1-1 0,0 1 0,0-1 0,1 1 0,0 0 0,0-1 0,1 1 0,3-12 0,0 5 0,0 1 0,1 1 0,13-23 0,-18 32 0,0 1 0,1 0 0,0 0 0,-1 0 0,1 0 0,0 0 0,0 1 0,0-1 0,0 0 0,0 1 0,0-1 0,0 1 0,1 0 0,2-1 0,-4 1 0,1 1 0,-1 0 0,1 0 0,-1 0 0,1 0 0,-1 0 0,1 0 0,0 0 0,-1 0 0,1 0 0,-1 1 0,1-1 0,-1 1 0,1-1 0,-1 1 0,0-1 0,3 3 0,0 0 0,0 0 0,0 1 0,-1-1 0,1 1 0,-1 0 0,0 0 0,0 0 0,0 1 0,-1-1 0,1 1 0,-1-1 0,2 8 0,-3-9 0,1 4 0,1-1 0,-1 1 0,1-1 0,0 1 0,5 5 0,-8-11 0,1-1 0,-1 1 0,0-1 0,1 0 0,-1 1 0,0-1 0,1 1 0,-1-1 0,1 0 0,-1 0 0,1 1 0,-1-1 0,1 0 0,-1 0 0,1 1 0,-1-1 0,1 0 0,-1 0 0,1 0 0,-1 0 0,1 0 0,-1 0 0,1 0 0,-1 0 0,1 0 0,-1 0 0,1 0 0,-1 0 0,1 0 0,1-1 0,-1-1 0,1 1 0,-1 0 0,0 0 0,0-1 0,1 1 0,-1 0 0,0-1 0,0 0 0,-1 1 0,1-1 0,0 1 0,0-1 0,0-2 0,4-9 0,-3 5 0,1 0 0,1 0 0,-1 0 0,7-8 0,-10 15 0,1-1 0,0 1 0,0 0 0,0 0 0,0 0 0,0 0 0,0 0 0,1 0 0,-1 0 0,0 0 0,0 0 0,1 0 0,-1 1 0,1-1 0,-1 0 0,0 1 0,1-1 0,-1 1 0,1 0 0,-1 0 0,1-1 0,-1 1 0,1 0 0,0 0 0,-1 0 0,1 0 0,-1 1 0,1-1 0,1 1 0,-1 0 0,0 0 0,0 0 0,-1 0 0,1 1 0,0-1 0,0 0 0,-1 1 0,1 0 0,-1-1 0,0 1 0,1 0 0,-1 0 0,0-1 0,0 1 0,0 0 0,0 0 0,0 0 0,-1 1 0,2 2 0,8 49 0,-8-41 0,16 73 120,-16-77-306,1-1 1,0 0-1,1 0 0,0 0 1,0 0-1,0-1 1,11 13-1,0-5-6640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5.08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3:15:43.611"/>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24</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dc:creator>
  <cp:keywords/>
  <dc:description/>
  <cp:lastModifiedBy>Uma Maheswari</cp:lastModifiedBy>
  <cp:revision>371</cp:revision>
  <dcterms:created xsi:type="dcterms:W3CDTF">2024-06-05T14:48:00Z</dcterms:created>
  <dcterms:modified xsi:type="dcterms:W3CDTF">2024-06-13T03:29:00Z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bdb29135-58b8-46cb-b53d-256723bd6602</vt:lpwstr>
  </property>
</Properties>
</file>