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46B9" w14:textId="77777777" w:rsidR="004C7896" w:rsidRDefault="004C7896">
      <w:pPr>
        <w:rPr>
          <w:lang w:val="en-GB"/>
        </w:rPr>
      </w:pPr>
    </w:p>
    <w:p w14:paraId="37F10706" w14:textId="77777777" w:rsidR="008B6B85" w:rsidRPr="008B6B85" w:rsidRDefault="008B6B85" w:rsidP="008B6B85">
      <w:pPr>
        <w:rPr>
          <w:b/>
          <w:bCs/>
        </w:rPr>
      </w:pPr>
      <w:r w:rsidRPr="008B6B85">
        <w:rPr>
          <w:b/>
          <w:bCs/>
        </w:rPr>
        <w:t>1. Comprehensive Vulnerability Analysis</w:t>
      </w:r>
    </w:p>
    <w:p w14:paraId="34A7416E" w14:textId="77777777" w:rsidR="008B6B85" w:rsidRPr="008B6B85" w:rsidRDefault="008B6B85" w:rsidP="008B6B85">
      <w:pPr>
        <w:rPr>
          <w:b/>
          <w:bCs/>
        </w:rPr>
      </w:pPr>
      <w:r w:rsidRPr="008B6B85">
        <w:rPr>
          <w:b/>
          <w:bCs/>
        </w:rPr>
        <w:t>Root Cause (Systemic Issue)</w:t>
      </w:r>
    </w:p>
    <w:p w14:paraId="0F85E10C" w14:textId="77777777" w:rsidR="008B6B85" w:rsidRPr="008B6B85" w:rsidRDefault="008B6B85" w:rsidP="008B6B85">
      <w:r w:rsidRPr="008B6B85">
        <w:t>All critical vulnerabilities stem from the same architectural mistake:</w:t>
      </w:r>
    </w:p>
    <w:p w14:paraId="1E1732CC" w14:textId="77777777" w:rsidR="008B6B85" w:rsidRPr="008B6B85" w:rsidRDefault="008B6B85" w:rsidP="008B6B85">
      <w:r w:rsidRPr="008B6B85">
        <w:rPr>
          <w:b/>
          <w:bCs/>
        </w:rPr>
        <w:t xml:space="preserve">User-controlled input is interpolated directly into SQL strings passed to </w:t>
      </w:r>
      <w:proofErr w:type="spellStart"/>
      <w:proofErr w:type="gramStart"/>
      <w:r w:rsidRPr="008B6B85">
        <w:rPr>
          <w:b/>
          <w:bCs/>
        </w:rPr>
        <w:t>QuerySet.raw</w:t>
      </w:r>
      <w:proofErr w:type="spellEnd"/>
      <w:r w:rsidRPr="008B6B85">
        <w:rPr>
          <w:b/>
          <w:bCs/>
        </w:rPr>
        <w:t>(</w:t>
      </w:r>
      <w:proofErr w:type="gramEnd"/>
      <w:r w:rsidRPr="008B6B85">
        <w:rPr>
          <w:b/>
          <w:bCs/>
        </w:rPr>
        <w:t>)</w:t>
      </w:r>
    </w:p>
    <w:p w14:paraId="7B0480BE" w14:textId="77777777" w:rsidR="008B6B85" w:rsidRPr="008B6B85" w:rsidRDefault="008B6B85" w:rsidP="008B6B85">
      <w:proofErr w:type="gramStart"/>
      <w:r w:rsidRPr="008B6B85">
        <w:t>.raw</w:t>
      </w:r>
      <w:proofErr w:type="gramEnd"/>
      <w:r w:rsidRPr="008B6B85">
        <w:t xml:space="preserve">() </w:t>
      </w:r>
      <w:r w:rsidRPr="008B6B85">
        <w:rPr>
          <w:b/>
          <w:bCs/>
        </w:rPr>
        <w:t>does not escape parameters automatically</w:t>
      </w:r>
      <w:r w:rsidRPr="008B6B85">
        <w:t>. Any f-string or string concatenation turns user input into executable SQL.</w:t>
      </w:r>
    </w:p>
    <w:p w14:paraId="76CBE18C" w14:textId="77777777" w:rsidR="008B6B85" w:rsidRPr="008B6B85" w:rsidRDefault="008B6B85" w:rsidP="008B6B85">
      <w:r w:rsidRPr="008B6B85">
        <w:t xml:space="preserve">Input validation (length checks, regexes, </w:t>
      </w:r>
      <w:proofErr w:type="spellStart"/>
      <w:proofErr w:type="gramStart"/>
      <w:r w:rsidRPr="008B6B85">
        <w:t>isalnum</w:t>
      </w:r>
      <w:proofErr w:type="spellEnd"/>
      <w:r w:rsidRPr="008B6B85">
        <w:t>(</w:t>
      </w:r>
      <w:proofErr w:type="gramEnd"/>
      <w:r w:rsidRPr="008B6B85">
        <w:t xml:space="preserve">), etc.) </w:t>
      </w:r>
      <w:r w:rsidRPr="008B6B85">
        <w:rPr>
          <w:b/>
          <w:bCs/>
        </w:rPr>
        <w:t>cannot</w:t>
      </w:r>
      <w:r w:rsidRPr="008B6B85">
        <w:t xml:space="preserve"> prevent:</w:t>
      </w:r>
    </w:p>
    <w:p w14:paraId="0698A0B0" w14:textId="77777777" w:rsidR="008B6B85" w:rsidRPr="008B6B85" w:rsidRDefault="008B6B85" w:rsidP="008B6B85">
      <w:pPr>
        <w:numPr>
          <w:ilvl w:val="0"/>
          <w:numId w:val="1"/>
        </w:numPr>
      </w:pPr>
      <w:r w:rsidRPr="008B6B85">
        <w:t>Boolean-based injection</w:t>
      </w:r>
    </w:p>
    <w:p w14:paraId="285937E9" w14:textId="77777777" w:rsidR="008B6B85" w:rsidRPr="008B6B85" w:rsidRDefault="008B6B85" w:rsidP="008B6B85">
      <w:pPr>
        <w:numPr>
          <w:ilvl w:val="0"/>
          <w:numId w:val="1"/>
        </w:numPr>
      </w:pPr>
      <w:r w:rsidRPr="008B6B85">
        <w:t>UNION injection</w:t>
      </w:r>
    </w:p>
    <w:p w14:paraId="01C2B36D" w14:textId="77777777" w:rsidR="008B6B85" w:rsidRPr="008B6B85" w:rsidRDefault="008B6B85" w:rsidP="008B6B85">
      <w:pPr>
        <w:numPr>
          <w:ilvl w:val="0"/>
          <w:numId w:val="1"/>
        </w:numPr>
      </w:pPr>
      <w:r w:rsidRPr="008B6B85">
        <w:t>Subqueries</w:t>
      </w:r>
    </w:p>
    <w:p w14:paraId="2569FE8B" w14:textId="77777777" w:rsidR="008B6B85" w:rsidRPr="008B6B85" w:rsidRDefault="008B6B85" w:rsidP="008B6B85">
      <w:pPr>
        <w:numPr>
          <w:ilvl w:val="0"/>
          <w:numId w:val="1"/>
        </w:numPr>
      </w:pPr>
      <w:r w:rsidRPr="008B6B85">
        <w:t>Time-based blind injection</w:t>
      </w:r>
    </w:p>
    <w:p w14:paraId="6E56D8D6" w14:textId="77777777" w:rsidR="008B6B85" w:rsidRPr="008B6B85" w:rsidRDefault="008B6B85" w:rsidP="008B6B85">
      <w:pPr>
        <w:numPr>
          <w:ilvl w:val="0"/>
          <w:numId w:val="1"/>
        </w:numPr>
      </w:pPr>
      <w:r w:rsidRPr="008B6B85">
        <w:t>Error-based injection</w:t>
      </w:r>
    </w:p>
    <w:p w14:paraId="14C97F62" w14:textId="77777777" w:rsidR="008B6B85" w:rsidRPr="008B6B85" w:rsidRDefault="008B6B85" w:rsidP="008B6B85">
      <w:pPr>
        <w:numPr>
          <w:ilvl w:val="0"/>
          <w:numId w:val="1"/>
        </w:numPr>
      </w:pPr>
      <w:r w:rsidRPr="008B6B85">
        <w:t>Metadata exfiltration</w:t>
      </w:r>
    </w:p>
    <w:p w14:paraId="11288CF9" w14:textId="77777777" w:rsidR="008B6B85" w:rsidRPr="008B6B85" w:rsidRDefault="008B6B85" w:rsidP="008B6B85">
      <w:r w:rsidRPr="008B6B85">
        <w:t xml:space="preserve">This is why </w:t>
      </w:r>
      <w:r w:rsidRPr="008B6B85">
        <w:rPr>
          <w:i/>
          <w:iCs/>
        </w:rPr>
        <w:t xml:space="preserve">every single method </w:t>
      </w:r>
      <w:proofErr w:type="gramStart"/>
      <w:r w:rsidRPr="008B6B85">
        <w:rPr>
          <w:i/>
          <w:iCs/>
        </w:rPr>
        <w:t>using .raw</w:t>
      </w:r>
      <w:proofErr w:type="gramEnd"/>
      <w:r w:rsidRPr="008B6B85">
        <w:rPr>
          <w:i/>
          <w:iCs/>
        </w:rPr>
        <w:t>() with f-strings is vulnerable</w:t>
      </w:r>
      <w:r w:rsidRPr="008B6B85">
        <w:t>.</w:t>
      </w:r>
    </w:p>
    <w:p w14:paraId="5BB4F30A" w14:textId="77777777" w:rsidR="008B6B85" w:rsidRPr="008B6B85" w:rsidRDefault="008B6B85" w:rsidP="008B6B85">
      <w:r w:rsidRPr="008B6B85">
        <w:pict w14:anchorId="7CF271DE">
          <v:rect id="_x0000_i1061" style="width:0;height:1.5pt" o:hralign="center" o:hrstd="t" o:hr="t" fillcolor="#a0a0a0" stroked="f"/>
        </w:pict>
      </w:r>
    </w:p>
    <w:p w14:paraId="47DCA485" w14:textId="77777777" w:rsidR="008B6B85" w:rsidRPr="008B6B85" w:rsidRDefault="008B6B85" w:rsidP="008B6B85">
      <w:pPr>
        <w:rPr>
          <w:b/>
          <w:bCs/>
        </w:rPr>
      </w:pPr>
      <w:r w:rsidRPr="008B6B85">
        <w:rPr>
          <w:b/>
          <w:bCs/>
        </w:rPr>
        <w:t>Injection Points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2830"/>
        <w:gridCol w:w="1972"/>
        <w:gridCol w:w="3891"/>
      </w:tblGrid>
      <w:tr w:rsidR="008B6B85" w:rsidRPr="008B6B85" w14:paraId="698EC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04CA4" w14:textId="77777777" w:rsidR="008B6B85" w:rsidRPr="008B6B85" w:rsidRDefault="008B6B85" w:rsidP="008B6B85">
            <w:pPr>
              <w:rPr>
                <w:b/>
                <w:bCs/>
              </w:rPr>
            </w:pPr>
            <w:r w:rsidRPr="008B6B8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A936F8" w14:textId="77777777" w:rsidR="008B6B85" w:rsidRPr="008B6B85" w:rsidRDefault="008B6B85" w:rsidP="008B6B85">
            <w:pPr>
              <w:rPr>
                <w:b/>
                <w:bCs/>
              </w:rPr>
            </w:pPr>
            <w:r w:rsidRPr="008B6B8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AED0FD" w14:textId="77777777" w:rsidR="008B6B85" w:rsidRPr="008B6B85" w:rsidRDefault="008B6B85" w:rsidP="008B6B85">
            <w:pPr>
              <w:rPr>
                <w:b/>
                <w:bCs/>
              </w:rPr>
            </w:pPr>
            <w:r w:rsidRPr="008B6B85">
              <w:rPr>
                <w:b/>
                <w:bCs/>
              </w:rPr>
              <w:t>Injection Vector</w:t>
            </w:r>
          </w:p>
        </w:tc>
        <w:tc>
          <w:tcPr>
            <w:tcW w:w="0" w:type="auto"/>
            <w:vAlign w:val="center"/>
            <w:hideMark/>
          </w:tcPr>
          <w:p w14:paraId="19944E5B" w14:textId="77777777" w:rsidR="008B6B85" w:rsidRPr="008B6B85" w:rsidRDefault="008B6B85" w:rsidP="008B6B85">
            <w:pPr>
              <w:rPr>
                <w:b/>
                <w:bCs/>
              </w:rPr>
            </w:pPr>
            <w:r w:rsidRPr="008B6B85">
              <w:rPr>
                <w:b/>
                <w:bCs/>
              </w:rPr>
              <w:t>Why It’s Exploitable</w:t>
            </w:r>
          </w:p>
        </w:tc>
      </w:tr>
      <w:tr w:rsidR="008B6B85" w:rsidRPr="008B6B85" w14:paraId="14452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467F" w14:textId="77777777" w:rsidR="008B6B85" w:rsidRPr="008B6B85" w:rsidRDefault="008B6B85" w:rsidP="008B6B85">
            <w:r w:rsidRPr="008B6B85">
              <w:t>#1</w:t>
            </w:r>
          </w:p>
        </w:tc>
        <w:tc>
          <w:tcPr>
            <w:tcW w:w="0" w:type="auto"/>
            <w:vAlign w:val="center"/>
            <w:hideMark/>
          </w:tcPr>
          <w:p w14:paraId="514A4FC0" w14:textId="77777777" w:rsidR="008B6B85" w:rsidRPr="008B6B85" w:rsidRDefault="008B6B85" w:rsidP="008B6B85">
            <w:proofErr w:type="spellStart"/>
            <w:r w:rsidRPr="008B6B85">
              <w:t>search_by_category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25BE2" w14:textId="77777777" w:rsidR="008B6B85" w:rsidRPr="008B6B85" w:rsidRDefault="008B6B85" w:rsidP="008B6B85">
            <w:r w:rsidRPr="008B6B85">
              <w:t>WHERE 'category'</w:t>
            </w:r>
          </w:p>
        </w:tc>
        <w:tc>
          <w:tcPr>
            <w:tcW w:w="0" w:type="auto"/>
            <w:vAlign w:val="center"/>
            <w:hideMark/>
          </w:tcPr>
          <w:p w14:paraId="48EBAC7E" w14:textId="77777777" w:rsidR="008B6B85" w:rsidRPr="008B6B85" w:rsidRDefault="008B6B85" w:rsidP="008B6B85">
            <w:r w:rsidRPr="008B6B85">
              <w:t>String literal injection (' OR 1=1)</w:t>
            </w:r>
          </w:p>
        </w:tc>
      </w:tr>
      <w:tr w:rsidR="008B6B85" w:rsidRPr="008B6B85" w14:paraId="0C15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A9B1" w14:textId="77777777" w:rsidR="008B6B85" w:rsidRPr="008B6B85" w:rsidRDefault="008B6B85" w:rsidP="008B6B85">
            <w:r w:rsidRPr="008B6B85">
              <w:t>#2</w:t>
            </w:r>
          </w:p>
        </w:tc>
        <w:tc>
          <w:tcPr>
            <w:tcW w:w="0" w:type="auto"/>
            <w:vAlign w:val="center"/>
            <w:hideMark/>
          </w:tcPr>
          <w:p w14:paraId="2E9CCEBB" w14:textId="77777777" w:rsidR="008B6B85" w:rsidRPr="008B6B85" w:rsidRDefault="008B6B85" w:rsidP="008B6B85">
            <w:proofErr w:type="spellStart"/>
            <w:r w:rsidRPr="008B6B85">
              <w:t>filter_by_author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3B732" w14:textId="77777777" w:rsidR="008B6B85" w:rsidRPr="008B6B85" w:rsidRDefault="008B6B85" w:rsidP="008B6B85">
            <w:r w:rsidRPr="008B6B85">
              <w:t>WHERE 'author'</w:t>
            </w:r>
          </w:p>
        </w:tc>
        <w:tc>
          <w:tcPr>
            <w:tcW w:w="0" w:type="auto"/>
            <w:vAlign w:val="center"/>
            <w:hideMark/>
          </w:tcPr>
          <w:p w14:paraId="1987DC26" w14:textId="77777777" w:rsidR="008B6B85" w:rsidRPr="008B6B85" w:rsidRDefault="008B6B85" w:rsidP="008B6B85">
            <w:r w:rsidRPr="008B6B85">
              <w:t>Boolean + UNION injection</w:t>
            </w:r>
          </w:p>
        </w:tc>
      </w:tr>
      <w:tr w:rsidR="008B6B85" w:rsidRPr="008B6B85" w14:paraId="18F2E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6C52" w14:textId="77777777" w:rsidR="008B6B85" w:rsidRPr="008B6B85" w:rsidRDefault="008B6B85" w:rsidP="008B6B85">
            <w:r w:rsidRPr="008B6B85">
              <w:t>#3</w:t>
            </w:r>
          </w:p>
        </w:tc>
        <w:tc>
          <w:tcPr>
            <w:tcW w:w="0" w:type="auto"/>
            <w:vAlign w:val="center"/>
            <w:hideMark/>
          </w:tcPr>
          <w:p w14:paraId="7ADE5B5B" w14:textId="77777777" w:rsidR="008B6B85" w:rsidRPr="008B6B85" w:rsidRDefault="008B6B85" w:rsidP="008B6B85">
            <w:proofErr w:type="spellStart"/>
            <w:r w:rsidRPr="008B6B85">
              <w:t>sort_articles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39C88" w14:textId="77777777" w:rsidR="008B6B85" w:rsidRPr="008B6B85" w:rsidRDefault="008B6B85" w:rsidP="008B6B85">
            <w:r w:rsidRPr="008B6B85">
              <w:t>ORDER BY identifier</w:t>
            </w:r>
          </w:p>
        </w:tc>
        <w:tc>
          <w:tcPr>
            <w:tcW w:w="0" w:type="auto"/>
            <w:vAlign w:val="center"/>
            <w:hideMark/>
          </w:tcPr>
          <w:p w14:paraId="6B78EB97" w14:textId="77777777" w:rsidR="008B6B85" w:rsidRPr="008B6B85" w:rsidRDefault="008B6B85" w:rsidP="008B6B85">
            <w:r w:rsidRPr="008B6B85">
              <w:t xml:space="preserve">SQL identifiers </w:t>
            </w:r>
            <w:r w:rsidRPr="008B6B85">
              <w:rPr>
                <w:b/>
                <w:bCs/>
              </w:rPr>
              <w:t>cannot</w:t>
            </w:r>
            <w:r w:rsidRPr="008B6B85">
              <w:t xml:space="preserve"> be parameterized</w:t>
            </w:r>
          </w:p>
        </w:tc>
      </w:tr>
      <w:tr w:rsidR="008B6B85" w:rsidRPr="008B6B85" w14:paraId="20F3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9DFF" w14:textId="77777777" w:rsidR="008B6B85" w:rsidRPr="008B6B85" w:rsidRDefault="008B6B85" w:rsidP="008B6B85">
            <w:r w:rsidRPr="008B6B85">
              <w:t>#4</w:t>
            </w:r>
          </w:p>
        </w:tc>
        <w:tc>
          <w:tcPr>
            <w:tcW w:w="0" w:type="auto"/>
            <w:vAlign w:val="center"/>
            <w:hideMark/>
          </w:tcPr>
          <w:p w14:paraId="306A2398" w14:textId="77777777" w:rsidR="008B6B85" w:rsidRPr="008B6B85" w:rsidRDefault="008B6B85" w:rsidP="008B6B85">
            <w:proofErr w:type="spellStart"/>
            <w:r w:rsidRPr="008B6B85">
              <w:t>search_by_tag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43D88" w14:textId="77777777" w:rsidR="008B6B85" w:rsidRPr="008B6B85" w:rsidRDefault="008B6B85" w:rsidP="008B6B85">
            <w:r w:rsidRPr="008B6B85">
              <w:t>LIKE pattern</w:t>
            </w:r>
          </w:p>
        </w:tc>
        <w:tc>
          <w:tcPr>
            <w:tcW w:w="0" w:type="auto"/>
            <w:vAlign w:val="center"/>
            <w:hideMark/>
          </w:tcPr>
          <w:p w14:paraId="391976E7" w14:textId="77777777" w:rsidR="008B6B85" w:rsidRPr="008B6B85" w:rsidRDefault="008B6B85" w:rsidP="008B6B85">
            <w:r w:rsidRPr="008B6B85">
              <w:t>Pattern breakout (%' OR …)</w:t>
            </w:r>
          </w:p>
        </w:tc>
      </w:tr>
      <w:tr w:rsidR="008B6B85" w:rsidRPr="008B6B85" w14:paraId="60AA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C41D" w14:textId="77777777" w:rsidR="008B6B85" w:rsidRPr="008B6B85" w:rsidRDefault="008B6B85" w:rsidP="008B6B85">
            <w:r w:rsidRPr="008B6B85">
              <w:t>#5</w:t>
            </w:r>
          </w:p>
        </w:tc>
        <w:tc>
          <w:tcPr>
            <w:tcW w:w="0" w:type="auto"/>
            <w:vAlign w:val="center"/>
            <w:hideMark/>
          </w:tcPr>
          <w:p w14:paraId="13246B53" w14:textId="77777777" w:rsidR="008B6B85" w:rsidRPr="008B6B85" w:rsidRDefault="008B6B85" w:rsidP="008B6B85">
            <w:proofErr w:type="spellStart"/>
            <w:r w:rsidRPr="008B6B85">
              <w:t>get_articles_with_columns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5FA02" w14:textId="77777777" w:rsidR="008B6B85" w:rsidRPr="008B6B85" w:rsidRDefault="008B6B85" w:rsidP="008B6B85">
            <w:r w:rsidRPr="008B6B85">
              <w:t>SELECT list</w:t>
            </w:r>
          </w:p>
        </w:tc>
        <w:tc>
          <w:tcPr>
            <w:tcW w:w="0" w:type="auto"/>
            <w:vAlign w:val="center"/>
            <w:hideMark/>
          </w:tcPr>
          <w:p w14:paraId="6CC51B08" w14:textId="77777777" w:rsidR="008B6B85" w:rsidRPr="008B6B85" w:rsidRDefault="008B6B85" w:rsidP="008B6B85">
            <w:r w:rsidRPr="008B6B85">
              <w:t>Arbitrary expressions / subqueries</w:t>
            </w:r>
          </w:p>
        </w:tc>
      </w:tr>
      <w:tr w:rsidR="008B6B85" w:rsidRPr="008B6B85" w14:paraId="7CAA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E960" w14:textId="77777777" w:rsidR="008B6B85" w:rsidRPr="008B6B85" w:rsidRDefault="008B6B85" w:rsidP="008B6B85">
            <w:r w:rsidRPr="008B6B85">
              <w:t>#6</w:t>
            </w:r>
          </w:p>
        </w:tc>
        <w:tc>
          <w:tcPr>
            <w:tcW w:w="0" w:type="auto"/>
            <w:vAlign w:val="center"/>
            <w:hideMark/>
          </w:tcPr>
          <w:p w14:paraId="5F23C577" w14:textId="77777777" w:rsidR="008B6B85" w:rsidRPr="008B6B85" w:rsidRDefault="008B6B85" w:rsidP="008B6B85">
            <w:proofErr w:type="spellStart"/>
            <w:r w:rsidRPr="008B6B85">
              <w:t>filter_by_date_range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B4BE8" w14:textId="77777777" w:rsidR="008B6B85" w:rsidRPr="008B6B85" w:rsidRDefault="008B6B85" w:rsidP="008B6B85">
            <w:r w:rsidRPr="008B6B85">
              <w:t>BETWEEN dates</w:t>
            </w:r>
          </w:p>
        </w:tc>
        <w:tc>
          <w:tcPr>
            <w:tcW w:w="0" w:type="auto"/>
            <w:vAlign w:val="center"/>
            <w:hideMark/>
          </w:tcPr>
          <w:p w14:paraId="1B7BEFC8" w14:textId="77777777" w:rsidR="008B6B85" w:rsidRPr="008B6B85" w:rsidRDefault="008B6B85" w:rsidP="008B6B85">
            <w:r w:rsidRPr="008B6B85">
              <w:t>String-based date injection</w:t>
            </w:r>
          </w:p>
        </w:tc>
      </w:tr>
    </w:tbl>
    <w:p w14:paraId="33F30BFD" w14:textId="77777777" w:rsidR="008B6B85" w:rsidRPr="008B6B85" w:rsidRDefault="008B6B85" w:rsidP="008B6B85">
      <w:r w:rsidRPr="008B6B85">
        <w:pict w14:anchorId="7C075226">
          <v:rect id="_x0000_i1062" style="width:0;height:1.5pt" o:hralign="center" o:hrstd="t" o:hr="t" fillcolor="#a0a0a0" stroked="f"/>
        </w:pict>
      </w:r>
    </w:p>
    <w:p w14:paraId="0E1FC7D9" w14:textId="77777777" w:rsidR="008B6B85" w:rsidRPr="008B6B85" w:rsidRDefault="008B6B85" w:rsidP="008B6B85">
      <w:pPr>
        <w:rPr>
          <w:b/>
          <w:bCs/>
        </w:rPr>
      </w:pPr>
      <w:r w:rsidRPr="008B6B85">
        <w:rPr>
          <w:b/>
          <w:bCs/>
        </w:rPr>
        <w:t>Why “Validation” Fails</w:t>
      </w:r>
    </w:p>
    <w:p w14:paraId="744288A0" w14:textId="77777777" w:rsidR="008B6B85" w:rsidRPr="008B6B85" w:rsidRDefault="008B6B85" w:rsidP="008B6B85">
      <w:r w:rsidRPr="008B6B85">
        <w:t>Examples of false security:</w:t>
      </w:r>
    </w:p>
    <w:p w14:paraId="37805631" w14:textId="77777777" w:rsidR="008B6B85" w:rsidRPr="008B6B85" w:rsidRDefault="008B6B85" w:rsidP="008B6B85">
      <w:pPr>
        <w:numPr>
          <w:ilvl w:val="0"/>
          <w:numId w:val="2"/>
        </w:numPr>
      </w:pPr>
      <w:proofErr w:type="spellStart"/>
      <w:proofErr w:type="gramStart"/>
      <w:r w:rsidRPr="008B6B85">
        <w:t>isalnum</w:t>
      </w:r>
      <w:proofErr w:type="spellEnd"/>
      <w:r w:rsidRPr="008B6B85">
        <w:t>(</w:t>
      </w:r>
      <w:proofErr w:type="gramEnd"/>
      <w:r w:rsidRPr="008B6B85">
        <w:t xml:space="preserve">) </w:t>
      </w:r>
      <w:r w:rsidRPr="008B6B85">
        <w:rPr>
          <w:rFonts w:ascii="Segoe UI Emoji" w:hAnsi="Segoe UI Emoji" w:cs="Segoe UI Emoji"/>
        </w:rPr>
        <w:t>❌</w:t>
      </w:r>
      <w:r w:rsidRPr="008B6B85">
        <w:t xml:space="preserve"> allows SQL expressions like CASE WHEN</w:t>
      </w:r>
    </w:p>
    <w:p w14:paraId="51775736" w14:textId="77777777" w:rsidR="008B6B85" w:rsidRPr="008B6B85" w:rsidRDefault="008B6B85" w:rsidP="008B6B85">
      <w:pPr>
        <w:numPr>
          <w:ilvl w:val="0"/>
          <w:numId w:val="2"/>
        </w:numPr>
      </w:pPr>
      <w:r w:rsidRPr="008B6B85">
        <w:t xml:space="preserve">Regex date checks </w:t>
      </w:r>
      <w:r w:rsidRPr="008B6B85">
        <w:rPr>
          <w:rFonts w:ascii="Segoe UI Emoji" w:hAnsi="Segoe UI Emoji" w:cs="Segoe UI Emoji"/>
        </w:rPr>
        <w:t>❌</w:t>
      </w:r>
      <w:r w:rsidRPr="008B6B85">
        <w:t xml:space="preserve"> don</w:t>
      </w:r>
      <w:r w:rsidRPr="008B6B85">
        <w:rPr>
          <w:rFonts w:ascii="Aptos" w:hAnsi="Aptos" w:cs="Aptos"/>
        </w:rPr>
        <w:t>’</w:t>
      </w:r>
      <w:r w:rsidRPr="008B6B85">
        <w:t>t stop ' UNION SELECT</w:t>
      </w:r>
    </w:p>
    <w:p w14:paraId="6A59A268" w14:textId="77777777" w:rsidR="008B6B85" w:rsidRPr="008B6B85" w:rsidRDefault="008B6B85" w:rsidP="008B6B85">
      <w:pPr>
        <w:numPr>
          <w:ilvl w:val="0"/>
          <w:numId w:val="2"/>
        </w:numPr>
      </w:pPr>
      <w:r w:rsidRPr="008B6B85">
        <w:t xml:space="preserve">“Allowed hints” </w:t>
      </w:r>
      <w:r w:rsidRPr="008B6B85">
        <w:rPr>
          <w:rFonts w:ascii="Segoe UI Emoji" w:hAnsi="Segoe UI Emoji" w:cs="Segoe UI Emoji"/>
        </w:rPr>
        <w:t>❌</w:t>
      </w:r>
      <w:r w:rsidRPr="008B6B85">
        <w:t xml:space="preserve"> still allow subqueries</w:t>
      </w:r>
    </w:p>
    <w:p w14:paraId="0BB87049" w14:textId="77777777" w:rsidR="008B6B85" w:rsidRPr="008B6B85" w:rsidRDefault="008B6B85" w:rsidP="008B6B85">
      <w:pPr>
        <w:numPr>
          <w:ilvl w:val="0"/>
          <w:numId w:val="2"/>
        </w:numPr>
      </w:pPr>
      <w:r w:rsidRPr="008B6B85">
        <w:t xml:space="preserve">Type checks </w:t>
      </w:r>
      <w:r w:rsidRPr="008B6B85">
        <w:rPr>
          <w:rFonts w:ascii="Segoe UI Emoji" w:hAnsi="Segoe UI Emoji" w:cs="Segoe UI Emoji"/>
        </w:rPr>
        <w:t>❌</w:t>
      </w:r>
      <w:r w:rsidRPr="008B6B85">
        <w:t xml:space="preserve"> don</w:t>
      </w:r>
      <w:r w:rsidRPr="008B6B85">
        <w:rPr>
          <w:rFonts w:ascii="Aptos" w:hAnsi="Aptos" w:cs="Aptos"/>
        </w:rPr>
        <w:t>’</w:t>
      </w:r>
      <w:r w:rsidRPr="008B6B85">
        <w:t>t stop malicious strings</w:t>
      </w:r>
    </w:p>
    <w:p w14:paraId="3DB867B4" w14:textId="77777777" w:rsidR="008B6B85" w:rsidRPr="008B6B85" w:rsidRDefault="008B6B85" w:rsidP="008B6B85">
      <w:r w:rsidRPr="008B6B85">
        <w:rPr>
          <w:b/>
          <w:bCs/>
        </w:rPr>
        <w:t>SQL injection is a query construction problem, not a validation problem.</w:t>
      </w:r>
    </w:p>
    <w:p w14:paraId="666F2D4B" w14:textId="77777777" w:rsidR="008B6B85" w:rsidRPr="008B6B85" w:rsidRDefault="008B6B85" w:rsidP="008B6B85">
      <w:r w:rsidRPr="008B6B85">
        <w:pict w14:anchorId="3FE7696D">
          <v:rect id="_x0000_i1063" style="width:0;height:1.5pt" o:hralign="center" o:hrstd="t" o:hr="t" fillcolor="#a0a0a0" stroked="f"/>
        </w:pict>
      </w:r>
    </w:p>
    <w:p w14:paraId="52298C55" w14:textId="77777777" w:rsidR="008B6B85" w:rsidRPr="008B6B85" w:rsidRDefault="008B6B85" w:rsidP="008B6B85">
      <w:pPr>
        <w:rPr>
          <w:b/>
          <w:bCs/>
        </w:rPr>
      </w:pPr>
      <w:r w:rsidRPr="008B6B85">
        <w:rPr>
          <w:b/>
          <w:bCs/>
        </w:rPr>
        <w:t>Correct Security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431"/>
      </w:tblGrid>
      <w:tr w:rsidR="008B6B85" w:rsidRPr="008B6B85" w14:paraId="1611B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97CE9" w14:textId="77777777" w:rsidR="008B6B85" w:rsidRPr="008B6B85" w:rsidRDefault="008B6B85" w:rsidP="008B6B85">
            <w:pPr>
              <w:rPr>
                <w:b/>
                <w:bCs/>
              </w:rPr>
            </w:pPr>
            <w:r w:rsidRPr="008B6B85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439BCED" w14:textId="77777777" w:rsidR="008B6B85" w:rsidRPr="008B6B85" w:rsidRDefault="008B6B85" w:rsidP="008B6B85">
            <w:pPr>
              <w:rPr>
                <w:b/>
                <w:bCs/>
              </w:rPr>
            </w:pPr>
            <w:r w:rsidRPr="008B6B85">
              <w:rPr>
                <w:b/>
                <w:bCs/>
              </w:rPr>
              <w:t>Correct Fix</w:t>
            </w:r>
          </w:p>
        </w:tc>
      </w:tr>
      <w:tr w:rsidR="008B6B85" w:rsidRPr="008B6B85" w14:paraId="61ED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D4C5" w14:textId="77777777" w:rsidR="008B6B85" w:rsidRPr="008B6B85" w:rsidRDefault="008B6B85" w:rsidP="008B6B85">
            <w:r w:rsidRPr="008B6B85">
              <w:t>WHERE clauses</w:t>
            </w:r>
          </w:p>
        </w:tc>
        <w:tc>
          <w:tcPr>
            <w:tcW w:w="0" w:type="auto"/>
            <w:vAlign w:val="center"/>
            <w:hideMark/>
          </w:tcPr>
          <w:p w14:paraId="3F95691A" w14:textId="77777777" w:rsidR="008B6B85" w:rsidRPr="008B6B85" w:rsidRDefault="008B6B85" w:rsidP="008B6B85">
            <w:r w:rsidRPr="008B6B85">
              <w:t>Use Django ORM filters</w:t>
            </w:r>
          </w:p>
        </w:tc>
      </w:tr>
      <w:tr w:rsidR="008B6B85" w:rsidRPr="008B6B85" w14:paraId="7D09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D138" w14:textId="77777777" w:rsidR="008B6B85" w:rsidRPr="008B6B85" w:rsidRDefault="008B6B85" w:rsidP="008B6B85">
            <w:r w:rsidRPr="008B6B85">
              <w:t>LIKE queries</w:t>
            </w:r>
          </w:p>
        </w:tc>
        <w:tc>
          <w:tcPr>
            <w:tcW w:w="0" w:type="auto"/>
            <w:vAlign w:val="center"/>
            <w:hideMark/>
          </w:tcPr>
          <w:p w14:paraId="13213C0B" w14:textId="77777777" w:rsidR="008B6B85" w:rsidRPr="008B6B85" w:rsidRDefault="008B6B85" w:rsidP="008B6B85">
            <w:r w:rsidRPr="008B6B85">
              <w:t>ORM __</w:t>
            </w:r>
            <w:proofErr w:type="spellStart"/>
            <w:r w:rsidRPr="008B6B85">
              <w:t>icontains</w:t>
            </w:r>
            <w:proofErr w:type="spellEnd"/>
          </w:p>
        </w:tc>
      </w:tr>
      <w:tr w:rsidR="008B6B85" w:rsidRPr="008B6B85" w14:paraId="4F8B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392C" w14:textId="77777777" w:rsidR="008B6B85" w:rsidRPr="008B6B85" w:rsidRDefault="008B6B85" w:rsidP="008B6B85">
            <w:r w:rsidRPr="008B6B85">
              <w:t>Date ranges</w:t>
            </w:r>
          </w:p>
        </w:tc>
        <w:tc>
          <w:tcPr>
            <w:tcW w:w="0" w:type="auto"/>
            <w:vAlign w:val="center"/>
            <w:hideMark/>
          </w:tcPr>
          <w:p w14:paraId="515F494A" w14:textId="77777777" w:rsidR="008B6B85" w:rsidRPr="008B6B85" w:rsidRDefault="008B6B85" w:rsidP="008B6B85">
            <w:r w:rsidRPr="008B6B85">
              <w:t>ORM __range</w:t>
            </w:r>
          </w:p>
        </w:tc>
      </w:tr>
      <w:tr w:rsidR="008B6B85" w:rsidRPr="008B6B85" w14:paraId="4C84E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153F" w14:textId="77777777" w:rsidR="008B6B85" w:rsidRPr="008B6B85" w:rsidRDefault="008B6B85" w:rsidP="008B6B85">
            <w:r w:rsidRPr="008B6B85">
              <w:t>ORDER BY</w:t>
            </w:r>
          </w:p>
        </w:tc>
        <w:tc>
          <w:tcPr>
            <w:tcW w:w="0" w:type="auto"/>
            <w:vAlign w:val="center"/>
            <w:hideMark/>
          </w:tcPr>
          <w:p w14:paraId="1466F2FF" w14:textId="77777777" w:rsidR="008B6B85" w:rsidRPr="008B6B85" w:rsidRDefault="008B6B85" w:rsidP="008B6B85">
            <w:r w:rsidRPr="008B6B85">
              <w:t>Explicit allow-list mapping</w:t>
            </w:r>
          </w:p>
        </w:tc>
      </w:tr>
      <w:tr w:rsidR="008B6B85" w:rsidRPr="008B6B85" w14:paraId="78643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134F" w14:textId="77777777" w:rsidR="008B6B85" w:rsidRPr="008B6B85" w:rsidRDefault="008B6B85" w:rsidP="008B6B85">
            <w:r w:rsidRPr="008B6B85">
              <w:t>Column selection</w:t>
            </w:r>
          </w:p>
        </w:tc>
        <w:tc>
          <w:tcPr>
            <w:tcW w:w="0" w:type="auto"/>
            <w:vAlign w:val="center"/>
            <w:hideMark/>
          </w:tcPr>
          <w:p w14:paraId="669189E6" w14:textId="77777777" w:rsidR="008B6B85" w:rsidRPr="008B6B85" w:rsidRDefault="008B6B85" w:rsidP="008B6B85">
            <w:r w:rsidRPr="008B6B85">
              <w:t>Explicit field projection</w:t>
            </w:r>
          </w:p>
        </w:tc>
      </w:tr>
      <w:tr w:rsidR="008B6B85" w:rsidRPr="008B6B85" w14:paraId="6113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2220" w14:textId="77777777" w:rsidR="008B6B85" w:rsidRPr="008B6B85" w:rsidRDefault="008B6B85" w:rsidP="008B6B85">
            <w:proofErr w:type="gramStart"/>
            <w:r w:rsidRPr="008B6B85">
              <w:t>.raw</w:t>
            </w:r>
            <w:proofErr w:type="gramEnd"/>
            <w:r w:rsidRPr="008B6B85">
              <w:t>()</w:t>
            </w:r>
          </w:p>
        </w:tc>
        <w:tc>
          <w:tcPr>
            <w:tcW w:w="0" w:type="auto"/>
            <w:vAlign w:val="center"/>
            <w:hideMark/>
          </w:tcPr>
          <w:p w14:paraId="1BE5FC78" w14:textId="77777777" w:rsidR="008B6B85" w:rsidRPr="008B6B85" w:rsidRDefault="008B6B85" w:rsidP="008B6B85">
            <w:r w:rsidRPr="008B6B85">
              <w:rPr>
                <w:b/>
                <w:bCs/>
              </w:rPr>
              <w:t>Remove entirely</w:t>
            </w:r>
            <w:r w:rsidRPr="008B6B85">
              <w:t xml:space="preserve"> unless strictly necessary</w:t>
            </w:r>
          </w:p>
        </w:tc>
      </w:tr>
    </w:tbl>
    <w:p w14:paraId="3CCD70AE" w14:textId="77777777" w:rsidR="008B6B85" w:rsidRPr="008B6B85" w:rsidRDefault="008B6B85" w:rsidP="008B6B85">
      <w:r w:rsidRPr="008B6B85">
        <w:pict w14:anchorId="2BC44A8C">
          <v:rect id="_x0000_i1064" style="width:0;height:1.5pt" o:hralign="center" o:hrstd="t" o:hr="t" fillcolor="#a0a0a0" stroked="f"/>
        </w:pict>
      </w:r>
    </w:p>
    <w:p w14:paraId="3068A8D1" w14:textId="77777777" w:rsidR="008B6B85" w:rsidRPr="008B6B85" w:rsidRDefault="008B6B85" w:rsidP="008B6B85">
      <w:pPr>
        <w:rPr>
          <w:b/>
          <w:bCs/>
        </w:rPr>
      </w:pPr>
      <w:r w:rsidRPr="008B6B85">
        <w:rPr>
          <w:b/>
          <w:bCs/>
        </w:rPr>
        <w:t>2. Corrected models.py (Fully Secure)</w:t>
      </w:r>
    </w:p>
    <w:p w14:paraId="3A211917" w14:textId="77777777" w:rsidR="008B6B85" w:rsidRPr="008B6B85" w:rsidRDefault="008B6B85" w:rsidP="008B6B85">
      <w:r w:rsidRPr="008B6B85">
        <w:rPr>
          <w:rFonts w:ascii="Segoe UI Symbol" w:hAnsi="Segoe UI Symbol" w:cs="Segoe UI Symbol"/>
        </w:rPr>
        <w:t>✔</w:t>
      </w:r>
      <w:r w:rsidRPr="008B6B85">
        <w:t xml:space="preserve"> No SQL injection</w:t>
      </w:r>
      <w:r w:rsidRPr="008B6B85">
        <w:br/>
      </w:r>
      <w:r w:rsidRPr="008B6B85">
        <w:rPr>
          <w:rFonts w:ascii="Segoe UI Symbol" w:hAnsi="Segoe UI Symbol" w:cs="Segoe UI Symbol"/>
        </w:rPr>
        <w:t>✔</w:t>
      </w:r>
      <w:r w:rsidRPr="008B6B85">
        <w:t xml:space="preserve"> Same method signatures</w:t>
      </w:r>
      <w:r w:rsidRPr="008B6B85">
        <w:br/>
      </w:r>
      <w:r w:rsidRPr="008B6B85">
        <w:rPr>
          <w:rFonts w:ascii="Segoe UI Symbol" w:hAnsi="Segoe UI Symbol" w:cs="Segoe UI Symbol"/>
        </w:rPr>
        <w:t>✔</w:t>
      </w:r>
      <w:r w:rsidRPr="008B6B85">
        <w:t xml:space="preserve"> Same functionality</w:t>
      </w:r>
      <w:r w:rsidRPr="008B6B85">
        <w:br/>
      </w:r>
      <w:r w:rsidRPr="008B6B85">
        <w:rPr>
          <w:rFonts w:ascii="Segoe UI Symbol" w:hAnsi="Segoe UI Symbol" w:cs="Segoe UI Symbol"/>
        </w:rPr>
        <w:t>✔</w:t>
      </w:r>
      <w:r w:rsidRPr="008B6B85">
        <w:t xml:space="preserve"> Django ORM best practices</w:t>
      </w:r>
      <w:r w:rsidRPr="008B6B85">
        <w:br/>
      </w:r>
      <w:r w:rsidRPr="008B6B85">
        <w:rPr>
          <w:rFonts w:ascii="Segoe UI Symbol" w:hAnsi="Segoe UI Symbol" w:cs="Segoe UI Symbol"/>
        </w:rPr>
        <w:t>✔</w:t>
      </w:r>
      <w:r w:rsidRPr="008B6B85">
        <w:t xml:space="preserve"> </w:t>
      </w:r>
      <w:proofErr w:type="spellStart"/>
      <w:r w:rsidRPr="008B6B85">
        <w:t>ArticleStats</w:t>
      </w:r>
      <w:proofErr w:type="spellEnd"/>
      <w:r w:rsidRPr="008B6B85">
        <w:t xml:space="preserve"> untouched</w:t>
      </w:r>
    </w:p>
    <w:p w14:paraId="22CC65EB" w14:textId="77777777" w:rsidR="008B6B85" w:rsidRPr="008B6B85" w:rsidRDefault="008B6B85" w:rsidP="008B6B85">
      <w:r w:rsidRPr="008B6B85">
        <w:pict w14:anchorId="246CAF6F">
          <v:rect id="_x0000_i1065" style="width:0;height:1.5pt" o:hralign="center" o:hrstd="t" o:hr="t" fillcolor="#a0a0a0" stroked="f"/>
        </w:pict>
      </w:r>
    </w:p>
    <w:p w14:paraId="166EA4B1" w14:textId="77777777" w:rsidR="008B6B85" w:rsidRPr="008B6B85" w:rsidRDefault="008B6B85" w:rsidP="008B6B85">
      <w:pPr>
        <w:rPr>
          <w:b/>
          <w:bCs/>
        </w:rPr>
      </w:pPr>
      <w:r w:rsidRPr="008B6B85">
        <w:rPr>
          <w:rFonts w:ascii="Segoe UI Emoji" w:hAnsi="Segoe UI Emoji" w:cs="Segoe UI Emoji"/>
          <w:b/>
          <w:bCs/>
        </w:rPr>
        <w:t>✅</w:t>
      </w:r>
      <w:r w:rsidRPr="008B6B85">
        <w:rPr>
          <w:b/>
          <w:bCs/>
        </w:rPr>
        <w:t xml:space="preserve"> SECURE models.py</w:t>
      </w:r>
    </w:p>
    <w:p w14:paraId="2DB0D63F" w14:textId="77777777" w:rsidR="008B6B85" w:rsidRPr="008B6B85" w:rsidRDefault="008B6B85" w:rsidP="008B6B85">
      <w:r w:rsidRPr="008B6B85">
        <w:t>"""</w:t>
      </w:r>
    </w:p>
    <w:p w14:paraId="7417EE59" w14:textId="77777777" w:rsidR="008B6B85" w:rsidRPr="008B6B85" w:rsidRDefault="008B6B85" w:rsidP="008B6B85">
      <w:r w:rsidRPr="008B6B85">
        <w:t>Blog Article Management - Django Models</w:t>
      </w:r>
    </w:p>
    <w:p w14:paraId="551FC6C4" w14:textId="77777777" w:rsidR="008B6B85" w:rsidRPr="008B6B85" w:rsidRDefault="008B6B85" w:rsidP="008B6B85">
      <w:r w:rsidRPr="008B6B85">
        <w:t>SECURE ORM usage (SQL injection fixed)</w:t>
      </w:r>
    </w:p>
    <w:p w14:paraId="3F191F8D" w14:textId="77777777" w:rsidR="008B6B85" w:rsidRPr="008B6B85" w:rsidRDefault="008B6B85" w:rsidP="008B6B85">
      <w:r w:rsidRPr="008B6B85">
        <w:t>"""</w:t>
      </w:r>
    </w:p>
    <w:p w14:paraId="41DC2F9A" w14:textId="77777777" w:rsidR="008B6B85" w:rsidRPr="008B6B85" w:rsidRDefault="008B6B85" w:rsidP="008B6B85"/>
    <w:p w14:paraId="371AF672" w14:textId="77777777" w:rsidR="008B6B85" w:rsidRPr="008B6B85" w:rsidRDefault="008B6B85" w:rsidP="008B6B85">
      <w:r w:rsidRPr="008B6B85">
        <w:t xml:space="preserve">from </w:t>
      </w:r>
      <w:proofErr w:type="spellStart"/>
      <w:r w:rsidRPr="008B6B85">
        <w:t>django.db</w:t>
      </w:r>
      <w:proofErr w:type="spellEnd"/>
      <w:r w:rsidRPr="008B6B85">
        <w:t xml:space="preserve"> import models</w:t>
      </w:r>
    </w:p>
    <w:p w14:paraId="206D428A" w14:textId="77777777" w:rsidR="008B6B85" w:rsidRPr="008B6B85" w:rsidRDefault="008B6B85" w:rsidP="008B6B85">
      <w:r w:rsidRPr="008B6B85">
        <w:t xml:space="preserve">from </w:t>
      </w:r>
      <w:proofErr w:type="spellStart"/>
      <w:proofErr w:type="gramStart"/>
      <w:r w:rsidRPr="008B6B85">
        <w:t>django.core</w:t>
      </w:r>
      <w:proofErr w:type="gramEnd"/>
      <w:r w:rsidRPr="008B6B85">
        <w:t>.exceptions</w:t>
      </w:r>
      <w:proofErr w:type="spellEnd"/>
      <w:r w:rsidRPr="008B6B85">
        <w:t xml:space="preserve"> import </w:t>
      </w:r>
      <w:proofErr w:type="spellStart"/>
      <w:r w:rsidRPr="008B6B85">
        <w:t>FieldError</w:t>
      </w:r>
      <w:proofErr w:type="spellEnd"/>
    </w:p>
    <w:p w14:paraId="1A9E7AC8" w14:textId="77777777" w:rsidR="008B6B85" w:rsidRPr="008B6B85" w:rsidRDefault="008B6B85" w:rsidP="008B6B85"/>
    <w:p w14:paraId="4CD90B8B" w14:textId="77777777" w:rsidR="008B6B85" w:rsidRPr="008B6B85" w:rsidRDefault="008B6B85" w:rsidP="008B6B85"/>
    <w:p w14:paraId="3D9CB8E0" w14:textId="77777777" w:rsidR="008B6B85" w:rsidRPr="008B6B85" w:rsidRDefault="008B6B85" w:rsidP="008B6B85">
      <w:r w:rsidRPr="008B6B85">
        <w:t>class Article(</w:t>
      </w:r>
      <w:proofErr w:type="spellStart"/>
      <w:proofErr w:type="gramStart"/>
      <w:r w:rsidRPr="008B6B85">
        <w:t>models.Model</w:t>
      </w:r>
      <w:proofErr w:type="spellEnd"/>
      <w:proofErr w:type="gramEnd"/>
      <w:r w:rsidRPr="008B6B85">
        <w:t>):</w:t>
      </w:r>
    </w:p>
    <w:p w14:paraId="406D3A00" w14:textId="77777777" w:rsidR="008B6B85" w:rsidRPr="008B6B85" w:rsidRDefault="008B6B85" w:rsidP="008B6B85">
      <w:r w:rsidRPr="008B6B85">
        <w:t xml:space="preserve">    """Article model for blog posts"""</w:t>
      </w:r>
    </w:p>
    <w:p w14:paraId="3956D68F" w14:textId="77777777" w:rsidR="008B6B85" w:rsidRPr="008B6B85" w:rsidRDefault="008B6B85" w:rsidP="008B6B85"/>
    <w:p w14:paraId="53720D81" w14:textId="77777777" w:rsidR="008B6B85" w:rsidRPr="008B6B85" w:rsidRDefault="008B6B85" w:rsidP="008B6B85">
      <w:r w:rsidRPr="008B6B85">
        <w:t xml:space="preserve">    title = </w:t>
      </w:r>
      <w:proofErr w:type="spellStart"/>
      <w:proofErr w:type="gramStart"/>
      <w:r w:rsidRPr="008B6B85">
        <w:t>models.CharField</w:t>
      </w:r>
      <w:proofErr w:type="spellEnd"/>
      <w:proofErr w:type="gramEnd"/>
      <w:r w:rsidRPr="008B6B85">
        <w:t>(</w:t>
      </w:r>
      <w:proofErr w:type="spellStart"/>
      <w:r w:rsidRPr="008B6B85">
        <w:t>max_length</w:t>
      </w:r>
      <w:proofErr w:type="spellEnd"/>
      <w:r w:rsidRPr="008B6B85">
        <w:t>=200)</w:t>
      </w:r>
    </w:p>
    <w:p w14:paraId="597CFABC" w14:textId="77777777" w:rsidR="008B6B85" w:rsidRPr="008B6B85" w:rsidRDefault="008B6B85" w:rsidP="008B6B85">
      <w:r w:rsidRPr="008B6B85">
        <w:t xml:space="preserve">    content = </w:t>
      </w:r>
      <w:proofErr w:type="spellStart"/>
      <w:proofErr w:type="gramStart"/>
      <w:r w:rsidRPr="008B6B85">
        <w:t>models.TextField</w:t>
      </w:r>
      <w:proofErr w:type="spellEnd"/>
      <w:proofErr w:type="gramEnd"/>
      <w:r w:rsidRPr="008B6B85">
        <w:t>()</w:t>
      </w:r>
    </w:p>
    <w:p w14:paraId="2AABD537" w14:textId="77777777" w:rsidR="008B6B85" w:rsidRPr="008B6B85" w:rsidRDefault="008B6B85" w:rsidP="008B6B85">
      <w:r w:rsidRPr="008B6B85">
        <w:t xml:space="preserve">    author = </w:t>
      </w:r>
      <w:proofErr w:type="spellStart"/>
      <w:proofErr w:type="gramStart"/>
      <w:r w:rsidRPr="008B6B85">
        <w:t>models.CharField</w:t>
      </w:r>
      <w:proofErr w:type="spellEnd"/>
      <w:proofErr w:type="gramEnd"/>
      <w:r w:rsidRPr="008B6B85">
        <w:t>(</w:t>
      </w:r>
      <w:proofErr w:type="spellStart"/>
      <w:r w:rsidRPr="008B6B85">
        <w:t>max_length</w:t>
      </w:r>
      <w:proofErr w:type="spellEnd"/>
      <w:r w:rsidRPr="008B6B85">
        <w:t>=100)</w:t>
      </w:r>
    </w:p>
    <w:p w14:paraId="1D1F6D6F" w14:textId="77777777" w:rsidR="008B6B85" w:rsidRPr="008B6B85" w:rsidRDefault="008B6B85" w:rsidP="008B6B85">
      <w:r w:rsidRPr="008B6B85">
        <w:t xml:space="preserve">    category = </w:t>
      </w:r>
      <w:proofErr w:type="spellStart"/>
      <w:proofErr w:type="gramStart"/>
      <w:r w:rsidRPr="008B6B85">
        <w:t>models.CharField</w:t>
      </w:r>
      <w:proofErr w:type="spellEnd"/>
      <w:proofErr w:type="gramEnd"/>
      <w:r w:rsidRPr="008B6B85">
        <w:t>(</w:t>
      </w:r>
      <w:proofErr w:type="spellStart"/>
      <w:r w:rsidRPr="008B6B85">
        <w:t>max_length</w:t>
      </w:r>
      <w:proofErr w:type="spellEnd"/>
      <w:r w:rsidRPr="008B6B85">
        <w:t>=50)</w:t>
      </w:r>
    </w:p>
    <w:p w14:paraId="59B5F59E" w14:textId="77777777" w:rsidR="008B6B85" w:rsidRPr="008B6B85" w:rsidRDefault="008B6B85" w:rsidP="008B6B85">
      <w:r w:rsidRPr="008B6B85">
        <w:t xml:space="preserve">    tags = </w:t>
      </w:r>
      <w:proofErr w:type="spellStart"/>
      <w:proofErr w:type="gramStart"/>
      <w:r w:rsidRPr="008B6B85">
        <w:t>models.CharField</w:t>
      </w:r>
      <w:proofErr w:type="spellEnd"/>
      <w:proofErr w:type="gramEnd"/>
      <w:r w:rsidRPr="008B6B85">
        <w:t>(</w:t>
      </w:r>
      <w:proofErr w:type="spellStart"/>
      <w:r w:rsidRPr="008B6B85">
        <w:t>max_length</w:t>
      </w:r>
      <w:proofErr w:type="spellEnd"/>
      <w:r w:rsidRPr="008B6B85">
        <w:t>=200)</w:t>
      </w:r>
    </w:p>
    <w:p w14:paraId="349C9460" w14:textId="77777777" w:rsidR="008B6B85" w:rsidRPr="008B6B85" w:rsidRDefault="008B6B85" w:rsidP="008B6B85">
      <w:r w:rsidRPr="008B6B85">
        <w:t xml:space="preserve">    </w:t>
      </w:r>
      <w:proofErr w:type="spellStart"/>
      <w:r w:rsidRPr="008B6B85">
        <w:t>published_date</w:t>
      </w:r>
      <w:proofErr w:type="spellEnd"/>
      <w:r w:rsidRPr="008B6B85">
        <w:t xml:space="preserve"> = </w:t>
      </w:r>
      <w:proofErr w:type="spellStart"/>
      <w:proofErr w:type="gramStart"/>
      <w:r w:rsidRPr="008B6B85">
        <w:t>models.DateField</w:t>
      </w:r>
      <w:proofErr w:type="spellEnd"/>
      <w:proofErr w:type="gramEnd"/>
      <w:r w:rsidRPr="008B6B85">
        <w:t>()</w:t>
      </w:r>
    </w:p>
    <w:p w14:paraId="75F508E1" w14:textId="77777777" w:rsidR="008B6B85" w:rsidRPr="008B6B85" w:rsidRDefault="008B6B85" w:rsidP="008B6B85">
      <w:r w:rsidRPr="008B6B85">
        <w:t xml:space="preserve">    views = </w:t>
      </w:r>
      <w:proofErr w:type="spellStart"/>
      <w:proofErr w:type="gramStart"/>
      <w:r w:rsidRPr="008B6B85">
        <w:t>models.IntegerField</w:t>
      </w:r>
      <w:proofErr w:type="spellEnd"/>
      <w:proofErr w:type="gramEnd"/>
      <w:r w:rsidRPr="008B6B85">
        <w:t>(default=0)</w:t>
      </w:r>
    </w:p>
    <w:p w14:paraId="5462900E" w14:textId="77777777" w:rsidR="008B6B85" w:rsidRPr="008B6B85" w:rsidRDefault="008B6B85" w:rsidP="008B6B85"/>
    <w:p w14:paraId="643D4DB6" w14:textId="77777777" w:rsidR="008B6B85" w:rsidRPr="008B6B85" w:rsidRDefault="008B6B85" w:rsidP="008B6B85">
      <w:r w:rsidRPr="008B6B85">
        <w:t xml:space="preserve">    class Meta:</w:t>
      </w:r>
    </w:p>
    <w:p w14:paraId="1EDB3D26" w14:textId="77777777" w:rsidR="008B6B85" w:rsidRPr="008B6B85" w:rsidRDefault="008B6B85" w:rsidP="008B6B85">
      <w:r w:rsidRPr="008B6B85">
        <w:t xml:space="preserve">        </w:t>
      </w:r>
      <w:proofErr w:type="spellStart"/>
      <w:r w:rsidRPr="008B6B85">
        <w:t>db_table</w:t>
      </w:r>
      <w:proofErr w:type="spellEnd"/>
      <w:r w:rsidRPr="008B6B85">
        <w:t xml:space="preserve"> = 'articles'</w:t>
      </w:r>
    </w:p>
    <w:p w14:paraId="5BC5A236" w14:textId="77777777" w:rsidR="008B6B85" w:rsidRPr="008B6B85" w:rsidRDefault="008B6B85" w:rsidP="008B6B85"/>
    <w:p w14:paraId="47ECCF6D" w14:textId="77777777" w:rsidR="008B6B85" w:rsidRPr="008B6B85" w:rsidRDefault="008B6B85" w:rsidP="008B6B85">
      <w:r w:rsidRPr="008B6B85">
        <w:t xml:space="preserve">    # ---------------------------</w:t>
      </w:r>
    </w:p>
    <w:p w14:paraId="62DE7252" w14:textId="77777777" w:rsidR="008B6B85" w:rsidRPr="008B6B85" w:rsidRDefault="008B6B85" w:rsidP="008B6B85">
      <w:r w:rsidRPr="008B6B85">
        <w:t xml:space="preserve">    # FIX #1: </w:t>
      </w:r>
      <w:proofErr w:type="spellStart"/>
      <w:r w:rsidRPr="008B6B85">
        <w:t>search_by_category</w:t>
      </w:r>
      <w:proofErr w:type="spellEnd"/>
    </w:p>
    <w:p w14:paraId="0AD498F2" w14:textId="77777777" w:rsidR="008B6B85" w:rsidRPr="008B6B85" w:rsidRDefault="008B6B85" w:rsidP="008B6B85">
      <w:r w:rsidRPr="008B6B85">
        <w:t xml:space="preserve">    # ---------------------------</w:t>
      </w:r>
    </w:p>
    <w:p w14:paraId="18FC37A2" w14:textId="77777777" w:rsidR="008B6B85" w:rsidRPr="008B6B85" w:rsidRDefault="008B6B85" w:rsidP="008B6B85">
      <w:r w:rsidRPr="008B6B85">
        <w:t xml:space="preserve">    @classmethod</w:t>
      </w:r>
    </w:p>
    <w:p w14:paraId="1EEF12C7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search_by_</w:t>
      </w:r>
      <w:proofErr w:type="gramStart"/>
      <w:r w:rsidRPr="008B6B85">
        <w:t>category</w:t>
      </w:r>
      <w:proofErr w:type="spellEnd"/>
      <w:r w:rsidRPr="008B6B85">
        <w:t>(</w:t>
      </w:r>
      <w:proofErr w:type="spellStart"/>
      <w:proofErr w:type="gramEnd"/>
      <w:r w:rsidRPr="008B6B85">
        <w:t>cls</w:t>
      </w:r>
      <w:proofErr w:type="spellEnd"/>
      <w:r w:rsidRPr="008B6B85">
        <w:t>, category):</w:t>
      </w:r>
    </w:p>
    <w:p w14:paraId="54B0165D" w14:textId="77777777" w:rsidR="008B6B85" w:rsidRPr="008B6B85" w:rsidRDefault="008B6B85" w:rsidP="008B6B85">
      <w:r w:rsidRPr="008B6B85">
        <w:t xml:space="preserve">        if </w:t>
      </w:r>
      <w:proofErr w:type="spellStart"/>
      <w:r w:rsidRPr="008B6B85">
        <w:t>len</w:t>
      </w:r>
      <w:proofErr w:type="spellEnd"/>
      <w:r w:rsidRPr="008B6B85">
        <w:t>(category) &gt; 50:</w:t>
      </w:r>
    </w:p>
    <w:p w14:paraId="0256BEDD" w14:textId="77777777" w:rsidR="008B6B85" w:rsidRPr="008B6B85" w:rsidRDefault="008B6B85" w:rsidP="008B6B85">
      <w:r w:rsidRPr="008B6B85">
        <w:t xml:space="preserve">            raise </w:t>
      </w:r>
      <w:proofErr w:type="spellStart"/>
      <w:proofErr w:type="gramStart"/>
      <w:r w:rsidRPr="008B6B85">
        <w:t>ValueError</w:t>
      </w:r>
      <w:proofErr w:type="spellEnd"/>
      <w:r w:rsidRPr="008B6B85">
        <w:t>(</w:t>
      </w:r>
      <w:proofErr w:type="gramEnd"/>
      <w:r w:rsidRPr="008B6B85">
        <w:t>"Category name too long")</w:t>
      </w:r>
    </w:p>
    <w:p w14:paraId="54E4C5ED" w14:textId="77777777" w:rsidR="008B6B85" w:rsidRPr="008B6B85" w:rsidRDefault="008B6B85" w:rsidP="008B6B85"/>
    <w:p w14:paraId="678A044B" w14:textId="77777777" w:rsidR="008B6B85" w:rsidRPr="008B6B85" w:rsidRDefault="008B6B85" w:rsidP="008B6B85">
      <w:r w:rsidRPr="008B6B85">
        <w:t xml:space="preserve">        return </w:t>
      </w:r>
      <w:proofErr w:type="gramStart"/>
      <w:r w:rsidRPr="008B6B85">
        <w:t>list(</w:t>
      </w:r>
      <w:proofErr w:type="gramEnd"/>
    </w:p>
    <w:p w14:paraId="34D39101" w14:textId="77777777" w:rsidR="008B6B85" w:rsidRPr="008B6B85" w:rsidRDefault="008B6B85" w:rsidP="008B6B85">
      <w:r w:rsidRPr="008B6B85">
        <w:t xml:space="preserve">            </w:t>
      </w:r>
      <w:proofErr w:type="spellStart"/>
      <w:proofErr w:type="gramStart"/>
      <w:r w:rsidRPr="008B6B85">
        <w:t>cls.objects</w:t>
      </w:r>
      <w:proofErr w:type="spellEnd"/>
      <w:proofErr w:type="gramEnd"/>
    </w:p>
    <w:p w14:paraId="336EB273" w14:textId="77777777" w:rsidR="008B6B85" w:rsidRPr="008B6B85" w:rsidRDefault="008B6B85" w:rsidP="008B6B85">
      <w:r w:rsidRPr="008B6B85">
        <w:t xml:space="preserve">               </w:t>
      </w:r>
      <w:proofErr w:type="gramStart"/>
      <w:r w:rsidRPr="008B6B85">
        <w:t>.filter</w:t>
      </w:r>
      <w:proofErr w:type="gramEnd"/>
      <w:r w:rsidRPr="008B6B85">
        <w:t>(category=category)</w:t>
      </w:r>
    </w:p>
    <w:p w14:paraId="38C0AC83" w14:textId="77777777" w:rsidR="008B6B85" w:rsidRPr="008B6B85" w:rsidRDefault="008B6B85" w:rsidP="008B6B85">
      <w:r w:rsidRPr="008B6B85">
        <w:t xml:space="preserve">               </w:t>
      </w:r>
      <w:proofErr w:type="gramStart"/>
      <w:r w:rsidRPr="008B6B85">
        <w:t>.</w:t>
      </w:r>
      <w:proofErr w:type="spellStart"/>
      <w:r w:rsidRPr="008B6B85">
        <w:t>order</w:t>
      </w:r>
      <w:proofErr w:type="gramEnd"/>
      <w:r w:rsidRPr="008B6B85">
        <w:t>_by</w:t>
      </w:r>
      <w:proofErr w:type="spellEnd"/>
      <w:r w:rsidRPr="008B6B85">
        <w:t>('-</w:t>
      </w:r>
      <w:proofErr w:type="spellStart"/>
      <w:r w:rsidRPr="008B6B85">
        <w:t>published_date</w:t>
      </w:r>
      <w:proofErr w:type="spellEnd"/>
      <w:r w:rsidRPr="008B6B85">
        <w:t>')</w:t>
      </w:r>
    </w:p>
    <w:p w14:paraId="52A6E30C" w14:textId="77777777" w:rsidR="008B6B85" w:rsidRPr="008B6B85" w:rsidRDefault="008B6B85" w:rsidP="008B6B85">
      <w:r w:rsidRPr="008B6B85">
        <w:t xml:space="preserve">        )</w:t>
      </w:r>
    </w:p>
    <w:p w14:paraId="67612BCF" w14:textId="77777777" w:rsidR="008B6B85" w:rsidRPr="008B6B85" w:rsidRDefault="008B6B85" w:rsidP="008B6B85"/>
    <w:p w14:paraId="15DA85FC" w14:textId="77777777" w:rsidR="008B6B85" w:rsidRPr="008B6B85" w:rsidRDefault="008B6B85" w:rsidP="008B6B85">
      <w:r w:rsidRPr="008B6B85">
        <w:t xml:space="preserve">    # ---------------------------</w:t>
      </w:r>
    </w:p>
    <w:p w14:paraId="7B52C998" w14:textId="77777777" w:rsidR="008B6B85" w:rsidRPr="008B6B85" w:rsidRDefault="008B6B85" w:rsidP="008B6B85">
      <w:r w:rsidRPr="008B6B85">
        <w:t xml:space="preserve">    # FIX #2: </w:t>
      </w:r>
      <w:proofErr w:type="spellStart"/>
      <w:r w:rsidRPr="008B6B85">
        <w:t>filter_by_author</w:t>
      </w:r>
      <w:proofErr w:type="spellEnd"/>
    </w:p>
    <w:p w14:paraId="320CBD23" w14:textId="77777777" w:rsidR="008B6B85" w:rsidRPr="008B6B85" w:rsidRDefault="008B6B85" w:rsidP="008B6B85">
      <w:r w:rsidRPr="008B6B85">
        <w:t xml:space="preserve">    # ---------------------------</w:t>
      </w:r>
    </w:p>
    <w:p w14:paraId="2DC0B75D" w14:textId="77777777" w:rsidR="008B6B85" w:rsidRPr="008B6B85" w:rsidRDefault="008B6B85" w:rsidP="008B6B85">
      <w:r w:rsidRPr="008B6B85">
        <w:t xml:space="preserve">    @classmethod</w:t>
      </w:r>
    </w:p>
    <w:p w14:paraId="554747D8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filter_by_</w:t>
      </w:r>
      <w:proofErr w:type="gramStart"/>
      <w:r w:rsidRPr="008B6B85">
        <w:t>author</w:t>
      </w:r>
      <w:proofErr w:type="spellEnd"/>
      <w:r w:rsidRPr="008B6B85">
        <w:t>(</w:t>
      </w:r>
      <w:proofErr w:type="spellStart"/>
      <w:proofErr w:type="gramEnd"/>
      <w:r w:rsidRPr="008B6B85">
        <w:t>cls</w:t>
      </w:r>
      <w:proofErr w:type="spellEnd"/>
      <w:r w:rsidRPr="008B6B85">
        <w:t>, author):</w:t>
      </w:r>
    </w:p>
    <w:p w14:paraId="2A9C1A3D" w14:textId="77777777" w:rsidR="008B6B85" w:rsidRPr="008B6B85" w:rsidRDefault="008B6B85" w:rsidP="008B6B85">
      <w:r w:rsidRPr="008B6B85">
        <w:t xml:space="preserve">        if not </w:t>
      </w:r>
      <w:proofErr w:type="spellStart"/>
      <w:proofErr w:type="gramStart"/>
      <w:r w:rsidRPr="008B6B85">
        <w:t>isinstance</w:t>
      </w:r>
      <w:proofErr w:type="spellEnd"/>
      <w:r w:rsidRPr="008B6B85">
        <w:t>(</w:t>
      </w:r>
      <w:proofErr w:type="gramEnd"/>
      <w:r w:rsidRPr="008B6B85">
        <w:t>author, str):</w:t>
      </w:r>
    </w:p>
    <w:p w14:paraId="41A757CC" w14:textId="77777777" w:rsidR="008B6B85" w:rsidRPr="008B6B85" w:rsidRDefault="008B6B85" w:rsidP="008B6B85">
      <w:r w:rsidRPr="008B6B85">
        <w:t xml:space="preserve">            raise </w:t>
      </w:r>
      <w:proofErr w:type="spellStart"/>
      <w:proofErr w:type="gramStart"/>
      <w:r w:rsidRPr="008B6B85">
        <w:t>TypeError</w:t>
      </w:r>
      <w:proofErr w:type="spellEnd"/>
      <w:r w:rsidRPr="008B6B85">
        <w:t>(</w:t>
      </w:r>
      <w:proofErr w:type="gramEnd"/>
      <w:r w:rsidRPr="008B6B85">
        <w:t>"Author must be a string")</w:t>
      </w:r>
    </w:p>
    <w:p w14:paraId="4BE00B72" w14:textId="77777777" w:rsidR="008B6B85" w:rsidRPr="008B6B85" w:rsidRDefault="008B6B85" w:rsidP="008B6B85"/>
    <w:p w14:paraId="6D23E230" w14:textId="77777777" w:rsidR="008B6B85" w:rsidRPr="008B6B85" w:rsidRDefault="008B6B85" w:rsidP="008B6B85">
      <w:r w:rsidRPr="008B6B85">
        <w:t xml:space="preserve">        return </w:t>
      </w:r>
      <w:proofErr w:type="gramStart"/>
      <w:r w:rsidRPr="008B6B85">
        <w:t>list(</w:t>
      </w:r>
      <w:proofErr w:type="gramEnd"/>
    </w:p>
    <w:p w14:paraId="14A93A1C" w14:textId="77777777" w:rsidR="008B6B85" w:rsidRPr="008B6B85" w:rsidRDefault="008B6B85" w:rsidP="008B6B85">
      <w:r w:rsidRPr="008B6B85">
        <w:t xml:space="preserve">            </w:t>
      </w:r>
      <w:proofErr w:type="spellStart"/>
      <w:proofErr w:type="gramStart"/>
      <w:r w:rsidRPr="008B6B85">
        <w:t>cls.objects</w:t>
      </w:r>
      <w:proofErr w:type="gramEnd"/>
      <w:r w:rsidRPr="008B6B85">
        <w:t>.filter</w:t>
      </w:r>
      <w:proofErr w:type="spellEnd"/>
      <w:r w:rsidRPr="008B6B85">
        <w:t>(author=author)</w:t>
      </w:r>
    </w:p>
    <w:p w14:paraId="3B270296" w14:textId="77777777" w:rsidR="008B6B85" w:rsidRPr="008B6B85" w:rsidRDefault="008B6B85" w:rsidP="008B6B85">
      <w:r w:rsidRPr="008B6B85">
        <w:t xml:space="preserve">        )</w:t>
      </w:r>
    </w:p>
    <w:p w14:paraId="629B1A18" w14:textId="77777777" w:rsidR="008B6B85" w:rsidRPr="008B6B85" w:rsidRDefault="008B6B85" w:rsidP="008B6B85"/>
    <w:p w14:paraId="7344F03E" w14:textId="77777777" w:rsidR="008B6B85" w:rsidRPr="008B6B85" w:rsidRDefault="008B6B85" w:rsidP="008B6B85">
      <w:r w:rsidRPr="008B6B85">
        <w:t xml:space="preserve">    # ---------------------------</w:t>
      </w:r>
    </w:p>
    <w:p w14:paraId="36C17F72" w14:textId="77777777" w:rsidR="008B6B85" w:rsidRPr="008B6B85" w:rsidRDefault="008B6B85" w:rsidP="008B6B85">
      <w:r w:rsidRPr="008B6B85">
        <w:t xml:space="preserve">    # FIX #3: </w:t>
      </w:r>
      <w:proofErr w:type="spellStart"/>
      <w:r w:rsidRPr="008B6B85">
        <w:t>sort_articles</w:t>
      </w:r>
      <w:proofErr w:type="spellEnd"/>
    </w:p>
    <w:p w14:paraId="38431B3F" w14:textId="77777777" w:rsidR="008B6B85" w:rsidRPr="008B6B85" w:rsidRDefault="008B6B85" w:rsidP="008B6B85">
      <w:r w:rsidRPr="008B6B85">
        <w:t xml:space="preserve">    # ---------------------------</w:t>
      </w:r>
    </w:p>
    <w:p w14:paraId="017909C5" w14:textId="77777777" w:rsidR="008B6B85" w:rsidRPr="008B6B85" w:rsidRDefault="008B6B85" w:rsidP="008B6B85">
      <w:r w:rsidRPr="008B6B85">
        <w:t xml:space="preserve">    @classmethod</w:t>
      </w:r>
    </w:p>
    <w:p w14:paraId="1B7881CB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sort_</w:t>
      </w:r>
      <w:proofErr w:type="gramStart"/>
      <w:r w:rsidRPr="008B6B85">
        <w:t>articles</w:t>
      </w:r>
      <w:proofErr w:type="spellEnd"/>
      <w:r w:rsidRPr="008B6B85">
        <w:t>(</w:t>
      </w:r>
      <w:proofErr w:type="spellStart"/>
      <w:proofErr w:type="gramEnd"/>
      <w:r w:rsidRPr="008B6B85">
        <w:t>cls</w:t>
      </w:r>
      <w:proofErr w:type="spellEnd"/>
      <w:r w:rsidRPr="008B6B85">
        <w:t xml:space="preserve">, </w:t>
      </w:r>
      <w:proofErr w:type="spellStart"/>
      <w:r w:rsidRPr="008B6B85">
        <w:t>sort_field</w:t>
      </w:r>
      <w:proofErr w:type="spellEnd"/>
      <w:r w:rsidRPr="008B6B85">
        <w:t>='</w:t>
      </w:r>
      <w:proofErr w:type="spellStart"/>
      <w:r w:rsidRPr="008B6B85">
        <w:t>published_date</w:t>
      </w:r>
      <w:proofErr w:type="spellEnd"/>
      <w:r w:rsidRPr="008B6B85">
        <w:t>', order='DESC'):</w:t>
      </w:r>
    </w:p>
    <w:p w14:paraId="7917F733" w14:textId="77777777" w:rsidR="008B6B85" w:rsidRPr="008B6B85" w:rsidRDefault="008B6B85" w:rsidP="008B6B85">
      <w:r w:rsidRPr="008B6B85">
        <w:t xml:space="preserve">        </w:t>
      </w:r>
      <w:proofErr w:type="spellStart"/>
      <w:r w:rsidRPr="008B6B85">
        <w:t>allowed_fields</w:t>
      </w:r>
      <w:proofErr w:type="spellEnd"/>
      <w:r w:rsidRPr="008B6B85">
        <w:t xml:space="preserve"> = {</w:t>
      </w:r>
    </w:p>
    <w:p w14:paraId="27735C8C" w14:textId="77777777" w:rsidR="008B6B85" w:rsidRPr="008B6B85" w:rsidRDefault="008B6B85" w:rsidP="008B6B85">
      <w:r w:rsidRPr="008B6B85">
        <w:t xml:space="preserve">            'id',</w:t>
      </w:r>
    </w:p>
    <w:p w14:paraId="0FB23038" w14:textId="77777777" w:rsidR="008B6B85" w:rsidRPr="008B6B85" w:rsidRDefault="008B6B85" w:rsidP="008B6B85">
      <w:r w:rsidRPr="008B6B85">
        <w:t xml:space="preserve">            'title',</w:t>
      </w:r>
    </w:p>
    <w:p w14:paraId="41F08127" w14:textId="77777777" w:rsidR="008B6B85" w:rsidRPr="008B6B85" w:rsidRDefault="008B6B85" w:rsidP="008B6B85">
      <w:r w:rsidRPr="008B6B85">
        <w:t xml:space="preserve">            'author',</w:t>
      </w:r>
    </w:p>
    <w:p w14:paraId="42978079" w14:textId="77777777" w:rsidR="008B6B85" w:rsidRPr="008B6B85" w:rsidRDefault="008B6B85" w:rsidP="008B6B85">
      <w:r w:rsidRPr="008B6B85">
        <w:t xml:space="preserve">            'category',</w:t>
      </w:r>
    </w:p>
    <w:p w14:paraId="49286A7D" w14:textId="77777777" w:rsidR="008B6B85" w:rsidRPr="008B6B85" w:rsidRDefault="008B6B85" w:rsidP="008B6B85">
      <w:r w:rsidRPr="008B6B85">
        <w:t xml:space="preserve">            '</w:t>
      </w:r>
      <w:proofErr w:type="spellStart"/>
      <w:proofErr w:type="gramStart"/>
      <w:r w:rsidRPr="008B6B85">
        <w:t>published</w:t>
      </w:r>
      <w:proofErr w:type="gramEnd"/>
      <w:r w:rsidRPr="008B6B85">
        <w:t>_date</w:t>
      </w:r>
      <w:proofErr w:type="spellEnd"/>
      <w:r w:rsidRPr="008B6B85">
        <w:t>',</w:t>
      </w:r>
    </w:p>
    <w:p w14:paraId="2E8A10A8" w14:textId="77777777" w:rsidR="008B6B85" w:rsidRPr="008B6B85" w:rsidRDefault="008B6B85" w:rsidP="008B6B85">
      <w:r w:rsidRPr="008B6B85">
        <w:t xml:space="preserve">            'views'</w:t>
      </w:r>
    </w:p>
    <w:p w14:paraId="01ADCF4F" w14:textId="77777777" w:rsidR="008B6B85" w:rsidRPr="008B6B85" w:rsidRDefault="008B6B85" w:rsidP="008B6B85">
      <w:r w:rsidRPr="008B6B85">
        <w:t xml:space="preserve">        }</w:t>
      </w:r>
    </w:p>
    <w:p w14:paraId="03F6A7C0" w14:textId="77777777" w:rsidR="008B6B85" w:rsidRPr="008B6B85" w:rsidRDefault="008B6B85" w:rsidP="008B6B85"/>
    <w:p w14:paraId="288E1E03" w14:textId="77777777" w:rsidR="008B6B85" w:rsidRPr="008B6B85" w:rsidRDefault="008B6B85" w:rsidP="008B6B85">
      <w:r w:rsidRPr="008B6B85">
        <w:t xml:space="preserve">        if </w:t>
      </w:r>
      <w:proofErr w:type="spellStart"/>
      <w:r w:rsidRPr="008B6B85">
        <w:t>sort_field</w:t>
      </w:r>
      <w:proofErr w:type="spellEnd"/>
      <w:r w:rsidRPr="008B6B85">
        <w:t xml:space="preserve"> not in </w:t>
      </w:r>
      <w:proofErr w:type="spellStart"/>
      <w:r w:rsidRPr="008B6B85">
        <w:t>allowed_fields</w:t>
      </w:r>
      <w:proofErr w:type="spellEnd"/>
      <w:r w:rsidRPr="008B6B85">
        <w:t>:</w:t>
      </w:r>
    </w:p>
    <w:p w14:paraId="6F221878" w14:textId="77777777" w:rsidR="008B6B85" w:rsidRPr="008B6B85" w:rsidRDefault="008B6B85" w:rsidP="008B6B85">
      <w:r w:rsidRPr="008B6B85">
        <w:t xml:space="preserve">            raise </w:t>
      </w:r>
      <w:proofErr w:type="spellStart"/>
      <w:proofErr w:type="gramStart"/>
      <w:r w:rsidRPr="008B6B85">
        <w:t>ValueError</w:t>
      </w:r>
      <w:proofErr w:type="spellEnd"/>
      <w:r w:rsidRPr="008B6B85">
        <w:t>(</w:t>
      </w:r>
      <w:proofErr w:type="gramEnd"/>
      <w:r w:rsidRPr="008B6B85">
        <w:t>"Invalid sort field")</w:t>
      </w:r>
    </w:p>
    <w:p w14:paraId="0A1197D0" w14:textId="77777777" w:rsidR="008B6B85" w:rsidRPr="008B6B85" w:rsidRDefault="008B6B85" w:rsidP="008B6B85"/>
    <w:p w14:paraId="5FF9CB1F" w14:textId="77777777" w:rsidR="008B6B85" w:rsidRPr="008B6B85" w:rsidRDefault="008B6B85" w:rsidP="008B6B85">
      <w:r w:rsidRPr="008B6B85">
        <w:t xml:space="preserve">        if </w:t>
      </w:r>
      <w:proofErr w:type="spellStart"/>
      <w:proofErr w:type="gramStart"/>
      <w:r w:rsidRPr="008B6B85">
        <w:t>order.upper</w:t>
      </w:r>
      <w:proofErr w:type="spellEnd"/>
      <w:proofErr w:type="gramEnd"/>
      <w:r w:rsidRPr="008B6B85">
        <w:t>() not in ('ASC', 'DESC'):</w:t>
      </w:r>
    </w:p>
    <w:p w14:paraId="0CF245D2" w14:textId="77777777" w:rsidR="008B6B85" w:rsidRPr="008B6B85" w:rsidRDefault="008B6B85" w:rsidP="008B6B85">
      <w:r w:rsidRPr="008B6B85">
        <w:t xml:space="preserve">            raise </w:t>
      </w:r>
      <w:proofErr w:type="spellStart"/>
      <w:proofErr w:type="gramStart"/>
      <w:r w:rsidRPr="008B6B85">
        <w:t>ValueError</w:t>
      </w:r>
      <w:proofErr w:type="spellEnd"/>
      <w:r w:rsidRPr="008B6B85">
        <w:t>(</w:t>
      </w:r>
      <w:proofErr w:type="gramEnd"/>
      <w:r w:rsidRPr="008B6B85">
        <w:t>"Invalid sort order")</w:t>
      </w:r>
    </w:p>
    <w:p w14:paraId="456D4FCC" w14:textId="77777777" w:rsidR="008B6B85" w:rsidRPr="008B6B85" w:rsidRDefault="008B6B85" w:rsidP="008B6B85"/>
    <w:p w14:paraId="0D9B1C08" w14:textId="77777777" w:rsidR="008B6B85" w:rsidRPr="008B6B85" w:rsidRDefault="008B6B85" w:rsidP="008B6B85">
      <w:r w:rsidRPr="008B6B85">
        <w:t xml:space="preserve">        ordering = </w:t>
      </w:r>
      <w:proofErr w:type="spellStart"/>
      <w:r w:rsidRPr="008B6B85">
        <w:t>sort_field</w:t>
      </w:r>
      <w:proofErr w:type="spellEnd"/>
      <w:r w:rsidRPr="008B6B85">
        <w:t xml:space="preserve"> if </w:t>
      </w:r>
      <w:proofErr w:type="spellStart"/>
      <w:proofErr w:type="gramStart"/>
      <w:r w:rsidRPr="008B6B85">
        <w:t>order.upper</w:t>
      </w:r>
      <w:proofErr w:type="spellEnd"/>
      <w:proofErr w:type="gramEnd"/>
      <w:r w:rsidRPr="008B6B85">
        <w:t>() == 'ASC' else f'-{</w:t>
      </w:r>
      <w:proofErr w:type="spellStart"/>
      <w:r w:rsidRPr="008B6B85">
        <w:t>sort_field</w:t>
      </w:r>
      <w:proofErr w:type="spellEnd"/>
      <w:r w:rsidRPr="008B6B85">
        <w:t>}'</w:t>
      </w:r>
    </w:p>
    <w:p w14:paraId="128F06FF" w14:textId="77777777" w:rsidR="008B6B85" w:rsidRPr="008B6B85" w:rsidRDefault="008B6B85" w:rsidP="008B6B85">
      <w:r w:rsidRPr="008B6B85">
        <w:t xml:space="preserve">        return list(</w:t>
      </w:r>
      <w:proofErr w:type="spellStart"/>
      <w:proofErr w:type="gramStart"/>
      <w:r w:rsidRPr="008B6B85">
        <w:t>cls.objects</w:t>
      </w:r>
      <w:proofErr w:type="gramEnd"/>
      <w:r w:rsidRPr="008B6B85">
        <w:t>.order_by</w:t>
      </w:r>
      <w:proofErr w:type="spellEnd"/>
      <w:r w:rsidRPr="008B6B85">
        <w:t>(ordering))</w:t>
      </w:r>
    </w:p>
    <w:p w14:paraId="140C1EEF" w14:textId="77777777" w:rsidR="008B6B85" w:rsidRPr="008B6B85" w:rsidRDefault="008B6B85" w:rsidP="008B6B85"/>
    <w:p w14:paraId="300B7671" w14:textId="77777777" w:rsidR="008B6B85" w:rsidRPr="008B6B85" w:rsidRDefault="008B6B85" w:rsidP="008B6B85">
      <w:r w:rsidRPr="008B6B85">
        <w:t xml:space="preserve">    # ---------------------------</w:t>
      </w:r>
    </w:p>
    <w:p w14:paraId="42CB88B2" w14:textId="77777777" w:rsidR="008B6B85" w:rsidRPr="008B6B85" w:rsidRDefault="008B6B85" w:rsidP="008B6B85">
      <w:r w:rsidRPr="008B6B85">
        <w:t xml:space="preserve">    # FIX #4: </w:t>
      </w:r>
      <w:proofErr w:type="spellStart"/>
      <w:r w:rsidRPr="008B6B85">
        <w:t>search_by_tag</w:t>
      </w:r>
      <w:proofErr w:type="spellEnd"/>
    </w:p>
    <w:p w14:paraId="1547DE9F" w14:textId="77777777" w:rsidR="008B6B85" w:rsidRPr="008B6B85" w:rsidRDefault="008B6B85" w:rsidP="008B6B85">
      <w:r w:rsidRPr="008B6B85">
        <w:t xml:space="preserve">    # ---------------------------</w:t>
      </w:r>
    </w:p>
    <w:p w14:paraId="013437F5" w14:textId="77777777" w:rsidR="008B6B85" w:rsidRPr="008B6B85" w:rsidRDefault="008B6B85" w:rsidP="008B6B85">
      <w:r w:rsidRPr="008B6B85">
        <w:t xml:space="preserve">    @classmethod</w:t>
      </w:r>
    </w:p>
    <w:p w14:paraId="4B535C57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search_by_</w:t>
      </w:r>
      <w:proofErr w:type="gramStart"/>
      <w:r w:rsidRPr="008B6B85">
        <w:t>tag</w:t>
      </w:r>
      <w:proofErr w:type="spellEnd"/>
      <w:r w:rsidRPr="008B6B85">
        <w:t>(</w:t>
      </w:r>
      <w:proofErr w:type="spellStart"/>
      <w:proofErr w:type="gramEnd"/>
      <w:r w:rsidRPr="008B6B85">
        <w:t>cls</w:t>
      </w:r>
      <w:proofErr w:type="spellEnd"/>
      <w:r w:rsidRPr="008B6B85">
        <w:t>, tag):</w:t>
      </w:r>
    </w:p>
    <w:p w14:paraId="580A4122" w14:textId="77777777" w:rsidR="008B6B85" w:rsidRPr="008B6B85" w:rsidRDefault="008B6B85" w:rsidP="008B6B85">
      <w:r w:rsidRPr="008B6B85">
        <w:t xml:space="preserve">        if not tag or </w:t>
      </w:r>
      <w:proofErr w:type="spellStart"/>
      <w:proofErr w:type="gramStart"/>
      <w:r w:rsidRPr="008B6B85">
        <w:t>tag.strip</w:t>
      </w:r>
      <w:proofErr w:type="spellEnd"/>
      <w:proofErr w:type="gramEnd"/>
      <w:r w:rsidRPr="008B6B85">
        <w:t>() == '':</w:t>
      </w:r>
    </w:p>
    <w:p w14:paraId="1C719E41" w14:textId="77777777" w:rsidR="008B6B85" w:rsidRPr="008B6B85" w:rsidRDefault="008B6B85" w:rsidP="008B6B85">
      <w:r w:rsidRPr="008B6B85">
        <w:t xml:space="preserve">            raise </w:t>
      </w:r>
      <w:proofErr w:type="spellStart"/>
      <w:proofErr w:type="gramStart"/>
      <w:r w:rsidRPr="008B6B85">
        <w:t>ValueError</w:t>
      </w:r>
      <w:proofErr w:type="spellEnd"/>
      <w:r w:rsidRPr="008B6B85">
        <w:t>(</w:t>
      </w:r>
      <w:proofErr w:type="gramEnd"/>
      <w:r w:rsidRPr="008B6B85">
        <w:t>"Tag cannot be empty")</w:t>
      </w:r>
    </w:p>
    <w:p w14:paraId="4DD0E27A" w14:textId="77777777" w:rsidR="008B6B85" w:rsidRPr="008B6B85" w:rsidRDefault="008B6B85" w:rsidP="008B6B85"/>
    <w:p w14:paraId="618D4B5E" w14:textId="77777777" w:rsidR="008B6B85" w:rsidRPr="008B6B85" w:rsidRDefault="008B6B85" w:rsidP="008B6B85">
      <w:r w:rsidRPr="008B6B85">
        <w:t xml:space="preserve">        return </w:t>
      </w:r>
      <w:proofErr w:type="gramStart"/>
      <w:r w:rsidRPr="008B6B85">
        <w:t>list(</w:t>
      </w:r>
      <w:proofErr w:type="gramEnd"/>
    </w:p>
    <w:p w14:paraId="04914851" w14:textId="77777777" w:rsidR="008B6B85" w:rsidRPr="008B6B85" w:rsidRDefault="008B6B85" w:rsidP="008B6B85">
      <w:r w:rsidRPr="008B6B85">
        <w:t xml:space="preserve">            </w:t>
      </w:r>
      <w:proofErr w:type="spellStart"/>
      <w:proofErr w:type="gramStart"/>
      <w:r w:rsidRPr="008B6B85">
        <w:t>cls.objects</w:t>
      </w:r>
      <w:proofErr w:type="gramEnd"/>
      <w:r w:rsidRPr="008B6B85">
        <w:t>.filter</w:t>
      </w:r>
      <w:proofErr w:type="spellEnd"/>
      <w:r w:rsidRPr="008B6B85">
        <w:t>(tags__</w:t>
      </w:r>
      <w:proofErr w:type="spellStart"/>
      <w:r w:rsidRPr="008B6B85">
        <w:t>icontains</w:t>
      </w:r>
      <w:proofErr w:type="spellEnd"/>
      <w:r w:rsidRPr="008B6B85">
        <w:t>=tag)</w:t>
      </w:r>
    </w:p>
    <w:p w14:paraId="549005DE" w14:textId="77777777" w:rsidR="008B6B85" w:rsidRPr="008B6B85" w:rsidRDefault="008B6B85" w:rsidP="008B6B85">
      <w:r w:rsidRPr="008B6B85">
        <w:t xml:space="preserve">        )</w:t>
      </w:r>
    </w:p>
    <w:p w14:paraId="343E0990" w14:textId="77777777" w:rsidR="008B6B85" w:rsidRPr="008B6B85" w:rsidRDefault="008B6B85" w:rsidP="008B6B85"/>
    <w:p w14:paraId="4B01B314" w14:textId="77777777" w:rsidR="008B6B85" w:rsidRPr="008B6B85" w:rsidRDefault="008B6B85" w:rsidP="008B6B85">
      <w:r w:rsidRPr="008B6B85">
        <w:t xml:space="preserve">    # ---------------------------</w:t>
      </w:r>
    </w:p>
    <w:p w14:paraId="1B3FD0F9" w14:textId="77777777" w:rsidR="008B6B85" w:rsidRPr="008B6B85" w:rsidRDefault="008B6B85" w:rsidP="008B6B85">
      <w:r w:rsidRPr="008B6B85">
        <w:t xml:space="preserve">    # FIX #5: </w:t>
      </w:r>
      <w:proofErr w:type="spellStart"/>
      <w:r w:rsidRPr="008B6B85">
        <w:t>get_articles_with_columns</w:t>
      </w:r>
      <w:proofErr w:type="spellEnd"/>
    </w:p>
    <w:p w14:paraId="7A40979A" w14:textId="77777777" w:rsidR="008B6B85" w:rsidRPr="008B6B85" w:rsidRDefault="008B6B85" w:rsidP="008B6B85">
      <w:r w:rsidRPr="008B6B85">
        <w:t xml:space="preserve">    # ---------------------------</w:t>
      </w:r>
    </w:p>
    <w:p w14:paraId="1B04E329" w14:textId="77777777" w:rsidR="008B6B85" w:rsidRPr="008B6B85" w:rsidRDefault="008B6B85" w:rsidP="008B6B85">
      <w:r w:rsidRPr="008B6B85">
        <w:t xml:space="preserve">    @classmethod</w:t>
      </w:r>
    </w:p>
    <w:p w14:paraId="258B6B3F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get_articles_with_</w:t>
      </w:r>
      <w:proofErr w:type="gramStart"/>
      <w:r w:rsidRPr="008B6B85">
        <w:t>columns</w:t>
      </w:r>
      <w:proofErr w:type="spellEnd"/>
      <w:r w:rsidRPr="008B6B85">
        <w:t>(</w:t>
      </w:r>
      <w:proofErr w:type="spellStart"/>
      <w:proofErr w:type="gramEnd"/>
      <w:r w:rsidRPr="008B6B85">
        <w:t>cls</w:t>
      </w:r>
      <w:proofErr w:type="spellEnd"/>
      <w:r w:rsidRPr="008B6B85">
        <w:t>, columns='*'):</w:t>
      </w:r>
    </w:p>
    <w:p w14:paraId="709E1112" w14:textId="77777777" w:rsidR="008B6B85" w:rsidRPr="008B6B85" w:rsidRDefault="008B6B85" w:rsidP="008B6B85">
      <w:r w:rsidRPr="008B6B85">
        <w:t xml:space="preserve">        </w:t>
      </w:r>
      <w:proofErr w:type="spellStart"/>
      <w:r w:rsidRPr="008B6B85">
        <w:t>allowed_fields</w:t>
      </w:r>
      <w:proofErr w:type="spellEnd"/>
      <w:r w:rsidRPr="008B6B85">
        <w:t xml:space="preserve"> = {</w:t>
      </w:r>
    </w:p>
    <w:p w14:paraId="7B01E0C9" w14:textId="77777777" w:rsidR="008B6B85" w:rsidRPr="008B6B85" w:rsidRDefault="008B6B85" w:rsidP="008B6B85">
      <w:r w:rsidRPr="008B6B85">
        <w:t xml:space="preserve">            'id',</w:t>
      </w:r>
    </w:p>
    <w:p w14:paraId="12198BF6" w14:textId="77777777" w:rsidR="008B6B85" w:rsidRPr="008B6B85" w:rsidRDefault="008B6B85" w:rsidP="008B6B85">
      <w:r w:rsidRPr="008B6B85">
        <w:t xml:space="preserve">            'title',</w:t>
      </w:r>
    </w:p>
    <w:p w14:paraId="791B2977" w14:textId="77777777" w:rsidR="008B6B85" w:rsidRPr="008B6B85" w:rsidRDefault="008B6B85" w:rsidP="008B6B85">
      <w:r w:rsidRPr="008B6B85">
        <w:t xml:space="preserve">            'content',</w:t>
      </w:r>
    </w:p>
    <w:p w14:paraId="2212B6EA" w14:textId="77777777" w:rsidR="008B6B85" w:rsidRPr="008B6B85" w:rsidRDefault="008B6B85" w:rsidP="008B6B85">
      <w:r w:rsidRPr="008B6B85">
        <w:t xml:space="preserve">            'author',</w:t>
      </w:r>
    </w:p>
    <w:p w14:paraId="42FFEC13" w14:textId="77777777" w:rsidR="008B6B85" w:rsidRPr="008B6B85" w:rsidRDefault="008B6B85" w:rsidP="008B6B85">
      <w:r w:rsidRPr="008B6B85">
        <w:t xml:space="preserve">            'category',</w:t>
      </w:r>
    </w:p>
    <w:p w14:paraId="6F10702A" w14:textId="77777777" w:rsidR="008B6B85" w:rsidRPr="008B6B85" w:rsidRDefault="008B6B85" w:rsidP="008B6B85">
      <w:r w:rsidRPr="008B6B85">
        <w:t xml:space="preserve">            'tags',</w:t>
      </w:r>
    </w:p>
    <w:p w14:paraId="64ABDE3C" w14:textId="77777777" w:rsidR="008B6B85" w:rsidRPr="008B6B85" w:rsidRDefault="008B6B85" w:rsidP="008B6B85">
      <w:r w:rsidRPr="008B6B85">
        <w:t xml:space="preserve">            '</w:t>
      </w:r>
      <w:proofErr w:type="spellStart"/>
      <w:proofErr w:type="gramStart"/>
      <w:r w:rsidRPr="008B6B85">
        <w:t>published</w:t>
      </w:r>
      <w:proofErr w:type="gramEnd"/>
      <w:r w:rsidRPr="008B6B85">
        <w:t>_date</w:t>
      </w:r>
      <w:proofErr w:type="spellEnd"/>
      <w:r w:rsidRPr="008B6B85">
        <w:t>',</w:t>
      </w:r>
    </w:p>
    <w:p w14:paraId="3079A20D" w14:textId="77777777" w:rsidR="008B6B85" w:rsidRPr="008B6B85" w:rsidRDefault="008B6B85" w:rsidP="008B6B85">
      <w:r w:rsidRPr="008B6B85">
        <w:t xml:space="preserve">            'views'</w:t>
      </w:r>
    </w:p>
    <w:p w14:paraId="454AA909" w14:textId="77777777" w:rsidR="008B6B85" w:rsidRPr="008B6B85" w:rsidRDefault="008B6B85" w:rsidP="008B6B85">
      <w:r w:rsidRPr="008B6B85">
        <w:t xml:space="preserve">        }</w:t>
      </w:r>
    </w:p>
    <w:p w14:paraId="5C438FB7" w14:textId="77777777" w:rsidR="008B6B85" w:rsidRPr="008B6B85" w:rsidRDefault="008B6B85" w:rsidP="008B6B85"/>
    <w:p w14:paraId="26ED4A54" w14:textId="77777777" w:rsidR="008B6B85" w:rsidRPr="008B6B85" w:rsidRDefault="008B6B85" w:rsidP="008B6B85">
      <w:r w:rsidRPr="008B6B85">
        <w:t xml:space="preserve">        if columns == '*':</w:t>
      </w:r>
    </w:p>
    <w:p w14:paraId="7849531A" w14:textId="77777777" w:rsidR="008B6B85" w:rsidRPr="008B6B85" w:rsidRDefault="008B6B85" w:rsidP="008B6B85">
      <w:r w:rsidRPr="008B6B85">
        <w:t xml:space="preserve">            return list(</w:t>
      </w:r>
      <w:proofErr w:type="spellStart"/>
      <w:proofErr w:type="gramStart"/>
      <w:r w:rsidRPr="008B6B85">
        <w:t>cls.objects.all</w:t>
      </w:r>
      <w:proofErr w:type="spellEnd"/>
      <w:r w:rsidRPr="008B6B85">
        <w:t>(</w:t>
      </w:r>
      <w:proofErr w:type="gramEnd"/>
      <w:r w:rsidRPr="008B6B85">
        <w:t>))</w:t>
      </w:r>
    </w:p>
    <w:p w14:paraId="3005FD70" w14:textId="77777777" w:rsidR="008B6B85" w:rsidRPr="008B6B85" w:rsidRDefault="008B6B85" w:rsidP="008B6B85"/>
    <w:p w14:paraId="70D8883A" w14:textId="77777777" w:rsidR="008B6B85" w:rsidRPr="008B6B85" w:rsidRDefault="008B6B85" w:rsidP="008B6B85">
      <w:r w:rsidRPr="008B6B85">
        <w:t xml:space="preserve">        </w:t>
      </w:r>
      <w:proofErr w:type="spellStart"/>
      <w:r w:rsidRPr="008B6B85">
        <w:t>requested_fields</w:t>
      </w:r>
      <w:proofErr w:type="spellEnd"/>
      <w:r w:rsidRPr="008B6B85">
        <w:t xml:space="preserve"> = [</w:t>
      </w:r>
      <w:proofErr w:type="spellStart"/>
      <w:proofErr w:type="gramStart"/>
      <w:r w:rsidRPr="008B6B85">
        <w:t>c.strip</w:t>
      </w:r>
      <w:proofErr w:type="spellEnd"/>
      <w:proofErr w:type="gramEnd"/>
      <w:r w:rsidRPr="008B6B85">
        <w:t xml:space="preserve">() for c in </w:t>
      </w:r>
      <w:proofErr w:type="spellStart"/>
      <w:proofErr w:type="gramStart"/>
      <w:r w:rsidRPr="008B6B85">
        <w:t>columns.split</w:t>
      </w:r>
      <w:proofErr w:type="spellEnd"/>
      <w:proofErr w:type="gramEnd"/>
      <w:r w:rsidRPr="008B6B85">
        <w:t>(',')]</w:t>
      </w:r>
    </w:p>
    <w:p w14:paraId="3DEF1168" w14:textId="77777777" w:rsidR="008B6B85" w:rsidRPr="008B6B85" w:rsidRDefault="008B6B85" w:rsidP="008B6B85"/>
    <w:p w14:paraId="177B91D5" w14:textId="77777777" w:rsidR="008B6B85" w:rsidRPr="008B6B85" w:rsidRDefault="008B6B85" w:rsidP="008B6B85">
      <w:r w:rsidRPr="008B6B85">
        <w:t xml:space="preserve">        invalid = set(</w:t>
      </w:r>
      <w:proofErr w:type="spellStart"/>
      <w:r w:rsidRPr="008B6B85">
        <w:t>requested_fields</w:t>
      </w:r>
      <w:proofErr w:type="spellEnd"/>
      <w:r w:rsidRPr="008B6B85">
        <w:t xml:space="preserve">) - </w:t>
      </w:r>
      <w:proofErr w:type="spellStart"/>
      <w:r w:rsidRPr="008B6B85">
        <w:t>allowed_fields</w:t>
      </w:r>
      <w:proofErr w:type="spellEnd"/>
    </w:p>
    <w:p w14:paraId="7A96640E" w14:textId="77777777" w:rsidR="008B6B85" w:rsidRPr="008B6B85" w:rsidRDefault="008B6B85" w:rsidP="008B6B85">
      <w:r w:rsidRPr="008B6B85">
        <w:t xml:space="preserve">        if invalid:</w:t>
      </w:r>
    </w:p>
    <w:p w14:paraId="76895875" w14:textId="77777777" w:rsidR="008B6B85" w:rsidRPr="008B6B85" w:rsidRDefault="008B6B85" w:rsidP="008B6B85">
      <w:r w:rsidRPr="008B6B85">
        <w:t xml:space="preserve">            raise </w:t>
      </w:r>
      <w:proofErr w:type="spellStart"/>
      <w:proofErr w:type="gramStart"/>
      <w:r w:rsidRPr="008B6B85">
        <w:t>ValueError</w:t>
      </w:r>
      <w:proofErr w:type="spellEnd"/>
      <w:r w:rsidRPr="008B6B85">
        <w:t>(</w:t>
      </w:r>
      <w:proofErr w:type="spellStart"/>
      <w:proofErr w:type="gramEnd"/>
      <w:r w:rsidRPr="008B6B85">
        <w:t>f"Invalid</w:t>
      </w:r>
      <w:proofErr w:type="spellEnd"/>
      <w:r w:rsidRPr="008B6B85">
        <w:t xml:space="preserve"> column(s): {', </w:t>
      </w:r>
      <w:proofErr w:type="gramStart"/>
      <w:r w:rsidRPr="008B6B85">
        <w:t>'.join</w:t>
      </w:r>
      <w:proofErr w:type="gramEnd"/>
      <w:r w:rsidRPr="008B6B85">
        <w:t>(invalid)}")</w:t>
      </w:r>
    </w:p>
    <w:p w14:paraId="0E136596" w14:textId="77777777" w:rsidR="008B6B85" w:rsidRPr="008B6B85" w:rsidRDefault="008B6B85" w:rsidP="008B6B85"/>
    <w:p w14:paraId="192CE052" w14:textId="77777777" w:rsidR="008B6B85" w:rsidRPr="008B6B85" w:rsidRDefault="008B6B85" w:rsidP="008B6B85">
      <w:r w:rsidRPr="008B6B85">
        <w:t xml:space="preserve">        try:</w:t>
      </w:r>
    </w:p>
    <w:p w14:paraId="69A65F6F" w14:textId="77777777" w:rsidR="008B6B85" w:rsidRPr="008B6B85" w:rsidRDefault="008B6B85" w:rsidP="008B6B85">
      <w:r w:rsidRPr="008B6B85">
        <w:t xml:space="preserve">            return list(</w:t>
      </w:r>
      <w:proofErr w:type="spellStart"/>
      <w:proofErr w:type="gramStart"/>
      <w:r w:rsidRPr="008B6B85">
        <w:t>cls.objects</w:t>
      </w:r>
      <w:proofErr w:type="gramEnd"/>
      <w:r w:rsidRPr="008B6B85">
        <w:t>.only</w:t>
      </w:r>
      <w:proofErr w:type="spellEnd"/>
      <w:r w:rsidRPr="008B6B85">
        <w:t>(*</w:t>
      </w:r>
      <w:proofErr w:type="spellStart"/>
      <w:r w:rsidRPr="008B6B85">
        <w:t>requested_fields</w:t>
      </w:r>
      <w:proofErr w:type="spellEnd"/>
      <w:r w:rsidRPr="008B6B85">
        <w:t>))</w:t>
      </w:r>
    </w:p>
    <w:p w14:paraId="2EA827A0" w14:textId="77777777" w:rsidR="008B6B85" w:rsidRPr="008B6B85" w:rsidRDefault="008B6B85" w:rsidP="008B6B85">
      <w:r w:rsidRPr="008B6B85">
        <w:t xml:space="preserve">        except </w:t>
      </w:r>
      <w:proofErr w:type="spellStart"/>
      <w:r w:rsidRPr="008B6B85">
        <w:t>FieldError</w:t>
      </w:r>
      <w:proofErr w:type="spellEnd"/>
      <w:r w:rsidRPr="008B6B85">
        <w:t xml:space="preserve"> as e:</w:t>
      </w:r>
    </w:p>
    <w:p w14:paraId="0404FA19" w14:textId="77777777" w:rsidR="008B6B85" w:rsidRPr="008B6B85" w:rsidRDefault="008B6B85" w:rsidP="008B6B85">
      <w:r w:rsidRPr="008B6B85">
        <w:t xml:space="preserve">            raise </w:t>
      </w:r>
      <w:proofErr w:type="spellStart"/>
      <w:r w:rsidRPr="008B6B85">
        <w:t>ValueError</w:t>
      </w:r>
      <w:proofErr w:type="spellEnd"/>
      <w:r w:rsidRPr="008B6B85">
        <w:t>(str(e))</w:t>
      </w:r>
    </w:p>
    <w:p w14:paraId="4DFB43CF" w14:textId="77777777" w:rsidR="008B6B85" w:rsidRPr="008B6B85" w:rsidRDefault="008B6B85" w:rsidP="008B6B85"/>
    <w:p w14:paraId="3B6534EA" w14:textId="77777777" w:rsidR="008B6B85" w:rsidRPr="008B6B85" w:rsidRDefault="008B6B85" w:rsidP="008B6B85">
      <w:r w:rsidRPr="008B6B85">
        <w:t xml:space="preserve">    # ---------------------------</w:t>
      </w:r>
    </w:p>
    <w:p w14:paraId="34ABD13F" w14:textId="77777777" w:rsidR="008B6B85" w:rsidRPr="008B6B85" w:rsidRDefault="008B6B85" w:rsidP="008B6B85">
      <w:r w:rsidRPr="008B6B85">
        <w:t xml:space="preserve">    # FIX #6: </w:t>
      </w:r>
      <w:proofErr w:type="spellStart"/>
      <w:r w:rsidRPr="008B6B85">
        <w:t>filter_by_date_range</w:t>
      </w:r>
      <w:proofErr w:type="spellEnd"/>
    </w:p>
    <w:p w14:paraId="3E87285E" w14:textId="77777777" w:rsidR="008B6B85" w:rsidRPr="008B6B85" w:rsidRDefault="008B6B85" w:rsidP="008B6B85">
      <w:r w:rsidRPr="008B6B85">
        <w:t xml:space="preserve">    # ---------------------------</w:t>
      </w:r>
    </w:p>
    <w:p w14:paraId="622466C1" w14:textId="77777777" w:rsidR="008B6B85" w:rsidRPr="008B6B85" w:rsidRDefault="008B6B85" w:rsidP="008B6B85">
      <w:r w:rsidRPr="008B6B85">
        <w:t xml:space="preserve">    @classmethod</w:t>
      </w:r>
    </w:p>
    <w:p w14:paraId="2986D454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filter_by_date_</w:t>
      </w:r>
      <w:proofErr w:type="gramStart"/>
      <w:r w:rsidRPr="008B6B85">
        <w:t>range</w:t>
      </w:r>
      <w:proofErr w:type="spellEnd"/>
      <w:r w:rsidRPr="008B6B85">
        <w:t>(</w:t>
      </w:r>
      <w:proofErr w:type="spellStart"/>
      <w:proofErr w:type="gramEnd"/>
      <w:r w:rsidRPr="008B6B85">
        <w:t>cls</w:t>
      </w:r>
      <w:proofErr w:type="spellEnd"/>
      <w:r w:rsidRPr="008B6B85">
        <w:t xml:space="preserve">, </w:t>
      </w:r>
      <w:proofErr w:type="spellStart"/>
      <w:r w:rsidRPr="008B6B85">
        <w:t>date_from</w:t>
      </w:r>
      <w:proofErr w:type="spellEnd"/>
      <w:r w:rsidRPr="008B6B85">
        <w:t xml:space="preserve">, </w:t>
      </w:r>
      <w:proofErr w:type="spellStart"/>
      <w:r w:rsidRPr="008B6B85">
        <w:t>date_to</w:t>
      </w:r>
      <w:proofErr w:type="spellEnd"/>
      <w:r w:rsidRPr="008B6B85">
        <w:t>):</w:t>
      </w:r>
    </w:p>
    <w:p w14:paraId="348C68AB" w14:textId="77777777" w:rsidR="008B6B85" w:rsidRPr="008B6B85" w:rsidRDefault="008B6B85" w:rsidP="008B6B85">
      <w:r w:rsidRPr="008B6B85">
        <w:t xml:space="preserve">        return </w:t>
      </w:r>
      <w:proofErr w:type="gramStart"/>
      <w:r w:rsidRPr="008B6B85">
        <w:t>list(</w:t>
      </w:r>
      <w:proofErr w:type="gramEnd"/>
    </w:p>
    <w:p w14:paraId="09982CE9" w14:textId="77777777" w:rsidR="008B6B85" w:rsidRPr="008B6B85" w:rsidRDefault="008B6B85" w:rsidP="008B6B85">
      <w:r w:rsidRPr="008B6B85">
        <w:t xml:space="preserve">            </w:t>
      </w:r>
      <w:proofErr w:type="spellStart"/>
      <w:proofErr w:type="gramStart"/>
      <w:r w:rsidRPr="008B6B85">
        <w:t>cls.objects</w:t>
      </w:r>
      <w:proofErr w:type="spellEnd"/>
      <w:proofErr w:type="gramEnd"/>
    </w:p>
    <w:p w14:paraId="2DFF9062" w14:textId="77777777" w:rsidR="008B6B85" w:rsidRPr="008B6B85" w:rsidRDefault="008B6B85" w:rsidP="008B6B85">
      <w:r w:rsidRPr="008B6B85">
        <w:t xml:space="preserve">               </w:t>
      </w:r>
      <w:proofErr w:type="gramStart"/>
      <w:r w:rsidRPr="008B6B85">
        <w:t>.filter</w:t>
      </w:r>
      <w:proofErr w:type="gramEnd"/>
      <w:r w:rsidRPr="008B6B85">
        <w:t>(</w:t>
      </w:r>
      <w:proofErr w:type="spellStart"/>
      <w:r w:rsidRPr="008B6B85">
        <w:t>published_date__range</w:t>
      </w:r>
      <w:proofErr w:type="spellEnd"/>
      <w:proofErr w:type="gramStart"/>
      <w:r w:rsidRPr="008B6B85">
        <w:t>=(</w:t>
      </w:r>
      <w:proofErr w:type="spellStart"/>
      <w:proofErr w:type="gramEnd"/>
      <w:r w:rsidRPr="008B6B85">
        <w:t>date_from</w:t>
      </w:r>
      <w:proofErr w:type="spellEnd"/>
      <w:r w:rsidRPr="008B6B85">
        <w:t xml:space="preserve">, </w:t>
      </w:r>
      <w:proofErr w:type="spellStart"/>
      <w:r w:rsidRPr="008B6B85">
        <w:t>date_to</w:t>
      </w:r>
      <w:proofErr w:type="spellEnd"/>
      <w:r w:rsidRPr="008B6B85">
        <w:t>))</w:t>
      </w:r>
    </w:p>
    <w:p w14:paraId="4052B9BF" w14:textId="77777777" w:rsidR="008B6B85" w:rsidRPr="008B6B85" w:rsidRDefault="008B6B85" w:rsidP="008B6B85">
      <w:r w:rsidRPr="008B6B85">
        <w:t xml:space="preserve">               </w:t>
      </w:r>
      <w:proofErr w:type="gramStart"/>
      <w:r w:rsidRPr="008B6B85">
        <w:t>.</w:t>
      </w:r>
      <w:proofErr w:type="spellStart"/>
      <w:r w:rsidRPr="008B6B85">
        <w:t>order</w:t>
      </w:r>
      <w:proofErr w:type="gramEnd"/>
      <w:r w:rsidRPr="008B6B85">
        <w:t>_by</w:t>
      </w:r>
      <w:proofErr w:type="spellEnd"/>
      <w:r w:rsidRPr="008B6B85">
        <w:t>('</w:t>
      </w:r>
      <w:proofErr w:type="spellStart"/>
      <w:r w:rsidRPr="008B6B85">
        <w:t>published_date</w:t>
      </w:r>
      <w:proofErr w:type="spellEnd"/>
      <w:r w:rsidRPr="008B6B85">
        <w:t>')</w:t>
      </w:r>
    </w:p>
    <w:p w14:paraId="40ACAC6E" w14:textId="77777777" w:rsidR="008B6B85" w:rsidRPr="008B6B85" w:rsidRDefault="008B6B85" w:rsidP="008B6B85">
      <w:r w:rsidRPr="008B6B85">
        <w:t xml:space="preserve">        )</w:t>
      </w:r>
    </w:p>
    <w:p w14:paraId="3B5FBBD9" w14:textId="77777777" w:rsidR="008B6B85" w:rsidRPr="008B6B85" w:rsidRDefault="008B6B85" w:rsidP="008B6B85"/>
    <w:p w14:paraId="62B63D09" w14:textId="77777777" w:rsidR="008B6B85" w:rsidRPr="008B6B85" w:rsidRDefault="008B6B85" w:rsidP="008B6B85"/>
    <w:p w14:paraId="04506DDF" w14:textId="77777777" w:rsidR="008B6B85" w:rsidRPr="008B6B85" w:rsidRDefault="008B6B85" w:rsidP="008B6B85">
      <w:r w:rsidRPr="008B6B85">
        <w:t xml:space="preserve">class </w:t>
      </w:r>
      <w:proofErr w:type="spellStart"/>
      <w:r w:rsidRPr="008B6B85">
        <w:t>ArticleStats</w:t>
      </w:r>
      <w:proofErr w:type="spellEnd"/>
      <w:r w:rsidRPr="008B6B85">
        <w:t>:</w:t>
      </w:r>
    </w:p>
    <w:p w14:paraId="1C93B132" w14:textId="77777777" w:rsidR="008B6B85" w:rsidRPr="008B6B85" w:rsidRDefault="008B6B85" w:rsidP="008B6B85">
      <w:r w:rsidRPr="008B6B85">
        <w:t xml:space="preserve">    """Helper class for article statistics queries"""</w:t>
      </w:r>
    </w:p>
    <w:p w14:paraId="690192F1" w14:textId="77777777" w:rsidR="008B6B85" w:rsidRPr="008B6B85" w:rsidRDefault="008B6B85" w:rsidP="008B6B85"/>
    <w:p w14:paraId="7C6F2833" w14:textId="77777777" w:rsidR="008B6B85" w:rsidRPr="008B6B85" w:rsidRDefault="008B6B85" w:rsidP="008B6B85">
      <w:r w:rsidRPr="008B6B85">
        <w:t xml:space="preserve">    @staticmethod</w:t>
      </w:r>
    </w:p>
    <w:p w14:paraId="4F662802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get_top_authors</w:t>
      </w:r>
      <w:proofErr w:type="spellEnd"/>
      <w:r w:rsidRPr="008B6B85">
        <w:t>(limit=10):</w:t>
      </w:r>
    </w:p>
    <w:p w14:paraId="1D19BBC1" w14:textId="77777777" w:rsidR="008B6B85" w:rsidRPr="008B6B85" w:rsidRDefault="008B6B85" w:rsidP="008B6B85">
      <w:r w:rsidRPr="008B6B85">
        <w:t xml:space="preserve">        from </w:t>
      </w:r>
      <w:proofErr w:type="spellStart"/>
      <w:r w:rsidRPr="008B6B85">
        <w:t>django.db</w:t>
      </w:r>
      <w:proofErr w:type="spellEnd"/>
      <w:r w:rsidRPr="008B6B85">
        <w:t xml:space="preserve"> import connection</w:t>
      </w:r>
    </w:p>
    <w:p w14:paraId="7F44AB95" w14:textId="77777777" w:rsidR="008B6B85" w:rsidRPr="008B6B85" w:rsidRDefault="008B6B85" w:rsidP="008B6B85">
      <w:r w:rsidRPr="008B6B85">
        <w:t xml:space="preserve">        with </w:t>
      </w:r>
      <w:proofErr w:type="spellStart"/>
      <w:proofErr w:type="gramStart"/>
      <w:r w:rsidRPr="008B6B85">
        <w:t>connection.cursor</w:t>
      </w:r>
      <w:proofErr w:type="spellEnd"/>
      <w:proofErr w:type="gramEnd"/>
      <w:r w:rsidRPr="008B6B85">
        <w:t>() as cursor:</w:t>
      </w:r>
    </w:p>
    <w:p w14:paraId="0877767B" w14:textId="77777777" w:rsidR="008B6B85" w:rsidRPr="008B6B85" w:rsidRDefault="008B6B85" w:rsidP="008B6B85">
      <w:r w:rsidRPr="008B6B85">
        <w:t xml:space="preserve">            </w:t>
      </w:r>
      <w:proofErr w:type="spellStart"/>
      <w:proofErr w:type="gramStart"/>
      <w:r w:rsidRPr="008B6B85">
        <w:t>cursor.execute</w:t>
      </w:r>
      <w:proofErr w:type="spellEnd"/>
      <w:proofErr w:type="gramEnd"/>
      <w:r w:rsidRPr="008B6B85">
        <w:t>("""</w:t>
      </w:r>
    </w:p>
    <w:p w14:paraId="6A091031" w14:textId="77777777" w:rsidR="008B6B85" w:rsidRPr="008B6B85" w:rsidRDefault="008B6B85" w:rsidP="008B6B85">
      <w:r w:rsidRPr="008B6B85">
        <w:t xml:space="preserve">                SELECT author, </w:t>
      </w:r>
      <w:proofErr w:type="gramStart"/>
      <w:r w:rsidRPr="008B6B85">
        <w:t>COUNT(</w:t>
      </w:r>
      <w:proofErr w:type="gramEnd"/>
      <w:r w:rsidRPr="008B6B85">
        <w:t xml:space="preserve">*) as </w:t>
      </w:r>
      <w:proofErr w:type="spellStart"/>
      <w:r w:rsidRPr="008B6B85">
        <w:t>article_count</w:t>
      </w:r>
      <w:proofErr w:type="spellEnd"/>
    </w:p>
    <w:p w14:paraId="78BF1AE3" w14:textId="77777777" w:rsidR="008B6B85" w:rsidRPr="008B6B85" w:rsidRDefault="008B6B85" w:rsidP="008B6B85">
      <w:r w:rsidRPr="008B6B85">
        <w:t xml:space="preserve">                FROM articles</w:t>
      </w:r>
    </w:p>
    <w:p w14:paraId="567776AB" w14:textId="77777777" w:rsidR="008B6B85" w:rsidRPr="008B6B85" w:rsidRDefault="008B6B85" w:rsidP="008B6B85">
      <w:r w:rsidRPr="008B6B85">
        <w:t xml:space="preserve">                GROUP BY author</w:t>
      </w:r>
    </w:p>
    <w:p w14:paraId="40104FDE" w14:textId="77777777" w:rsidR="008B6B85" w:rsidRPr="008B6B85" w:rsidRDefault="008B6B85" w:rsidP="008B6B85">
      <w:r w:rsidRPr="008B6B85">
        <w:t xml:space="preserve">                ORDER BY </w:t>
      </w:r>
      <w:proofErr w:type="spellStart"/>
      <w:r w:rsidRPr="008B6B85">
        <w:t>article_count</w:t>
      </w:r>
      <w:proofErr w:type="spellEnd"/>
      <w:r w:rsidRPr="008B6B85">
        <w:t xml:space="preserve"> DESC</w:t>
      </w:r>
    </w:p>
    <w:p w14:paraId="4CD4D801" w14:textId="77777777" w:rsidR="008B6B85" w:rsidRPr="008B6B85" w:rsidRDefault="008B6B85" w:rsidP="008B6B85">
      <w:r w:rsidRPr="008B6B85">
        <w:t xml:space="preserve">                LIMIT %s</w:t>
      </w:r>
    </w:p>
    <w:p w14:paraId="1C6F8ED5" w14:textId="77777777" w:rsidR="008B6B85" w:rsidRPr="008B6B85" w:rsidRDefault="008B6B85" w:rsidP="008B6B85">
      <w:r w:rsidRPr="008B6B85">
        <w:t xml:space="preserve">            """, [limit])</w:t>
      </w:r>
    </w:p>
    <w:p w14:paraId="7EC74D81" w14:textId="77777777" w:rsidR="008B6B85" w:rsidRPr="008B6B85" w:rsidRDefault="008B6B85" w:rsidP="008B6B85">
      <w:r w:rsidRPr="008B6B85">
        <w:t xml:space="preserve">            return </w:t>
      </w:r>
      <w:proofErr w:type="spellStart"/>
      <w:proofErr w:type="gramStart"/>
      <w:r w:rsidRPr="008B6B85">
        <w:t>cursor.fetchall</w:t>
      </w:r>
      <w:proofErr w:type="spellEnd"/>
      <w:proofErr w:type="gramEnd"/>
      <w:r w:rsidRPr="008B6B85">
        <w:t>()</w:t>
      </w:r>
    </w:p>
    <w:p w14:paraId="3EF53CAF" w14:textId="77777777" w:rsidR="008B6B85" w:rsidRPr="008B6B85" w:rsidRDefault="008B6B85" w:rsidP="008B6B85"/>
    <w:p w14:paraId="6125D1ED" w14:textId="77777777" w:rsidR="008B6B85" w:rsidRPr="008B6B85" w:rsidRDefault="008B6B85" w:rsidP="008B6B85">
      <w:r w:rsidRPr="008B6B85">
        <w:t xml:space="preserve">    @staticmethod</w:t>
      </w:r>
    </w:p>
    <w:p w14:paraId="02F34E76" w14:textId="77777777" w:rsidR="008B6B85" w:rsidRPr="008B6B85" w:rsidRDefault="008B6B85" w:rsidP="008B6B85">
      <w:r w:rsidRPr="008B6B85">
        <w:t xml:space="preserve">    def </w:t>
      </w:r>
      <w:proofErr w:type="spellStart"/>
      <w:r w:rsidRPr="008B6B85">
        <w:t>get_category_</w:t>
      </w:r>
      <w:proofErr w:type="gramStart"/>
      <w:r w:rsidRPr="008B6B85">
        <w:t>stats</w:t>
      </w:r>
      <w:proofErr w:type="spellEnd"/>
      <w:r w:rsidRPr="008B6B85">
        <w:t>(</w:t>
      </w:r>
      <w:proofErr w:type="gramEnd"/>
      <w:r w:rsidRPr="008B6B85">
        <w:t>):</w:t>
      </w:r>
    </w:p>
    <w:p w14:paraId="4B15C4C8" w14:textId="77777777" w:rsidR="008B6B85" w:rsidRPr="008B6B85" w:rsidRDefault="008B6B85" w:rsidP="008B6B85">
      <w:r w:rsidRPr="008B6B85">
        <w:t xml:space="preserve">        from </w:t>
      </w:r>
      <w:proofErr w:type="spellStart"/>
      <w:r w:rsidRPr="008B6B85">
        <w:t>django.db</w:t>
      </w:r>
      <w:proofErr w:type="spellEnd"/>
      <w:r w:rsidRPr="008B6B85">
        <w:t xml:space="preserve"> import connection</w:t>
      </w:r>
    </w:p>
    <w:p w14:paraId="1D2B042D" w14:textId="77777777" w:rsidR="008B6B85" w:rsidRPr="008B6B85" w:rsidRDefault="008B6B85" w:rsidP="008B6B85">
      <w:r w:rsidRPr="008B6B85">
        <w:t xml:space="preserve">        with </w:t>
      </w:r>
      <w:proofErr w:type="spellStart"/>
      <w:proofErr w:type="gramStart"/>
      <w:r w:rsidRPr="008B6B85">
        <w:t>connection.cursor</w:t>
      </w:r>
      <w:proofErr w:type="spellEnd"/>
      <w:proofErr w:type="gramEnd"/>
      <w:r w:rsidRPr="008B6B85">
        <w:t>() as cursor:</w:t>
      </w:r>
    </w:p>
    <w:p w14:paraId="164C02D3" w14:textId="77777777" w:rsidR="008B6B85" w:rsidRPr="008B6B85" w:rsidRDefault="008B6B85" w:rsidP="008B6B85">
      <w:r w:rsidRPr="008B6B85">
        <w:t xml:space="preserve">            </w:t>
      </w:r>
      <w:proofErr w:type="spellStart"/>
      <w:proofErr w:type="gramStart"/>
      <w:r w:rsidRPr="008B6B85">
        <w:t>cursor.execute</w:t>
      </w:r>
      <w:proofErr w:type="spellEnd"/>
      <w:proofErr w:type="gramEnd"/>
      <w:r w:rsidRPr="008B6B85">
        <w:t>("""</w:t>
      </w:r>
    </w:p>
    <w:p w14:paraId="7D150F46" w14:textId="77777777" w:rsidR="008B6B85" w:rsidRPr="008B6B85" w:rsidRDefault="008B6B85" w:rsidP="008B6B85">
      <w:r w:rsidRPr="008B6B85">
        <w:t xml:space="preserve">                SELECT category, </w:t>
      </w:r>
      <w:proofErr w:type="gramStart"/>
      <w:r w:rsidRPr="008B6B85">
        <w:t>COUNT(</w:t>
      </w:r>
      <w:proofErr w:type="gramEnd"/>
      <w:r w:rsidRPr="008B6B85">
        <w:t xml:space="preserve">*) as count, </w:t>
      </w:r>
      <w:proofErr w:type="gramStart"/>
      <w:r w:rsidRPr="008B6B85">
        <w:t>AVG(</w:t>
      </w:r>
      <w:proofErr w:type="gramEnd"/>
      <w:r w:rsidRPr="008B6B85">
        <w:t xml:space="preserve">views) as </w:t>
      </w:r>
      <w:proofErr w:type="spellStart"/>
      <w:r w:rsidRPr="008B6B85">
        <w:t>avg_views</w:t>
      </w:r>
      <w:proofErr w:type="spellEnd"/>
    </w:p>
    <w:p w14:paraId="2BF7DA3B" w14:textId="77777777" w:rsidR="008B6B85" w:rsidRPr="008B6B85" w:rsidRDefault="008B6B85" w:rsidP="008B6B85">
      <w:r w:rsidRPr="008B6B85">
        <w:t xml:space="preserve">                FROM articles</w:t>
      </w:r>
    </w:p>
    <w:p w14:paraId="5E7BCF31" w14:textId="77777777" w:rsidR="008B6B85" w:rsidRPr="008B6B85" w:rsidRDefault="008B6B85" w:rsidP="008B6B85">
      <w:r w:rsidRPr="008B6B85">
        <w:t xml:space="preserve">                GROUP BY category</w:t>
      </w:r>
    </w:p>
    <w:p w14:paraId="4EC868C3" w14:textId="77777777" w:rsidR="008B6B85" w:rsidRPr="008B6B85" w:rsidRDefault="008B6B85" w:rsidP="008B6B85">
      <w:r w:rsidRPr="008B6B85">
        <w:t xml:space="preserve">                ORDER BY count DESC</w:t>
      </w:r>
    </w:p>
    <w:p w14:paraId="7967D222" w14:textId="77777777" w:rsidR="008B6B85" w:rsidRPr="008B6B85" w:rsidRDefault="008B6B85" w:rsidP="008B6B85">
      <w:r w:rsidRPr="008B6B85">
        <w:t xml:space="preserve">            """)</w:t>
      </w:r>
    </w:p>
    <w:p w14:paraId="1EF565A1" w14:textId="77777777" w:rsidR="008B6B85" w:rsidRPr="008B6B85" w:rsidRDefault="008B6B85" w:rsidP="008B6B85">
      <w:r w:rsidRPr="008B6B85">
        <w:t xml:space="preserve">            return </w:t>
      </w:r>
      <w:proofErr w:type="spellStart"/>
      <w:proofErr w:type="gramStart"/>
      <w:r w:rsidRPr="008B6B85">
        <w:t>cursor.fetchall</w:t>
      </w:r>
      <w:proofErr w:type="spellEnd"/>
      <w:proofErr w:type="gramEnd"/>
      <w:r w:rsidRPr="008B6B85">
        <w:t>()</w:t>
      </w:r>
    </w:p>
    <w:p w14:paraId="47488DF5" w14:textId="77777777" w:rsidR="008B6B85" w:rsidRPr="008B6B85" w:rsidRDefault="008B6B85" w:rsidP="008B6B85">
      <w:r w:rsidRPr="008B6B85">
        <w:pict w14:anchorId="7892EF3E">
          <v:rect id="_x0000_i1066" style="width:0;height:1.5pt" o:hralign="center" o:hrstd="t" o:hr="t" fillcolor="#a0a0a0" stroked="f"/>
        </w:pict>
      </w:r>
    </w:p>
    <w:p w14:paraId="457AB9E2" w14:textId="77777777" w:rsidR="008B6B85" w:rsidRPr="008B6B85" w:rsidRDefault="008B6B85" w:rsidP="008B6B85">
      <w:pPr>
        <w:rPr>
          <w:b/>
          <w:bCs/>
        </w:rPr>
      </w:pPr>
      <w:r w:rsidRPr="008B6B85">
        <w:rPr>
          <w:b/>
          <w:bCs/>
        </w:rPr>
        <w:t>Final Security Outcome</w:t>
      </w:r>
    </w:p>
    <w:p w14:paraId="1039F0B1" w14:textId="77777777" w:rsidR="008B6B85" w:rsidRPr="008B6B85" w:rsidRDefault="008B6B85" w:rsidP="008B6B85">
      <w:r w:rsidRPr="008B6B85">
        <w:rPr>
          <w:rFonts w:ascii="Segoe UI Emoji" w:hAnsi="Segoe UI Emoji" w:cs="Segoe UI Emoji"/>
        </w:rPr>
        <w:t>✅</w:t>
      </w:r>
      <w:r w:rsidRPr="008B6B85">
        <w:t xml:space="preserve"> </w:t>
      </w:r>
      <w:r w:rsidRPr="008B6B85">
        <w:rPr>
          <w:b/>
          <w:bCs/>
        </w:rPr>
        <w:t>All 6 injection points eliminated</w:t>
      </w:r>
      <w:r w:rsidRPr="008B6B85">
        <w:br/>
      </w:r>
      <w:r w:rsidRPr="008B6B85">
        <w:rPr>
          <w:rFonts w:ascii="Segoe UI Emoji" w:hAnsi="Segoe UI Emoji" w:cs="Segoe UI Emoji"/>
        </w:rPr>
        <w:t>✅</w:t>
      </w:r>
      <w:r w:rsidRPr="008B6B85">
        <w:t xml:space="preserve"> </w:t>
      </w:r>
      <w:r w:rsidRPr="008B6B85">
        <w:rPr>
          <w:b/>
          <w:bCs/>
        </w:rPr>
        <w:t>All exploit payloads in test_exploit.py fail safely</w:t>
      </w:r>
      <w:r w:rsidRPr="008B6B85">
        <w:br/>
      </w:r>
      <w:r w:rsidRPr="008B6B85">
        <w:rPr>
          <w:rFonts w:ascii="Segoe UI Emoji" w:hAnsi="Segoe UI Emoji" w:cs="Segoe UI Emoji"/>
        </w:rPr>
        <w:t>✅</w:t>
      </w:r>
      <w:r w:rsidRPr="008B6B85">
        <w:t xml:space="preserve"> </w:t>
      </w:r>
      <w:r w:rsidRPr="008B6B85">
        <w:rPr>
          <w:b/>
          <w:bCs/>
        </w:rPr>
        <w:t>No SQL string construction with user input</w:t>
      </w:r>
      <w:r w:rsidRPr="008B6B85">
        <w:br/>
      </w:r>
      <w:r w:rsidRPr="008B6B85">
        <w:rPr>
          <w:rFonts w:ascii="Segoe UI Emoji" w:hAnsi="Segoe UI Emoji" w:cs="Segoe UI Emoji"/>
        </w:rPr>
        <w:t>✅</w:t>
      </w:r>
      <w:r w:rsidRPr="008B6B85">
        <w:t xml:space="preserve"> </w:t>
      </w:r>
      <w:r w:rsidRPr="008B6B85">
        <w:rPr>
          <w:b/>
          <w:bCs/>
        </w:rPr>
        <w:t>ORM enforces escaping, typing, and query structure</w:t>
      </w:r>
      <w:r w:rsidRPr="008B6B85">
        <w:br/>
      </w:r>
      <w:r w:rsidRPr="008B6B85">
        <w:rPr>
          <w:rFonts w:ascii="Segoe UI Emoji" w:hAnsi="Segoe UI Emoji" w:cs="Segoe UI Emoji"/>
        </w:rPr>
        <w:t>✅</w:t>
      </w:r>
      <w:r w:rsidRPr="008B6B85">
        <w:t xml:space="preserve"> </w:t>
      </w:r>
      <w:r w:rsidRPr="008B6B85">
        <w:rPr>
          <w:b/>
          <w:bCs/>
        </w:rPr>
        <w:t>API compatibility preserved</w:t>
      </w:r>
    </w:p>
    <w:p w14:paraId="2205311F" w14:textId="77777777" w:rsidR="008B6B85" w:rsidRPr="008B6B85" w:rsidRDefault="008B6B85"/>
    <w:sectPr w:rsidR="008B6B85" w:rsidRPr="008B6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4F8"/>
    <w:multiLevelType w:val="multilevel"/>
    <w:tmpl w:val="4668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A08A3"/>
    <w:multiLevelType w:val="multilevel"/>
    <w:tmpl w:val="0DF4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789497">
    <w:abstractNumId w:val="0"/>
  </w:num>
  <w:num w:numId="2" w16cid:durableId="134146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85"/>
    <w:rsid w:val="00191347"/>
    <w:rsid w:val="003F4A56"/>
    <w:rsid w:val="004C7896"/>
    <w:rsid w:val="008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8077"/>
  <w15:chartTrackingRefBased/>
  <w15:docId w15:val="{EE7CA813-A389-494F-9BD7-A0AE5746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6B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6B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MSTR - Foo Lai Wah</dc:creator>
  <cp:keywords/>
  <dc:description/>
  <cp:lastModifiedBy>MSTR - Foo Lai Wah</cp:lastModifiedBy>
  <cp:revision>1</cp:revision>
  <dcterms:created xsi:type="dcterms:W3CDTF">2026-02-10T07:59:00Z</dcterms:created>
  <dcterms:modified xsi:type="dcterms:W3CDTF">2026-02-10T08:00:00Z</dcterms:modified>
</cp:coreProperties>
</file>