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1504" w14:textId="0C5DBE39" w:rsidR="00CA2602" w:rsidRDefault="00846111">
      <w:pPr>
        <w:spacing w:before="0" w:after="0" w:line="259" w:lineRule="auto"/>
        <w:ind w:left="28" w:firstLine="0"/>
        <w:jc w:val="center"/>
      </w:pPr>
      <w:r>
        <w:rPr>
          <w:b/>
          <w:sz w:val="50"/>
        </w:rPr>
        <w:t>Charles Chen</w:t>
      </w:r>
    </w:p>
    <w:p w14:paraId="7D9AFA83" w14:textId="73F06677" w:rsidR="00CA2602" w:rsidRDefault="00846111">
      <w:pPr>
        <w:spacing w:before="0" w:after="264" w:line="259" w:lineRule="auto"/>
        <w:ind w:left="28" w:firstLine="0"/>
        <w:jc w:val="center"/>
      </w:pPr>
      <w:r>
        <w:t>416-294-3655</w:t>
      </w:r>
      <w:r w:rsidR="00F41CF0">
        <w:t xml:space="preserve"> </w:t>
      </w:r>
      <w:r>
        <w:rPr>
          <w:rFonts w:ascii="Cambria" w:eastAsia="Cambria" w:hAnsi="Cambria" w:cs="Cambria"/>
        </w:rPr>
        <w:t xml:space="preserve">| </w:t>
      </w:r>
      <w:r w:rsidRPr="00846111">
        <w:t xml:space="preserve">charlesg.chen@mail.utoronto.ca | </w:t>
      </w:r>
      <w:hyperlink r:id="rId5" w:history="1">
        <w:r w:rsidRPr="00F133FC">
          <w:rPr>
            <w:rStyle w:val="Hyperlink"/>
          </w:rPr>
          <w:t>linkedin.com/in/charles-chen-089272308</w:t>
        </w:r>
        <w:r w:rsidRPr="00F133FC">
          <w:rPr>
            <w:rStyle w:val="Hyperlink"/>
            <w:i/>
          </w:rPr>
          <w:t>/</w:t>
        </w:r>
      </w:hyperlink>
      <w:r>
        <w:t xml:space="preserve"> </w:t>
      </w:r>
      <w:r w:rsidRPr="00846111">
        <w:t xml:space="preserve">| </w:t>
      </w:r>
      <w:hyperlink r:id="rId6" w:history="1">
        <w:r w:rsidRPr="0046585A">
          <w:rPr>
            <w:rStyle w:val="Hyperlink"/>
          </w:rPr>
          <w:t>github.com/</w:t>
        </w:r>
        <w:proofErr w:type="spellStart"/>
        <w:r w:rsidRPr="0046585A">
          <w:rPr>
            <w:rStyle w:val="Hyperlink"/>
          </w:rPr>
          <w:t>charlesgchen</w:t>
        </w:r>
        <w:proofErr w:type="spellEnd"/>
      </w:hyperlink>
    </w:p>
    <w:p w14:paraId="0333E1CF" w14:textId="69A95E17" w:rsidR="00992531" w:rsidRDefault="00BF0590" w:rsidP="00427DA8">
      <w:pPr>
        <w:pStyle w:val="Heading1"/>
        <w:ind w:left="-5"/>
      </w:pPr>
      <w:r>
        <w:t>Summary</w:t>
      </w:r>
      <w:r w:rsidR="00992531">
        <w:rPr>
          <w:noProof/>
          <w:sz w:val="22"/>
        </w:rPr>
        <mc:AlternateContent>
          <mc:Choice Requires="wpg">
            <w:drawing>
              <wp:inline distT="0" distB="0" distL="0" distR="0" wp14:anchorId="28CF2CE7" wp14:editId="61B96C51">
                <wp:extent cx="7136130" cy="88265"/>
                <wp:effectExtent l="0" t="0" r="0" b="0"/>
                <wp:docPr id="554083785" name="Group 554083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30" cy="88265"/>
                          <a:chOff x="0" y="0"/>
                          <a:chExt cx="6858000" cy="5055"/>
                        </a:xfrm>
                      </wpg:grpSpPr>
                      <wps:wsp>
                        <wps:cNvPr id="491224949" name="Shape 1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3F4E5DC7">
              <v:group id="Group 554083785" style="width:561.9pt;height:6.95pt;mso-position-horizontal-relative:char;mso-position-vertical-relative:line" coordsize="68580,50" o:spid="_x0000_s1026" w14:anchorId="636C9D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amZQIAALAFAAAOAAAAZHJzL2Uyb0RvYy54bWykVE2PmzAQvVfqf7C4N3xskiUoZA/dNpeq&#10;XXW3P8AxNiAZ27KdkPz7jidAslm1qrYcYMAzz+89xrN+OHaSHLh1rVZllM6SiHDFdNWquox+vXz9&#10;lEfEeaoqKrXiZXTiLnrYfPyw7k3BM91oWXFLAES5ojdl1Hhvijh2rOEddTNtuIJFoW1HPbzaOq4s&#10;7QG9k3GWJMu417YyVjPuHHx9PC9GG8QXgjP/QwjHPZFlBNw83i3ed+Eeb9a0qC01TcsGGvQdLDra&#10;Kth0gnqknpK9bd9AdS2z2mnhZ0x3sRaiZRw1gJo0uVGztXpvUEtd9LWZbAJrb3x6Nyz7ftha82ye&#10;LDjRmxq8wLeg5ShsF57AkhzRstNkGT96wuDjfXq3TO/AWQZreZ4tF2dLWQO+v6lizZehbpkv8iQZ&#10;6hbJAsvicc/4FZPeQG+4i3z3f/KfG2o4uuoKkP9kSVuV0XyVZtl8NV9FRNEOOhXTSJoHPYEBpE42&#10;ucKBY//q0Sut2HKTUFqwvfNbrtFoevjm/LkjqzGizRixoxpDC33914421Ie6wDCEpC+jkUX41ukD&#10;f9G46m9+ElC7rEp1nTUikLENIPecAUHYZrMeAtwa4mtxUgUW+KsJo3DUhaQez0zXepgBsu1ggGT3&#10;oSvAA8SGR7D+bDZG/iR54C3VTy7gx0ELpgjibL37LC050HDS8ZpgIDXUiFbKqSr5Y1VIpdI0dMAa&#10;YIYNkNmAFDI5DplbWDawOU8aOK/Q6eO8AWVTEdLSyk/1CqYkbnilNoQ7XZ3wjKIhcBrQGhwLyGgY&#10;YWHuXL9j1mXQbn4DAAD//wMAUEsDBBQABgAIAAAAIQAlIuUY2wAAAAUBAAAPAAAAZHJzL2Rvd25y&#10;ZXYueG1sTI9BS8NAEIXvgv9hGcGb3aRBsTGbUop6KoKtIL1Nk2kSmp0N2W2S/nunXvQyzPAeb76X&#10;LSfbqoF63zg2EM8iUMSFKxuuDHzt3h6eQfmAXGLrmAxcyMMyv73JMC3dyJ80bEOlJIR9igbqELpU&#10;a1/UZNHPXEcs2tH1FoOcfaXLHkcJt62eR9GTttiwfKixo3VNxWl7tgbeRxxXSfw6bE7H9WW/e/z4&#10;3sRkzP3dtHoBFWgKf2a44gs65MJ0cGcuvWoNSJHwO69aPE+kx0G2ZAE6z/R/+vwHAAD//wMAUEsB&#10;Ai0AFAAGAAgAAAAhALaDOJL+AAAA4QEAABMAAAAAAAAAAAAAAAAAAAAAAFtDb250ZW50X1R5cGVz&#10;XS54bWxQSwECLQAUAAYACAAAACEAOP0h/9YAAACUAQAACwAAAAAAAAAAAAAAAAAvAQAAX3JlbHMv&#10;LnJlbHNQSwECLQAUAAYACAAAACEAhU7WpmUCAACwBQAADgAAAAAAAAAAAAAAAAAuAgAAZHJzL2Uy&#10;b0RvYy54bWxQSwECLQAUAAYACAAAACEAJSLlGNsAAAAFAQAADwAAAAAAAAAAAAAAAAC/BAAAZHJz&#10;L2Rvd25yZXYueG1sUEsFBgAAAAAEAAQA8wAAAMcFAAAAAA==&#10;">
                <v:shape id="Shape 18" style="position:absolute;width:68580;height:0;visibility:visible;mso-wrap-style:square;v-text-anchor:top" coordsize="6858000,0" o:spid="_x0000_s1027" filled="f" strokeweight=".14042mm" path="m,l68580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OsxyQAAAOIAAAAPAAAAZHJzL2Rvd25yZXYueG1sRI9RS8NA&#10;EITfBf/DsYJv9tIYqom9FhUKQaHa6A9YcmsSzO2Fu7WN/94TBB+HmW+GWW9nN6ojhTh4NrBcZKCI&#10;W28H7gy8v+2ubkFFQbY4eiYD3xRhuzk/W2Nl/YkPdGykU6mEY4UGepGp0jq2PTmMCz8RJ+/DB4eS&#10;ZOi0DXhK5W7UeZattMOB00KPEz321H42X85A8SKvsdjVz9cPzWqop32Qw9ONMZcX8/0dKKFZ/sN/&#10;dG0TVy7zvCiLEn4vpTugNz8AAAD//wMAUEsBAi0AFAAGAAgAAAAhANvh9svuAAAAhQEAABMAAAAA&#10;AAAAAAAAAAAAAAAAAFtDb250ZW50X1R5cGVzXS54bWxQSwECLQAUAAYACAAAACEAWvQsW78AAAAV&#10;AQAACwAAAAAAAAAAAAAAAAAfAQAAX3JlbHMvLnJlbHNQSwECLQAUAAYACAAAACEAyQjrMckAAADi&#10;AAAADwAAAAAAAAAAAAAAAAAHAgAAZHJzL2Rvd25yZXYueG1sUEsFBgAAAAADAAMAtwAAAP0CAAAA&#10;AA==&#10;">
                  <v:stroke miterlimit="83231f" joinstyle="miter"/>
                  <v:path textboxrect="0,0,6858000,0" arrowok="t"/>
                </v:shape>
                <w10:anchorlock/>
              </v:group>
            </w:pict>
          </mc:Fallback>
        </mc:AlternateContent>
      </w:r>
    </w:p>
    <w:p w14:paraId="796D212C" w14:textId="1C415E00" w:rsidR="000347F8" w:rsidRDefault="000347F8" w:rsidP="00F50AD9">
      <w:pPr>
        <w:numPr>
          <w:ilvl w:val="0"/>
          <w:numId w:val="7"/>
        </w:numPr>
        <w:spacing w:before="0"/>
        <w:jc w:val="left"/>
      </w:pPr>
      <w:r w:rsidRPr="004B0888">
        <w:rPr>
          <w:b/>
          <w:bCs/>
        </w:rPr>
        <w:t>UofT Computer Science and Statistics (Machine Learning Stream)</w:t>
      </w:r>
      <w:r>
        <w:t xml:space="preserve"> double major </w:t>
      </w:r>
      <w:r w:rsidR="00F50AD9">
        <w:t>student</w:t>
      </w:r>
      <w:r>
        <w:t xml:space="preserve"> </w:t>
      </w:r>
      <w:r w:rsidRPr="00DE1C5B">
        <w:rPr>
          <w:b/>
          <w:bCs/>
        </w:rPr>
        <w:t>(</w:t>
      </w:r>
      <w:r w:rsidRPr="004B0888">
        <w:rPr>
          <w:b/>
          <w:bCs/>
        </w:rPr>
        <w:t>GPA</w:t>
      </w:r>
      <w:r>
        <w:rPr>
          <w:b/>
          <w:bCs/>
        </w:rPr>
        <w:t xml:space="preserve"> </w:t>
      </w:r>
      <w:r w:rsidRPr="004B0888">
        <w:rPr>
          <w:b/>
          <w:bCs/>
        </w:rPr>
        <w:t>3.</w:t>
      </w:r>
      <w:r w:rsidR="008D2A73">
        <w:rPr>
          <w:b/>
          <w:bCs/>
        </w:rPr>
        <w:t>62</w:t>
      </w:r>
      <w:r w:rsidRPr="004B0888">
        <w:rPr>
          <w:b/>
          <w:bCs/>
        </w:rPr>
        <w:t>/4.0</w:t>
      </w:r>
      <w:r>
        <w:rPr>
          <w:b/>
          <w:bCs/>
        </w:rPr>
        <w:t>)</w:t>
      </w:r>
      <w:r>
        <w:t xml:space="preserve"> with </w:t>
      </w:r>
      <w:r w:rsidRPr="00963BAB">
        <w:rPr>
          <w:b/>
          <w:bCs/>
        </w:rPr>
        <w:t>strong OOP</w:t>
      </w:r>
      <w:r>
        <w:rPr>
          <w:b/>
          <w:bCs/>
        </w:rPr>
        <w:t xml:space="preserve">, </w:t>
      </w:r>
      <w:r w:rsidRPr="00963BAB">
        <w:rPr>
          <w:b/>
          <w:bCs/>
        </w:rPr>
        <w:t>Data Structures &amp; Algorithm</w:t>
      </w:r>
      <w:r>
        <w:t xml:space="preserve">s, system-level programming foundations </w:t>
      </w:r>
      <w:r w:rsidRPr="00963BAB">
        <w:rPr>
          <w:b/>
          <w:bCs/>
        </w:rPr>
        <w:t>(threads</w:t>
      </w:r>
      <w:r>
        <w:rPr>
          <w:b/>
          <w:bCs/>
        </w:rPr>
        <w:t xml:space="preserve">, </w:t>
      </w:r>
      <w:r w:rsidRPr="00963BAB">
        <w:rPr>
          <w:b/>
          <w:bCs/>
        </w:rPr>
        <w:t>concurrency</w:t>
      </w:r>
      <w:r>
        <w:rPr>
          <w:b/>
          <w:bCs/>
        </w:rPr>
        <w:t xml:space="preserve">, </w:t>
      </w:r>
      <w:r w:rsidRPr="00963BAB">
        <w:rPr>
          <w:b/>
          <w:bCs/>
        </w:rPr>
        <w:t>memory management</w:t>
      </w:r>
      <w:r>
        <w:rPr>
          <w:b/>
          <w:bCs/>
        </w:rPr>
        <w:t xml:space="preserve">, </w:t>
      </w:r>
      <w:r w:rsidRPr="00963BAB">
        <w:rPr>
          <w:b/>
          <w:bCs/>
        </w:rPr>
        <w:t>parallel programming</w:t>
      </w:r>
      <w:r>
        <w:t>).</w:t>
      </w:r>
    </w:p>
    <w:p w14:paraId="3A771E50" w14:textId="33606A8A" w:rsidR="00CE06D3" w:rsidRPr="004B0888" w:rsidRDefault="00CE06D3" w:rsidP="00F50AD9">
      <w:pPr>
        <w:numPr>
          <w:ilvl w:val="0"/>
          <w:numId w:val="7"/>
        </w:numPr>
        <w:spacing w:before="0"/>
        <w:jc w:val="left"/>
      </w:pPr>
      <w:r w:rsidRPr="004B0888">
        <w:rPr>
          <w:b/>
          <w:bCs/>
        </w:rPr>
        <w:t>Full-stack developer</w:t>
      </w:r>
      <w:r>
        <w:t xml:space="preserve"> (</w:t>
      </w:r>
      <w:r w:rsidRPr="004B0888">
        <w:rPr>
          <w:b/>
          <w:bCs/>
        </w:rPr>
        <w:t>React/TypeScript + Java</w:t>
      </w:r>
      <w:r>
        <w:rPr>
          <w:b/>
          <w:bCs/>
        </w:rPr>
        <w:t>/Python</w:t>
      </w:r>
      <w:r>
        <w:t xml:space="preserve">), building </w:t>
      </w:r>
      <w:r w:rsidRPr="004B0888">
        <w:rPr>
          <w:b/>
          <w:bCs/>
        </w:rPr>
        <w:t>REST APIs</w:t>
      </w:r>
      <w:r>
        <w:rPr>
          <w:b/>
          <w:bCs/>
        </w:rPr>
        <w:t xml:space="preserve"> </w:t>
      </w:r>
      <w:r w:rsidRPr="005A30DE">
        <w:t>with</w:t>
      </w:r>
      <w:r w:rsidRPr="004B0888">
        <w:rPr>
          <w:b/>
          <w:bCs/>
        </w:rPr>
        <w:t xml:space="preserve"> </w:t>
      </w:r>
      <w:r>
        <w:rPr>
          <w:b/>
          <w:bCs/>
        </w:rPr>
        <w:t>SQL/</w:t>
      </w:r>
      <w:r w:rsidRPr="004B0888">
        <w:rPr>
          <w:b/>
          <w:bCs/>
        </w:rPr>
        <w:t>PostgreSQL</w:t>
      </w:r>
      <w:r w:rsidRPr="005A30DE">
        <w:t xml:space="preserve"> and</w:t>
      </w:r>
      <w:r w:rsidRPr="004B0888">
        <w:rPr>
          <w:b/>
          <w:bCs/>
        </w:rPr>
        <w:t xml:space="preserve"> AWS (Lambda, S3, SQS/SNS, CloudFront)</w:t>
      </w:r>
      <w:r w:rsidR="00763143">
        <w:t>.</w:t>
      </w:r>
    </w:p>
    <w:p w14:paraId="2F4457B5" w14:textId="55463549" w:rsidR="00173D3E" w:rsidRDefault="00173D3E" w:rsidP="00F50AD9">
      <w:pPr>
        <w:pStyle w:val="ListParagraph"/>
        <w:numPr>
          <w:ilvl w:val="0"/>
          <w:numId w:val="7"/>
        </w:numPr>
        <w:jc w:val="left"/>
      </w:pPr>
      <w:r w:rsidRPr="00173D3E">
        <w:rPr>
          <w:b/>
          <w:bCs/>
        </w:rPr>
        <w:t>Quality-first:</w:t>
      </w:r>
      <w:r>
        <w:t xml:space="preserve"> </w:t>
      </w:r>
      <w:r w:rsidRPr="00C33AA9">
        <w:rPr>
          <w:b/>
          <w:bCs/>
        </w:rPr>
        <w:t>write unit/regression tests</w:t>
      </w:r>
      <w:r>
        <w:t xml:space="preserve">, contribute to </w:t>
      </w:r>
      <w:r w:rsidRPr="00C33AA9">
        <w:rPr>
          <w:b/>
          <w:bCs/>
        </w:rPr>
        <w:t>CI/CD and automated testing</w:t>
      </w:r>
      <w:r>
        <w:t xml:space="preserve">, and ship </w:t>
      </w:r>
      <w:r w:rsidRPr="00C33AA9">
        <w:rPr>
          <w:b/>
          <w:bCs/>
        </w:rPr>
        <w:t>clean, testable code</w:t>
      </w:r>
      <w:r>
        <w:t>.</w:t>
      </w:r>
    </w:p>
    <w:p w14:paraId="4F642420" w14:textId="77777777" w:rsidR="00A965A0" w:rsidRDefault="00A965A0" w:rsidP="00F50AD9">
      <w:pPr>
        <w:numPr>
          <w:ilvl w:val="0"/>
          <w:numId w:val="7"/>
        </w:numPr>
        <w:spacing w:before="0"/>
        <w:jc w:val="left"/>
      </w:pPr>
      <w:r w:rsidRPr="00A21202">
        <w:rPr>
          <w:b/>
          <w:bCs/>
        </w:rPr>
        <w:t>Machine Learning</w:t>
      </w:r>
      <w:r w:rsidRPr="00A21202">
        <w:t xml:space="preserve">: Build, evaluate, and iterate on </w:t>
      </w:r>
      <w:r w:rsidRPr="00717EEA">
        <w:rPr>
          <w:b/>
          <w:bCs/>
        </w:rPr>
        <w:t>ML models in Python (Pandas, NumPy, scikit-learn)</w:t>
      </w:r>
      <w:r w:rsidRPr="00A21202">
        <w:t xml:space="preserve"> with strong fundamentals in classification/regression, feature engineering, and model evaluation</w:t>
      </w:r>
      <w:r w:rsidRPr="00262B0E">
        <w:t xml:space="preserve">; </w:t>
      </w:r>
      <w:r w:rsidRPr="00B51465">
        <w:rPr>
          <w:b/>
          <w:bCs/>
        </w:rPr>
        <w:t xml:space="preserve">achieved 99.79% accuracy and 3rd place at UofT </w:t>
      </w:r>
      <w:proofErr w:type="spellStart"/>
      <w:r w:rsidRPr="00B51465">
        <w:rPr>
          <w:b/>
          <w:bCs/>
        </w:rPr>
        <w:t>Datathon</w:t>
      </w:r>
      <w:proofErr w:type="spellEnd"/>
      <w:r>
        <w:t>.</w:t>
      </w:r>
    </w:p>
    <w:p w14:paraId="42CD8677" w14:textId="1790D4C6" w:rsidR="00425619" w:rsidRPr="00F436CA" w:rsidRDefault="00425619" w:rsidP="00F50AD9">
      <w:pPr>
        <w:numPr>
          <w:ilvl w:val="0"/>
          <w:numId w:val="7"/>
        </w:numPr>
        <w:spacing w:before="0"/>
        <w:jc w:val="left"/>
      </w:pPr>
      <w:r w:rsidRPr="002D77D8">
        <w:rPr>
          <w:rFonts w:eastAsia="Times New Roman"/>
          <w:b/>
          <w:bCs/>
          <w:color w:val="auto"/>
          <w:kern w:val="0"/>
          <w:szCs w:val="20"/>
          <w:lang w:eastAsia="zh-CN"/>
          <w14:ligatures w14:val="none"/>
        </w:rPr>
        <w:t>Team Collaboration:</w:t>
      </w:r>
      <w:r>
        <w:rPr>
          <w:rFonts w:eastAsia="Times New Roman"/>
          <w:b/>
          <w:bCs/>
          <w:color w:val="auto"/>
          <w:kern w:val="0"/>
          <w:szCs w:val="20"/>
          <w:lang w:eastAsia="zh-CN"/>
          <w14:ligatures w14:val="none"/>
        </w:rPr>
        <w:t xml:space="preserve"> </w:t>
      </w:r>
      <w:r w:rsidRPr="008518C3"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Thrive in </w:t>
      </w:r>
      <w:r w:rsidRPr="000016E3">
        <w:rPr>
          <w:rFonts w:eastAsia="Times New Roman"/>
          <w:b/>
          <w:bCs/>
          <w:color w:val="auto"/>
          <w:kern w:val="0"/>
          <w:szCs w:val="20"/>
          <w:lang w:eastAsia="zh-CN"/>
          <w14:ligatures w14:val="none"/>
        </w:rPr>
        <w:t>fast paced</w:t>
      </w:r>
      <w:r w:rsidR="00041345">
        <w:rPr>
          <w:rFonts w:eastAsia="Times New Roman"/>
          <w:b/>
          <w:bCs/>
          <w:color w:val="auto"/>
          <w:kern w:val="0"/>
          <w:szCs w:val="20"/>
          <w:lang w:eastAsia="zh-CN"/>
          <w14:ligatures w14:val="none"/>
        </w:rPr>
        <w:t xml:space="preserve"> </w:t>
      </w:r>
      <w:r w:rsidRPr="000016E3">
        <w:rPr>
          <w:rFonts w:eastAsia="Times New Roman"/>
          <w:b/>
          <w:bCs/>
          <w:color w:val="auto"/>
          <w:kern w:val="0"/>
          <w:szCs w:val="20"/>
          <w:lang w:eastAsia="zh-CN"/>
          <w14:ligatures w14:val="none"/>
        </w:rPr>
        <w:t>Agile teams</w:t>
      </w:r>
      <w:r w:rsidRPr="008518C3"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; never shy from asking questions and </w:t>
      </w:r>
      <w:r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enjoy </w:t>
      </w:r>
      <w:r w:rsidRPr="008518C3">
        <w:rPr>
          <w:rFonts w:eastAsia="Times New Roman"/>
          <w:color w:val="auto"/>
          <w:kern w:val="0"/>
          <w:szCs w:val="20"/>
          <w:lang w:eastAsia="zh-CN"/>
          <w14:ligatures w14:val="none"/>
        </w:rPr>
        <w:t>helping support teammates’ growth; dri</w:t>
      </w:r>
      <w:r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ve </w:t>
      </w:r>
      <w:r w:rsidRPr="008518C3">
        <w:rPr>
          <w:rFonts w:eastAsia="Times New Roman"/>
          <w:color w:val="auto"/>
          <w:kern w:val="0"/>
          <w:szCs w:val="20"/>
          <w:lang w:eastAsia="zh-CN"/>
          <w14:ligatures w14:val="none"/>
        </w:rPr>
        <w:t>consensus by being thoughtful about different perspectives and building trust</w:t>
      </w:r>
      <w:r w:rsidR="00041345">
        <w:rPr>
          <w:rFonts w:eastAsia="Times New Roman"/>
          <w:color w:val="auto"/>
          <w:kern w:val="0"/>
          <w:szCs w:val="20"/>
          <w:lang w:eastAsia="zh-CN"/>
          <w14:ligatures w14:val="none"/>
        </w:rPr>
        <w:t>;</w:t>
      </w:r>
      <w:r w:rsidR="00F436CA"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 </w:t>
      </w:r>
      <w:r w:rsidR="00F436CA" w:rsidRPr="008B15AA">
        <w:t>self-driven, stay highly organized across shifting priorities with minimal supervision.</w:t>
      </w:r>
    </w:p>
    <w:p w14:paraId="58AEBE75" w14:textId="0FB18CD9" w:rsidR="00425619" w:rsidRPr="00F436CA" w:rsidRDefault="00425619" w:rsidP="00F50AD9">
      <w:pPr>
        <w:pStyle w:val="ListParagraph"/>
        <w:numPr>
          <w:ilvl w:val="0"/>
          <w:numId w:val="7"/>
        </w:numPr>
        <w:jc w:val="left"/>
        <w:rPr>
          <w:rFonts w:eastAsia="Times New Roman"/>
          <w:color w:val="auto"/>
          <w:kern w:val="0"/>
          <w:szCs w:val="20"/>
          <w:lang w:eastAsia="zh-CN"/>
          <w14:ligatures w14:val="none"/>
        </w:rPr>
      </w:pPr>
      <w:r w:rsidRPr="002D08E4">
        <w:rPr>
          <w:rFonts w:eastAsia="Times New Roman"/>
          <w:b/>
          <w:bCs/>
          <w:color w:val="auto"/>
          <w:kern w:val="0"/>
          <w:szCs w:val="20"/>
          <w:lang w:eastAsia="zh-CN"/>
          <w14:ligatures w14:val="none"/>
        </w:rPr>
        <w:t>Communication:</w:t>
      </w:r>
      <w:r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 </w:t>
      </w:r>
      <w:r w:rsidRPr="002D08E4">
        <w:rPr>
          <w:rFonts w:eastAsia="Times New Roman"/>
          <w:color w:val="auto"/>
          <w:kern w:val="0"/>
          <w:szCs w:val="20"/>
          <w:lang w:eastAsia="zh-CN"/>
          <w14:ligatures w14:val="none"/>
        </w:rPr>
        <w:t>Clearly explain complex</w:t>
      </w:r>
      <w:r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 </w:t>
      </w:r>
      <w:r w:rsidRPr="002D08E4">
        <w:rPr>
          <w:rFonts w:eastAsia="Times New Roman"/>
          <w:color w:val="auto"/>
          <w:kern w:val="0"/>
          <w:szCs w:val="20"/>
          <w:lang w:eastAsia="zh-CN"/>
          <w14:ligatures w14:val="none"/>
        </w:rPr>
        <w:t>concepts to diverse audiences</w:t>
      </w:r>
      <w:r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 </w:t>
      </w:r>
      <w:r w:rsidRPr="002D08E4">
        <w:rPr>
          <w:rFonts w:eastAsia="Times New Roman"/>
          <w:color w:val="auto"/>
          <w:kern w:val="0"/>
          <w:szCs w:val="20"/>
          <w:lang w:eastAsia="zh-CN"/>
          <w14:ligatures w14:val="none"/>
        </w:rPr>
        <w:t xml:space="preserve">in </w:t>
      </w:r>
      <w:r w:rsidRPr="000016E3">
        <w:rPr>
          <w:rFonts w:eastAsia="Times New Roman"/>
          <w:b/>
          <w:bCs/>
          <w:color w:val="auto"/>
          <w:kern w:val="0"/>
          <w:szCs w:val="20"/>
          <w:lang w:eastAsia="zh-CN"/>
          <w14:ligatures w14:val="none"/>
        </w:rPr>
        <w:t>writing and verbally, synch or asynchronously</w:t>
      </w:r>
      <w:r w:rsidRPr="002D08E4">
        <w:rPr>
          <w:rFonts w:eastAsia="Times New Roman"/>
          <w:color w:val="auto"/>
          <w:kern w:val="0"/>
          <w:szCs w:val="20"/>
          <w:lang w:eastAsia="zh-CN"/>
          <w14:ligatures w14:val="none"/>
        </w:rPr>
        <w:t>.</w:t>
      </w:r>
    </w:p>
    <w:p w14:paraId="188A5934" w14:textId="1CD91570" w:rsidR="00EF5769" w:rsidRDefault="00EF5769" w:rsidP="00F50AD9">
      <w:pPr>
        <w:pStyle w:val="ListParagraph"/>
        <w:numPr>
          <w:ilvl w:val="0"/>
          <w:numId w:val="7"/>
        </w:numPr>
        <w:jc w:val="left"/>
      </w:pPr>
      <w:r w:rsidRPr="00C27EDC">
        <w:rPr>
          <w:b/>
          <w:bCs/>
        </w:rPr>
        <w:t>AI-forward mindset:</w:t>
      </w:r>
      <w:r w:rsidRPr="007C6B84">
        <w:t xml:space="preserve"> Constantly look for ways to use </w:t>
      </w:r>
      <w:r w:rsidR="00F50AD9">
        <w:t xml:space="preserve">AI/LLMs </w:t>
      </w:r>
      <w:r w:rsidRPr="007C6B84">
        <w:t xml:space="preserve">to eliminate </w:t>
      </w:r>
      <w:r w:rsidR="00041345">
        <w:t xml:space="preserve">SDLC </w:t>
      </w:r>
      <w:r w:rsidRPr="007C6B84">
        <w:t>inefficiencies</w:t>
      </w:r>
      <w:r>
        <w:t xml:space="preserve">, e.g. accelerate </w:t>
      </w:r>
      <w:r w:rsidRPr="00C27EDC">
        <w:t xml:space="preserve">requirements </w:t>
      </w:r>
      <w:r>
        <w:t>analysis</w:t>
      </w:r>
      <w:r w:rsidRPr="00C27EDC">
        <w:t>, testing (unit/regression), documentation, debugging</w:t>
      </w:r>
      <w:r>
        <w:t>.</w:t>
      </w:r>
    </w:p>
    <w:p w14:paraId="346C52E0" w14:textId="77777777" w:rsidR="006D7F95" w:rsidRDefault="006D7F95" w:rsidP="006D7F95">
      <w:pPr>
        <w:spacing w:before="0"/>
        <w:ind w:left="360" w:firstLine="0"/>
        <w:jc w:val="left"/>
      </w:pPr>
    </w:p>
    <w:p w14:paraId="523A1897" w14:textId="44241439" w:rsidR="00833587" w:rsidRDefault="00833587" w:rsidP="00427DA8">
      <w:pPr>
        <w:pStyle w:val="Heading1"/>
        <w:ind w:left="-5"/>
      </w:pPr>
      <w:r>
        <w:t>Certification</w:t>
      </w:r>
    </w:p>
    <w:p w14:paraId="19CE3CF6" w14:textId="77777777" w:rsidR="00833587" w:rsidRDefault="00833587" w:rsidP="00427DA8">
      <w:pPr>
        <w:spacing w:before="0" w:after="51" w:line="259" w:lineRule="auto"/>
        <w:ind w:left="0" w:right="-28" w:firstLine="0"/>
        <w:jc w:val="left"/>
        <w:rPr>
          <w:b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A46FA8" wp14:editId="4D63DB2C">
                <wp:extent cx="6858000" cy="8445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4455"/>
                          <a:chOff x="0" y="0"/>
                          <a:chExt cx="6858000" cy="5055"/>
                        </a:xfrm>
                      </wpg:grpSpPr>
                      <wps:wsp>
                        <wps:cNvPr id="4" name="Shape 1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CD2788" id="Group 3" o:spid="_x0000_s1026" style="width:540pt;height:6.65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Uf2UQIAAKgFAAAOAAAAZHJzL2Uyb0RvYy54bWykVE2P2jAQvVfqf7B8LwkItigi7KHbcqna&#10;VXf7A4xjJ5H8JdsQ+PcdTz6gbNsD5RAm8cybN88zs3k8aUWOwofWmpLOZzklwnBbtaYu6c/XLx/W&#10;lITITMWUNaKkZxHo4/b9u03nCrGwjVWV8ARATCg6V9ImRldkWeCN0CzMrBMGDqX1mkV49XVWedYB&#10;ulbZIs8fss76ynnLRQjw9ak/pFvEl1Lw+F3KICJRJQVuEZ8en/v0zLYbVtSeuablAw12BwvNWgNJ&#10;J6gnFhk5+PYNlG65t8HKOONWZ1bKlgusAaqZ5zfV7Lw9OKylLrraTTKBtDc63Q3Lvx133r24Zw9K&#10;dK4GLfAt1XKSXqd/YElOKNl5kkycIuHw8WG9Wuc5KMvhbL1crla9pLwB3d9E8ebzn+JWeR+WjTmz&#10;35h0DnojXMoP/1f+S8OcQFVDAeU/e9JWJV1SYpiGDsVjMl+nOlJmcJnkCUUApe7SBlttKpAV/BDi&#10;TlgUmB2/hth3YjVarBktfjKj6aGf/9nJjsUUlxgmk3SXG0rftD2KV4un8eZygNrlVJlrr+mOx+sH&#10;394DjJRmuxkMTA32dXHKJBZ4xYQzGHGpWMRZ0W2E2VethsWx+Ji6CDRAbPhL0vdioxXPSiTeyvwQ&#10;Ei4MWm+OIMHX+0/KkyNLE46/CQZcU4xslZqi8r9GJVemXMMGrAFmSIDMBqTkKXC53MLygU2/YWBO&#10;YTLGPQOVTUFIy5o4xRvYjpjwqtpk7m11xtlEQWAKUBpcB8hoWF1p31y/o9dlwW5/AQAA//8DAFBL&#10;AwQUAAYACAAAACEAHnwf8dsAAAAFAQAADwAAAGRycy9kb3ducmV2LnhtbEyPQWvDMAyF74P+B6PC&#10;bqudhY2SxSmlbDuVwdrB2E2N1SQ0lkPsJum/n7vLehF6PPH0vXw12VYM1PvGsYZkoUAQl840XGn4&#10;2r89LEH4gGywdUwaLuRhVczucsyMG/mThl2oRAxhn6GGOoQuk9KXNVn0C9cRR+/oeoshyr6Spscx&#10;httWPir1LC02HD/U2NGmpvK0O1sN7yOO6zR5Hban4+bys3/6+N4mpPX9fFq/gAg0hf9juOJHdCgi&#10;08Gd2XjRaohFwt+8emqpoj7ELU1BFrm8pS9+AQAA//8DAFBLAQItABQABgAIAAAAIQC2gziS/gAA&#10;AOEBAAATAAAAAAAAAAAAAAAAAAAAAABbQ29udGVudF9UeXBlc10ueG1sUEsBAi0AFAAGAAgAAAAh&#10;ADj9If/WAAAAlAEAAAsAAAAAAAAAAAAAAAAALwEAAF9yZWxzLy5yZWxzUEsBAi0AFAAGAAgAAAAh&#10;AKP1R/ZRAgAAqAUAAA4AAAAAAAAAAAAAAAAALgIAAGRycy9lMm9Eb2MueG1sUEsBAi0AFAAGAAgA&#10;AAAhAB58H/HbAAAABQEAAA8AAAAAAAAAAAAAAAAAqwQAAGRycy9kb3ducmV2LnhtbFBLBQYAAAAA&#10;BAAEAPMAAACzBQAAAAA=&#10;">
                <v:shape id="Shape 18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/X5wwAAANoAAAAPAAAAZHJzL2Rvd25yZXYueG1sRI9Ra8JA&#10;EITfC/0PxxZ8q5dWsRI9pRWE0EKt0R+w5NYkmNsLd6um/75XKPRxmPlmmOV6cJ26UoitZwNP4wwU&#10;ceVty7WB42H7OAcVBdli55kMfFOE9er+bom59Tfe07WUWqUSjjkaaET6XOtYNeQwjn1PnLyTDw4l&#10;yVBrG/CWyl2nn7Nsph22nBYa7GnTUHUuL87AdCdfcbotPiZv5awt+s8g+/cXY0YPw+sClNAg/+E/&#10;urCJg98r6Qbo1Q8AAAD//wMAUEsBAi0AFAAGAAgAAAAhANvh9svuAAAAhQEAABMAAAAAAAAAAAAA&#10;AAAAAAAAAFtDb250ZW50X1R5cGVzXS54bWxQSwECLQAUAAYACAAAACEAWvQsW78AAAAVAQAACwAA&#10;AAAAAAAAAAAAAAAfAQAAX3JlbHMvLnJlbHNQSwECLQAUAAYACAAAACEANOv1+cMAAADaAAAADwAA&#10;AAAAAAAAAAAAAAAHAgAAZHJzL2Rvd25yZXYueG1sUEsFBgAAAAADAAMAtwAAAPcCAAAAAA=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1C18A2E2" w14:textId="7C9AA589" w:rsidR="006D7F95" w:rsidRPr="006D7F95" w:rsidRDefault="00833587" w:rsidP="006D7F95">
      <w:pPr>
        <w:pStyle w:val="ListParagraph"/>
        <w:numPr>
          <w:ilvl w:val="0"/>
          <w:numId w:val="3"/>
        </w:numPr>
        <w:spacing w:before="0"/>
        <w:ind w:left="540"/>
        <w:jc w:val="left"/>
        <w:rPr>
          <w:b/>
          <w:bCs/>
        </w:rPr>
      </w:pPr>
      <w:r w:rsidRPr="00833587">
        <w:rPr>
          <w:rFonts w:eastAsia="Times New Roman"/>
          <w:b/>
          <w:bCs/>
          <w:color w:val="auto"/>
          <w:lang w:eastAsia="zh-CN"/>
        </w:rPr>
        <w:t>AWS Certified Developer – Associate (2025)</w:t>
      </w:r>
    </w:p>
    <w:p w14:paraId="35B68936" w14:textId="77777777" w:rsidR="006D7F95" w:rsidRPr="006D7F95" w:rsidRDefault="006D7F95" w:rsidP="006D7F95">
      <w:pPr>
        <w:pStyle w:val="ListParagraph"/>
        <w:spacing w:before="0"/>
        <w:ind w:left="540" w:firstLine="0"/>
        <w:jc w:val="left"/>
        <w:rPr>
          <w:b/>
          <w:bCs/>
        </w:rPr>
      </w:pPr>
    </w:p>
    <w:p w14:paraId="3A21CC3A" w14:textId="6F76ED0B" w:rsidR="00D52D3E" w:rsidRDefault="002C05AD" w:rsidP="006D7F95">
      <w:pPr>
        <w:pStyle w:val="Heading1"/>
        <w:ind w:left="0" w:firstLine="0"/>
      </w:pPr>
      <w:r>
        <w:t>Technical Skills</w:t>
      </w:r>
    </w:p>
    <w:p w14:paraId="3DA4A81C" w14:textId="77777777" w:rsidR="00D52D3E" w:rsidRDefault="00D52D3E" w:rsidP="00427DA8">
      <w:pPr>
        <w:spacing w:before="0" w:after="51" w:line="259" w:lineRule="auto"/>
        <w:ind w:left="0" w:right="-28" w:firstLine="0"/>
        <w:jc w:val="left"/>
        <w:rPr>
          <w:b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662F1A" wp14:editId="1029F7AD">
                <wp:extent cx="6858000" cy="84455"/>
                <wp:effectExtent l="0" t="0" r="0" b="0"/>
                <wp:docPr id="1798487907" name="Group 1798487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4455"/>
                          <a:chOff x="0" y="0"/>
                          <a:chExt cx="6858000" cy="5055"/>
                        </a:xfrm>
                      </wpg:grpSpPr>
                      <wps:wsp>
                        <wps:cNvPr id="2055853543" name="Shape 1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008484E4">
              <v:group id="Group 1798487907" style="width:540pt;height:6.65pt;mso-position-horizontal-relative:char;mso-position-vertical-relative:line" coordsize="68580,50" o:spid="_x0000_s1026" w14:anchorId="77452A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1GPWQIAALEFAAAOAAAAZHJzL2Uyb0RvYy54bWykVE1v2zAMvQ/YfxB8X+2kcWcYcXpYt1yG&#10;rVi7H6DIkm1AX5CUOPn3o+iPZOm2Q+aDTVkk9d4TyfXjUUly4M53RlfJ4i5LCNfM1J1uquTn65cP&#10;RUJ8oLqm0mheJSfuk8fN+3fr3pZ8aVoja+4IJNG+7G2VtCHYMk09a7mi/s5YrmFTGKdogKVr0trR&#10;HrIrmS6z7CHtjautM4x7D3+fhs1kg/mF4Cx8F8LzQGSVALaAb4fvXXynmzUtG0dt27ERBr0BhaKd&#10;hkPnVE80ULJ33ZtUqmPOeCPCHTMqNUJ0jCMHYLPIrthsndlb5NKUfWNnmUDaK51uTsu+HbbOvthn&#10;B0r0tgEtcBW5HIVT8QsoyRElO82S8WMgDH4+FHmRZaAsg71itcrzQVLWgu5volj7+U9xeTaEpdOZ&#10;6W9Iegu14c/0/f/Rf2mp5aiqL4H+syNdXSVLwFDk9/nqPiGaKihV9COLIhKKEMB31smXHiS7SSSs&#10;uZkpLdnehy03qDQ9fPVhKMl6smg7WeyoJ9NBYf+zpC0NMS4ijCbpz1cV/ylz4K8Gd8PVLQG0867U&#10;l17zZU91AL6DBxjxmM16NPBosC/JSR1R4F0TRqHXhaQBm0Z1AYaA7BRMkOXHWE6gAeaGT5R+EBut&#10;cJI84pb6Bxdwc1CDC0ziXbP7JB050Njq+MxpwDXGiE7KOSr7a1R0pdK2dMw1phkPQGRjpujJccpc&#10;p2UjmmHUQMNCi0wDB5jNQQjL6DDHaxiTeOAF22juTH3CJkVBoB1QGpwLiGicYXHwXK7R6zxpN78A&#10;AAD//wMAUEsDBBQABgAIAAAAIQAefB/x2wAAAAUBAAAPAAAAZHJzL2Rvd25yZXYueG1sTI9Ba8Mw&#10;DIXvg/4Ho8Juq52FjZLFKaVsO5XB2sHYTY3VJDSWQ+wm6b+fu8t6EXo88fS9fDXZVgzU+8axhmSh&#10;QBCXzjRcafjavz0sQfiAbLB1TBou5GFVzO5yzIwb+ZOGXahEDGGfoYY6hC6T0pc1WfQL1xFH7+h6&#10;iyHKvpKmxzGG21Y+KvUsLTYcP9TY0aam8rQ7Ww3vI47rNHkdtqfj5vKzf/r43iak9f18Wr+ACDSF&#10;/2O44kd0KCLTwZ3ZeNFqiEXC37x6aqmiPsQtTUEWubylL34BAAD//wMAUEsBAi0AFAAGAAgAAAAh&#10;ALaDOJL+AAAA4QEAABMAAAAAAAAAAAAAAAAAAAAAAFtDb250ZW50X1R5cGVzXS54bWxQSwECLQAU&#10;AAYACAAAACEAOP0h/9YAAACUAQAACwAAAAAAAAAAAAAAAAAvAQAAX3JlbHMvLnJlbHNQSwECLQAU&#10;AAYACAAAACEAYlNRj1kCAACxBQAADgAAAAAAAAAAAAAAAAAuAgAAZHJzL2Uyb0RvYy54bWxQSwEC&#10;LQAUAAYACAAAACEAHnwf8dsAAAAFAQAADwAAAAAAAAAAAAAAAACzBAAAZHJzL2Rvd25yZXYueG1s&#10;UEsFBgAAAAAEAAQA8wAAALsFAAAAAA==&#10;">
                <v:shape id="Shape 18" style="position:absolute;width:68580;height:0;visibility:visible;mso-wrap-style:square;v-text-anchor:top" coordsize="6858000,0" o:spid="_x0000_s1027" filled="f" strokeweight=".14042mm" path="m,l68580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oMwygAAAOMAAAAPAAAAZHJzL2Rvd25yZXYueG1sRI9RS8NA&#10;EITfBf/DsYJv9mKT1BJ7LSoUgoLa6A9YcmsSzO2Fu7WN/94TBB+HmfmG2exmN6ojhTh4NnC9yEAR&#10;t94O3Bl4f9tfrUFFQbY4eiYD3xRhtz0/22Bl/YkPdGykUwnCsUIDvchUaR3bnhzGhZ+Ik/fhg0NJ&#10;MnTaBjwluBv1MstW2uHAaaHHiR56aj+bL2egeJHXWOzrp/y+WQ319Bzk8HhjzOXFfHcLSmiW//Bf&#10;u7YGlllZrsu8LHL4/ZT+gN7+AAAA//8DAFBLAQItABQABgAIAAAAIQDb4fbL7gAAAIUBAAATAAAA&#10;AAAAAAAAAAAAAAAAAABbQ29udGVudF9UeXBlc10ueG1sUEsBAi0AFAAGAAgAAAAhAFr0LFu/AAAA&#10;FQEAAAsAAAAAAAAAAAAAAAAAHwEAAF9yZWxzLy5yZWxzUEsBAi0AFAAGAAgAAAAhAD2GgzDKAAAA&#10;4wAAAA8AAAAAAAAAAAAAAAAABwIAAGRycy9kb3ducmV2LnhtbFBLBQYAAAAAAwADALcAAAD+AgAA&#10;AAA=&#10;">
                  <v:stroke miterlimit="83231f" joinstyle="miter"/>
                  <v:path textboxrect="0,0,6858000,0" arrowok="t"/>
                </v:shape>
                <w10:anchorlock/>
              </v:group>
            </w:pict>
          </mc:Fallback>
        </mc:AlternateContent>
      </w:r>
    </w:p>
    <w:p w14:paraId="6F744E4B" w14:textId="45D69205" w:rsidR="003C3DE8" w:rsidRDefault="003C3DE8" w:rsidP="00427DA8">
      <w:pPr>
        <w:pStyle w:val="ListParagraph"/>
        <w:numPr>
          <w:ilvl w:val="0"/>
          <w:numId w:val="3"/>
        </w:numPr>
        <w:spacing w:before="0"/>
        <w:ind w:left="540"/>
        <w:jc w:val="left"/>
      </w:pPr>
      <w:r w:rsidRPr="003C3DE8">
        <w:rPr>
          <w:b/>
          <w:bCs/>
        </w:rPr>
        <w:t>Languages:</w:t>
      </w:r>
      <w:r>
        <w:t xml:space="preserve"> Java,</w:t>
      </w:r>
      <w:r w:rsidR="00410CC7">
        <w:t xml:space="preserve"> </w:t>
      </w:r>
      <w:r w:rsidR="008A64FC">
        <w:t xml:space="preserve">Python, </w:t>
      </w:r>
      <w:r w:rsidR="00900F8A">
        <w:t xml:space="preserve">Bash, </w:t>
      </w:r>
      <w:r w:rsidR="00410CC7">
        <w:t>JavaScript</w:t>
      </w:r>
      <w:r w:rsidR="00D93BEA">
        <w:t>/</w:t>
      </w:r>
      <w:r w:rsidR="00410CC7">
        <w:t xml:space="preserve"> </w:t>
      </w:r>
      <w:r w:rsidR="00702C53">
        <w:t>TypeScript</w:t>
      </w:r>
      <w:r w:rsidR="00A7583E">
        <w:t xml:space="preserve">, </w:t>
      </w:r>
      <w:r w:rsidR="00D93BEA">
        <w:t>SQL,</w:t>
      </w:r>
      <w:r w:rsidR="000E74F2">
        <w:t xml:space="preserve"> C,</w:t>
      </w:r>
      <w:r w:rsidR="00D93BEA">
        <w:t xml:space="preserve"> </w:t>
      </w:r>
      <w:r w:rsidR="00702C53">
        <w:t>C++</w:t>
      </w:r>
      <w:r w:rsidR="00410CC7">
        <w:t>, HTML/CSS</w:t>
      </w:r>
    </w:p>
    <w:p w14:paraId="5BEC8848" w14:textId="0876E108" w:rsidR="003C3DE8" w:rsidRDefault="003C3DE8" w:rsidP="00427DA8">
      <w:pPr>
        <w:pStyle w:val="ListParagraph"/>
        <w:numPr>
          <w:ilvl w:val="0"/>
          <w:numId w:val="3"/>
        </w:numPr>
        <w:spacing w:before="0"/>
        <w:ind w:left="540"/>
        <w:jc w:val="left"/>
      </w:pPr>
      <w:r w:rsidRPr="003C3DE8">
        <w:rPr>
          <w:b/>
          <w:bCs/>
        </w:rPr>
        <w:t>Frameworks &amp; Libraries:</w:t>
      </w:r>
      <w:r>
        <w:t xml:space="preserve"> </w:t>
      </w:r>
      <w:r w:rsidR="00C81963">
        <w:t xml:space="preserve">React, </w:t>
      </w:r>
      <w:r w:rsidR="003E163D" w:rsidRPr="00881558">
        <w:t>Django</w:t>
      </w:r>
      <w:r w:rsidR="003E163D">
        <w:t>,</w:t>
      </w:r>
      <w:r w:rsidR="00667EAF">
        <w:t xml:space="preserve"> </w:t>
      </w:r>
      <w:r w:rsidR="00881558" w:rsidRPr="00881558">
        <w:t>Pandas, NumPy, Scikit-learn, OpenCV</w:t>
      </w:r>
      <w:r w:rsidR="00A70194">
        <w:t xml:space="preserve">, </w:t>
      </w:r>
      <w:proofErr w:type="spellStart"/>
      <w:r w:rsidR="00A70194">
        <w:t>Pytorch</w:t>
      </w:r>
      <w:proofErr w:type="spellEnd"/>
      <w:r w:rsidR="00F50AD9">
        <w:t xml:space="preserve">, </w:t>
      </w:r>
      <w:proofErr w:type="spellStart"/>
      <w:r w:rsidR="00A70194">
        <w:t>Tensorflow</w:t>
      </w:r>
      <w:proofErr w:type="spellEnd"/>
    </w:p>
    <w:p w14:paraId="1C3527DF" w14:textId="34EB2E26" w:rsidR="003C3DE8" w:rsidRDefault="5C9F4B30" w:rsidP="00427DA8">
      <w:pPr>
        <w:pStyle w:val="ListParagraph"/>
        <w:numPr>
          <w:ilvl w:val="0"/>
          <w:numId w:val="3"/>
        </w:numPr>
        <w:spacing w:before="0"/>
        <w:ind w:left="540"/>
        <w:jc w:val="left"/>
      </w:pPr>
      <w:r w:rsidRPr="5C9F4B30">
        <w:rPr>
          <w:b/>
          <w:bCs/>
        </w:rPr>
        <w:t>Data</w:t>
      </w:r>
      <w:r>
        <w:t xml:space="preserve">: PostgreSQL, Google Firebase, </w:t>
      </w:r>
      <w:r w:rsidR="00427DA8">
        <w:t>DynamoDB,</w:t>
      </w:r>
      <w:r w:rsidR="002D19AD">
        <w:t xml:space="preserve"> MongoDB, </w:t>
      </w:r>
      <w:r w:rsidR="00427DA8">
        <w:t>Apache Iceberg</w:t>
      </w:r>
      <w:r>
        <w:t>, Spark, Data Modeling, ETL Pipelines</w:t>
      </w:r>
    </w:p>
    <w:p w14:paraId="004954AB" w14:textId="22048A53" w:rsidR="00E41B8F" w:rsidRPr="00E41B8F" w:rsidRDefault="00E41B8F" w:rsidP="00427DA8">
      <w:pPr>
        <w:pStyle w:val="ListParagraph"/>
        <w:numPr>
          <w:ilvl w:val="0"/>
          <w:numId w:val="3"/>
        </w:numPr>
        <w:spacing w:before="0"/>
        <w:ind w:left="540"/>
        <w:jc w:val="left"/>
      </w:pPr>
      <w:r w:rsidRPr="00E41B8F">
        <w:rPr>
          <w:b/>
          <w:bCs/>
        </w:rPr>
        <w:t>Cloud &amp; DevOps:</w:t>
      </w:r>
      <w:r>
        <w:t xml:space="preserve"> </w:t>
      </w:r>
      <w:r w:rsidR="0007492C" w:rsidRPr="0007492C">
        <w:t>AWS (Lambda, S3, SQS/SNS, CloudFront),</w:t>
      </w:r>
      <w:r w:rsidR="00330479">
        <w:t xml:space="preserve"> Kubernetes,</w:t>
      </w:r>
      <w:r w:rsidR="0007492C" w:rsidRPr="0007492C">
        <w:t xml:space="preserve"> Docker, Jenkins, Git/GitHub, CI/CD</w:t>
      </w:r>
    </w:p>
    <w:p w14:paraId="2965FFDB" w14:textId="22EF73D0" w:rsidR="00910A36" w:rsidRDefault="00FB0FAE" w:rsidP="00427DA8">
      <w:pPr>
        <w:pStyle w:val="ListParagraph"/>
        <w:numPr>
          <w:ilvl w:val="0"/>
          <w:numId w:val="3"/>
        </w:numPr>
        <w:spacing w:before="0"/>
        <w:ind w:left="540"/>
        <w:jc w:val="left"/>
      </w:pPr>
      <w:r>
        <w:rPr>
          <w:b/>
          <w:bCs/>
        </w:rPr>
        <w:t>Practices</w:t>
      </w:r>
      <w:r w:rsidR="000D4E98">
        <w:rPr>
          <w:b/>
          <w:bCs/>
        </w:rPr>
        <w:t xml:space="preserve">: </w:t>
      </w:r>
      <w:r w:rsidR="00675878" w:rsidRPr="00675878">
        <w:t>A</w:t>
      </w:r>
      <w:r w:rsidR="003C3DE8">
        <w:t>gile</w:t>
      </w:r>
      <w:r w:rsidR="00675878">
        <w:t xml:space="preserve"> (Scrum)</w:t>
      </w:r>
      <w:r w:rsidR="003C3DE8">
        <w:t xml:space="preserve">, </w:t>
      </w:r>
      <w:r w:rsidR="000D4E98">
        <w:t>OOP</w:t>
      </w:r>
      <w:r w:rsidR="00A441B2">
        <w:t xml:space="preserve">, </w:t>
      </w:r>
      <w:r w:rsidR="000D4E98">
        <w:t xml:space="preserve">SOLID, </w:t>
      </w:r>
      <w:r w:rsidR="00910A36">
        <w:t>T</w:t>
      </w:r>
      <w:r w:rsidR="00A441B2">
        <w:t xml:space="preserve">DD, Code Reviews, </w:t>
      </w:r>
      <w:r w:rsidR="00427DA8">
        <w:t xml:space="preserve">REST </w:t>
      </w:r>
      <w:r w:rsidR="00A441B2">
        <w:t>API</w:t>
      </w:r>
      <w:r w:rsidR="0023441F">
        <w:t>s</w:t>
      </w:r>
    </w:p>
    <w:p w14:paraId="50AD7560" w14:textId="270FA9F2" w:rsidR="003B5F33" w:rsidRDefault="003B5F33" w:rsidP="003B5F33">
      <w:pPr>
        <w:pStyle w:val="ListParagraph"/>
        <w:numPr>
          <w:ilvl w:val="0"/>
          <w:numId w:val="3"/>
        </w:numPr>
        <w:spacing w:before="0"/>
        <w:ind w:left="540"/>
        <w:jc w:val="left"/>
      </w:pPr>
      <w:r w:rsidRPr="00350792">
        <w:rPr>
          <w:b/>
          <w:bCs/>
        </w:rPr>
        <w:t>ML/Data Sci</w:t>
      </w:r>
      <w:r>
        <w:rPr>
          <w:b/>
          <w:bCs/>
        </w:rPr>
        <w:t xml:space="preserve">ence: </w:t>
      </w:r>
      <w:r w:rsidRPr="00087A72">
        <w:t>ML Models &amp; Pipelines, Generative AI</w:t>
      </w:r>
      <w:r>
        <w:t>, Agentic Workflows, MCP Servers, Computer Vision</w:t>
      </w:r>
    </w:p>
    <w:p w14:paraId="3EF52CC9" w14:textId="5DF59EE1" w:rsidR="00D52D3E" w:rsidRPr="00D52D3E" w:rsidRDefault="003C3DE8" w:rsidP="00427DA8">
      <w:pPr>
        <w:pStyle w:val="ListParagraph"/>
        <w:numPr>
          <w:ilvl w:val="0"/>
          <w:numId w:val="3"/>
        </w:numPr>
        <w:spacing w:before="0"/>
        <w:ind w:left="540"/>
        <w:jc w:val="left"/>
      </w:pPr>
      <w:r w:rsidRPr="000911F6">
        <w:rPr>
          <w:b/>
          <w:bCs/>
        </w:rPr>
        <w:t>Areas of Interest:</w:t>
      </w:r>
      <w:r>
        <w:t xml:space="preserve"> </w:t>
      </w:r>
      <w:r w:rsidR="00A7546B">
        <w:t xml:space="preserve">Linux, </w:t>
      </w:r>
      <w:r>
        <w:t xml:space="preserve">Distributed Systems, </w:t>
      </w:r>
      <w:r w:rsidR="00D6278C">
        <w:t>Big</w:t>
      </w:r>
      <w:r w:rsidR="00493500">
        <w:t xml:space="preserve"> Data</w:t>
      </w:r>
      <w:r w:rsidR="00044D1E">
        <w:t>/ML</w:t>
      </w:r>
      <w:r w:rsidR="00493500">
        <w:t xml:space="preserve"> Analytics,</w:t>
      </w:r>
      <w:r w:rsidR="003A5CCB">
        <w:t xml:space="preserve"> Parallel </w:t>
      </w:r>
      <w:r w:rsidR="00391CBC">
        <w:t>Programming</w:t>
      </w:r>
      <w:r w:rsidR="003A5CCB">
        <w:t>,</w:t>
      </w:r>
      <w:r w:rsidR="00493500">
        <w:t xml:space="preserve"> </w:t>
      </w:r>
      <w:r>
        <w:t>Open</w:t>
      </w:r>
      <w:r w:rsidR="0052321C">
        <w:t>-s</w:t>
      </w:r>
      <w:r>
        <w:t xml:space="preserve">ource </w:t>
      </w:r>
      <w:r w:rsidR="00FB0FAE">
        <w:t>contribution</w:t>
      </w:r>
    </w:p>
    <w:p w14:paraId="570F9355" w14:textId="77777777" w:rsidR="003C3DE8" w:rsidRDefault="003C3DE8" w:rsidP="00427DA8">
      <w:pPr>
        <w:ind w:left="0" w:firstLine="0"/>
        <w:jc w:val="left"/>
        <w:rPr>
          <w:sz w:val="24"/>
        </w:rPr>
      </w:pPr>
    </w:p>
    <w:p w14:paraId="22D16401" w14:textId="144E3549" w:rsidR="0034585A" w:rsidRDefault="0034585A" w:rsidP="00427DA8">
      <w:pPr>
        <w:pStyle w:val="Heading1"/>
        <w:ind w:left="-5"/>
      </w:pPr>
      <w:r>
        <w:t xml:space="preserve">Experiences </w:t>
      </w:r>
      <w:r w:rsidR="444B758A">
        <w:t>&amp; Projects</w:t>
      </w:r>
    </w:p>
    <w:p w14:paraId="2AC32D46" w14:textId="3AEC088C" w:rsidR="00AD1144" w:rsidRPr="00AD1144" w:rsidRDefault="009F2060" w:rsidP="00AD1144">
      <w:pPr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D2D5AA" wp14:editId="11DD05D8">
                <wp:extent cx="6858000" cy="84825"/>
                <wp:effectExtent l="0" t="0" r="0" b="0"/>
                <wp:docPr id="226112180" name="Group 22611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4825"/>
                          <a:chOff x="0" y="0"/>
                          <a:chExt cx="6858000" cy="5055"/>
                        </a:xfrm>
                      </wpg:grpSpPr>
                      <wps:wsp>
                        <wps:cNvPr id="1910167230" name="Shape 1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64A016E6">
              <v:group id="Group 226112180" style="width:540pt;height:6.7pt;mso-position-horizontal-relative:char;mso-position-vertical-relative:line" coordsize="68580,50" o:spid="_x0000_s1026" w14:anchorId="21D418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+9gWQIAALEFAAAOAAAAZHJzL2Uyb0RvYy54bWykVMuS2jAQvKcq/6DyPdgmgfW6gD1kEy6p&#10;ZCu7+QAhS7ar9CpJYPj7jMYPCJvNgXAwY2um1d0azerhqCQ5cOdbo9dJPssSwjUzVavrdfLr5euH&#10;IiE+UF1RaTRfJyfuk4fN+3erzpZ8bhojK+4IgGhfdnadNCHYMk09a7iifmYs17AojFM0wKur08rR&#10;DtCVTOdZtkw74yrrDOPew9fHfjHZIL4QnIUfQngeiFwnwC3g0+FzF5/pZkXL2lHbtGygQW9goWir&#10;YdMJ6pEGSvaufQWlWuaMNyLMmFGpEaJlHDWAmjy7UrN1Zm9RS112tZ1sAmuvfLoZln0/bJ19tk8O&#10;nOhsDV7gW9RyFE7Ff2BJjmjZabKMHwNh8HFZLIosA2cZrBWfivmit5Q14PurKtZ8+VvdIltgWTru&#10;mf7BpLPQG/4s3/+f/OeGWo6u+hLkPznSVtC693mWL+/mH0GLpgpaFfNIXkRBkQLkTj750oNlN5mE&#10;PTcppSXb+7DlBp2mh28+9C1ZjRFtxogd9Rg6aOx/trSlIdZFhjEk3fmo4jdlDvzF4Gq4OiWgdl6V&#10;+jJrOuyxDyC3z4AgbrNZDQFuDfGlOKkjCzxrwijcdSFpwEuj2gBDQLYKjmF+F9sJPEBs+IvW92Zj&#10;FE6SR95S/+QCTg56MEcQ7+rdZ+nIgcarjr8JBlJjjWilnKqyN6tiKpW2oQPWADNsgMwGpJjJccpc&#10;w7KBTT9q4MJCW40DB5RNRUjL6DDVaxiTuOGF2hjuTHXCS4qGwHVAa3AuIKNhhsXBc/mOWedJu/kN&#10;AAD//wMAUEsDBBQABgAIAAAAIQBV9yG72wAAAAUBAAAPAAAAZHJzL2Rvd25yZXYueG1sTI9BS8NA&#10;EIXvgv9hGcGb3Y1VKTGbUop6KoKtIN6myTQJzc6G7DZJ/71TL3oZ5vGGN9/LlpNr1UB9aDxbSGYG&#10;FHHhy4YrC5+717sFqBCRS2w9k4UzBVjm11cZpqUf+YOGbayUhHBI0UIdY5dqHYqaHIaZ74jFO/je&#10;YRTZV7rscZRw1+p7Y560w4blQ40drWsqjtuTs/A24riaJy/D5nhYn793j+9fm4Ssvb2ZVs+gIk3x&#10;7xgu+IIOuTDt/YnLoFoLUiT+zotnFkb0Xrb5A+g80//p8x8AAAD//wMAUEsBAi0AFAAGAAgAAAAh&#10;ALaDOJL+AAAA4QEAABMAAAAAAAAAAAAAAAAAAAAAAFtDb250ZW50X1R5cGVzXS54bWxQSwECLQAU&#10;AAYACAAAACEAOP0h/9YAAACUAQAACwAAAAAAAAAAAAAAAAAvAQAAX3JlbHMvLnJlbHNQSwECLQAU&#10;AAYACAAAACEAsrfvYFkCAACxBQAADgAAAAAAAAAAAAAAAAAuAgAAZHJzL2Uyb0RvYy54bWxQSwEC&#10;LQAUAAYACAAAACEAVfchu9sAAAAFAQAADwAAAAAAAAAAAAAAAACzBAAAZHJzL2Rvd25yZXYueG1s&#10;UEsFBgAAAAAEAAQA8wAAALsFAAAAAA==&#10;">
                <v:shape id="Shape 18" style="position:absolute;width:68580;height:0;visibility:visible;mso-wrap-style:square;v-text-anchor:top" coordsize="6858000,0" o:spid="_x0000_s1027" filled="f" strokeweight=".14042mm" path="m,l68580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ETywAAAOMAAAAPAAAAZHJzL2Rvd25yZXYueG1sRI/RSsNA&#10;EEXfBf9hGcE3u0lbUhu7LSoUgkK1sR8wZMckmN0Nu2Mb/955EHycmTv33rPZTW5QZ4qpD95APstA&#10;kW+C7X1r4PSxv7sHlRi9xSF4MvBDCXbb66sNljZc/JHONbdKTHwq0UDHPJZap6Yjh2kWRvJy+wzR&#10;IcsYW20jXsTcDXqeZYV22HtJ6HCk546ar/rbGVi+8Xta7qvXxVNd9NV4iHx8WRlzezM9PoBimvhf&#10;/PddWam/zrO8WM0XQiFMsgC9/QUAAP//AwBQSwECLQAUAAYACAAAACEA2+H2y+4AAACFAQAAEwAA&#10;AAAAAAAAAAAAAAAAAAAAW0NvbnRlbnRfVHlwZXNdLnhtbFBLAQItABQABgAIAAAAIQBa9CxbvwAA&#10;ABUBAAALAAAAAAAAAAAAAAAAAB8BAABfcmVscy8ucmVsc1BLAQItABQABgAIAAAAIQALrpETywAA&#10;AOMAAAAPAAAAAAAAAAAAAAAAAAcCAABkcnMvZG93bnJldi54bWxQSwUGAAAAAAMAAwC3AAAA/wIA&#10;AAAA&#10;">
                  <v:stroke miterlimit="83231f" joinstyle="miter"/>
                  <v:path textboxrect="0,0,6858000,0" arrowok="t"/>
                </v:shape>
                <w10:anchorlock/>
              </v:group>
            </w:pict>
          </mc:Fallback>
        </mc:AlternateContent>
      </w:r>
      <w:r w:rsidR="0007211A" w:rsidRPr="0007211A">
        <w:t xml:space="preserve"> </w:t>
      </w:r>
    </w:p>
    <w:p w14:paraId="0E73FB0A" w14:textId="7F3A609F" w:rsidR="00AD1144" w:rsidRPr="001657ED" w:rsidRDefault="00AD1144" w:rsidP="00AD1144">
      <w:pPr>
        <w:spacing w:after="5" w:line="255" w:lineRule="auto"/>
        <w:ind w:left="0" w:right="19" w:firstLine="0"/>
        <w:jc w:val="left"/>
        <w:rPr>
          <w:b/>
          <w:bCs/>
          <w:color w:val="262626"/>
          <w:sz w:val="22"/>
          <w:szCs w:val="22"/>
        </w:rPr>
      </w:pPr>
      <w:r>
        <w:rPr>
          <w:b/>
          <w:sz w:val="22"/>
        </w:rPr>
        <w:t>Developer</w:t>
      </w:r>
      <w:r w:rsidR="001E0BC9">
        <w:rPr>
          <w:b/>
          <w:sz w:val="22"/>
        </w:rPr>
        <w:t xml:space="preserve">, </w:t>
      </w:r>
      <w:hyperlink r:id="rId7" w:history="1">
        <w:proofErr w:type="spellStart"/>
        <w:r w:rsidR="001E0BC9" w:rsidRPr="00A67759">
          <w:rPr>
            <w:rStyle w:val="Hyperlink"/>
            <w:b/>
            <w:sz w:val="22"/>
          </w:rPr>
          <w:t>Agentiiv</w:t>
        </w:r>
        <w:proofErr w:type="spellEnd"/>
      </w:hyperlink>
      <w:r w:rsidR="00195CB0">
        <w:rPr>
          <w:b/>
          <w:bCs/>
          <w:color w:val="262626"/>
          <w:sz w:val="24"/>
        </w:rPr>
        <w:t xml:space="preserve"> </w:t>
      </w:r>
      <w:r w:rsidR="00CD63DA">
        <w:rPr>
          <w:b/>
          <w:bCs/>
          <w:color w:val="262626"/>
          <w:sz w:val="24"/>
        </w:rPr>
        <w:t xml:space="preserve">- </w:t>
      </w:r>
      <w:hyperlink r:id="rId8" w:history="1">
        <w:r w:rsidRPr="008444F8">
          <w:rPr>
            <w:rStyle w:val="Hyperlink"/>
            <w:b/>
            <w:sz w:val="22"/>
          </w:rPr>
          <w:t>UTMIST</w:t>
        </w:r>
      </w:hyperlink>
      <w:r w:rsidRPr="001657ED">
        <w:rPr>
          <w:b/>
          <w:sz w:val="22"/>
        </w:rPr>
        <w:t>|</w:t>
      </w:r>
      <w:r w:rsidRPr="001657ED">
        <w:rPr>
          <w:b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Python</w:t>
      </w:r>
      <w:r w:rsidRPr="001657ED">
        <w:rPr>
          <w:b/>
          <w:bCs/>
          <w:sz w:val="22"/>
          <w:szCs w:val="22"/>
        </w:rPr>
        <w:t xml:space="preserve">, </w:t>
      </w:r>
      <w:r w:rsidR="00B514EA">
        <w:rPr>
          <w:b/>
          <w:bCs/>
          <w:sz w:val="22"/>
          <w:szCs w:val="22"/>
        </w:rPr>
        <w:t>MCP Servers</w:t>
      </w:r>
      <w:r w:rsidRPr="001657ED"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8"/>
        </w:rPr>
        <w:t>PostgreSQL</w:t>
      </w:r>
      <w:r>
        <w:rPr>
          <w:b/>
          <w:bCs/>
          <w:sz w:val="22"/>
          <w:szCs w:val="22"/>
        </w:rPr>
        <w:t xml:space="preserve">, </w:t>
      </w:r>
      <w:proofErr w:type="spellStart"/>
      <w:r w:rsidR="00B514EA">
        <w:rPr>
          <w:b/>
          <w:bCs/>
          <w:sz w:val="22"/>
          <w:szCs w:val="22"/>
        </w:rPr>
        <w:t>Fast</w:t>
      </w:r>
      <w:r>
        <w:rPr>
          <w:b/>
          <w:bCs/>
          <w:sz w:val="22"/>
          <w:szCs w:val="22"/>
        </w:rPr>
        <w:t>API</w:t>
      </w:r>
      <w:proofErr w:type="spellEnd"/>
      <w:r w:rsidR="008D5FC5">
        <w:rPr>
          <w:b/>
          <w:bCs/>
          <w:sz w:val="22"/>
          <w:szCs w:val="22"/>
        </w:rPr>
        <w:t xml:space="preserve">, Docker </w:t>
      </w:r>
      <w:r w:rsidRPr="001657ED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Dec </w:t>
      </w:r>
      <w:r w:rsidRPr="001657ED">
        <w:rPr>
          <w:b/>
          <w:bCs/>
          <w:sz w:val="22"/>
          <w:szCs w:val="22"/>
        </w:rPr>
        <w:t>202</w:t>
      </w:r>
      <w:r>
        <w:rPr>
          <w:b/>
          <w:bCs/>
          <w:sz w:val="22"/>
          <w:szCs w:val="22"/>
        </w:rPr>
        <w:t>5 - Current</w:t>
      </w:r>
      <w:r w:rsidRPr="001657ED">
        <w:rPr>
          <w:b/>
          <w:bCs/>
          <w:sz w:val="22"/>
          <w:szCs w:val="22"/>
        </w:rPr>
        <w:t>)</w:t>
      </w:r>
    </w:p>
    <w:p w14:paraId="2A704A5A" w14:textId="77777777" w:rsidR="00652511" w:rsidRDefault="00652511" w:rsidP="00652511">
      <w:pPr>
        <w:pStyle w:val="ListParagraph"/>
        <w:numPr>
          <w:ilvl w:val="0"/>
          <w:numId w:val="25"/>
        </w:numPr>
        <w:spacing w:after="5" w:line="255" w:lineRule="auto"/>
        <w:ind w:right="19"/>
        <w:jc w:val="left"/>
      </w:pPr>
      <w:r>
        <w:t xml:space="preserve">Contribute to </w:t>
      </w:r>
      <w:r w:rsidRPr="00BB62BB">
        <w:rPr>
          <w:b/>
          <w:bCs/>
        </w:rPr>
        <w:t>design and implementation of managed MCP Gateway</w:t>
      </w:r>
      <w:r>
        <w:t xml:space="preserve"> to support </w:t>
      </w:r>
      <w:proofErr w:type="spellStart"/>
      <w:r>
        <w:t>Agentiiv’s</w:t>
      </w:r>
      <w:proofErr w:type="spellEnd"/>
      <w:r>
        <w:t xml:space="preserve"> enterprise AI agent platform, </w:t>
      </w:r>
      <w:r w:rsidRPr="00BB62BB">
        <w:rPr>
          <w:b/>
          <w:bCs/>
        </w:rPr>
        <w:t xml:space="preserve">abstracting MCP servers (Postgres, Slack, Google Drive, </w:t>
      </w:r>
      <w:proofErr w:type="spellStart"/>
      <w:r w:rsidRPr="00BB62BB">
        <w:rPr>
          <w:b/>
          <w:bCs/>
        </w:rPr>
        <w:t>etc</w:t>
      </w:r>
      <w:proofErr w:type="spellEnd"/>
      <w:r w:rsidRPr="00BB62BB">
        <w:rPr>
          <w:b/>
          <w:bCs/>
        </w:rPr>
        <w:t>) behind a single interface</w:t>
      </w:r>
      <w:r>
        <w:t xml:space="preserve"> to allow customers compose agents without tool-specific coupling.</w:t>
      </w:r>
    </w:p>
    <w:p w14:paraId="30E12188" w14:textId="77777777" w:rsidR="00652511" w:rsidRDefault="00652511" w:rsidP="00652511">
      <w:pPr>
        <w:pStyle w:val="ListParagraph"/>
        <w:numPr>
          <w:ilvl w:val="0"/>
          <w:numId w:val="25"/>
        </w:numPr>
        <w:spacing w:after="5" w:line="255" w:lineRule="auto"/>
        <w:ind w:right="19"/>
        <w:jc w:val="left"/>
      </w:pPr>
      <w:r>
        <w:t>Implement SSO + Role-Based Access Control (</w:t>
      </w:r>
      <w:proofErr w:type="gramStart"/>
      <w:r>
        <w:t>RBAC)  to</w:t>
      </w:r>
      <w:proofErr w:type="gramEnd"/>
      <w:r>
        <w:t xml:space="preserve"> enforce secure access aligned with </w:t>
      </w:r>
      <w:proofErr w:type="spellStart"/>
      <w:r>
        <w:t>Agentiiv’s</w:t>
      </w:r>
      <w:proofErr w:type="spellEnd"/>
      <w:r>
        <w:t xml:space="preserve"> enterprise security.</w:t>
      </w:r>
    </w:p>
    <w:p w14:paraId="3C7EAF61" w14:textId="05714654" w:rsidR="00403244" w:rsidRPr="00403244" w:rsidRDefault="00652511" w:rsidP="00403244">
      <w:pPr>
        <w:pStyle w:val="ListParagraph"/>
        <w:numPr>
          <w:ilvl w:val="0"/>
          <w:numId w:val="25"/>
        </w:numPr>
        <w:spacing w:after="5" w:line="255" w:lineRule="auto"/>
        <w:ind w:right="19"/>
        <w:jc w:val="left"/>
        <w:rPr>
          <w:b/>
          <w:bCs/>
          <w:sz w:val="22"/>
          <w:szCs w:val="22"/>
        </w:rPr>
      </w:pPr>
      <w:r>
        <w:t xml:space="preserve">Design </w:t>
      </w:r>
      <w:r w:rsidR="00457D12">
        <w:t>APIs, database</w:t>
      </w:r>
      <w:r>
        <w:t xml:space="preserve"> schema</w:t>
      </w:r>
      <w:r w:rsidR="00457D12">
        <w:t xml:space="preserve"> </w:t>
      </w:r>
      <w:r>
        <w:t>and containerized PostgreSQL for tool registry, user/org identity, and audit/usage logs, enabling governance and traceability for agent tool calls in enterprise deployments.</w:t>
      </w:r>
    </w:p>
    <w:p w14:paraId="53804C56" w14:textId="766201C2" w:rsidR="00403244" w:rsidRDefault="00403244" w:rsidP="00403244">
      <w:pPr>
        <w:pStyle w:val="ListParagraph"/>
        <w:numPr>
          <w:ilvl w:val="0"/>
          <w:numId w:val="25"/>
        </w:numPr>
        <w:spacing w:after="5" w:line="255" w:lineRule="auto"/>
        <w:ind w:right="19"/>
        <w:jc w:val="left"/>
        <w:rPr>
          <w:szCs w:val="20"/>
        </w:rPr>
      </w:pPr>
      <w:r>
        <w:rPr>
          <w:szCs w:val="20"/>
        </w:rPr>
        <w:t>P</w:t>
      </w:r>
      <w:r w:rsidRPr="00D86C7A">
        <w:rPr>
          <w:szCs w:val="20"/>
        </w:rPr>
        <w:t xml:space="preserve">rioritize small, safe </w:t>
      </w:r>
      <w:r>
        <w:rPr>
          <w:szCs w:val="20"/>
        </w:rPr>
        <w:t>PRs</w:t>
      </w:r>
      <w:r w:rsidRPr="00D86C7A">
        <w:rPr>
          <w:szCs w:val="20"/>
        </w:rPr>
        <w:t xml:space="preserve"> to improve </w:t>
      </w:r>
      <w:r>
        <w:rPr>
          <w:szCs w:val="20"/>
        </w:rPr>
        <w:t xml:space="preserve">review efficiency, code </w:t>
      </w:r>
      <w:r w:rsidRPr="00D86C7A">
        <w:rPr>
          <w:szCs w:val="20"/>
        </w:rPr>
        <w:t>maintainability over time.</w:t>
      </w:r>
    </w:p>
    <w:p w14:paraId="36C3E3E7" w14:textId="77777777" w:rsidR="00A969C7" w:rsidRPr="00A969C7" w:rsidRDefault="00A969C7" w:rsidP="00A969C7">
      <w:pPr>
        <w:spacing w:after="5" w:line="255" w:lineRule="auto"/>
        <w:ind w:left="0" w:right="19" w:firstLine="0"/>
        <w:jc w:val="left"/>
        <w:rPr>
          <w:szCs w:val="20"/>
        </w:rPr>
      </w:pPr>
    </w:p>
    <w:p w14:paraId="4F6E39A4" w14:textId="77777777" w:rsidR="00A53EA1" w:rsidRDefault="00A53EA1" w:rsidP="00427DA8">
      <w:pPr>
        <w:spacing w:after="5" w:line="255" w:lineRule="auto"/>
        <w:ind w:left="0" w:right="19" w:firstLine="0"/>
        <w:jc w:val="left"/>
        <w:rPr>
          <w:b/>
          <w:bCs/>
          <w:sz w:val="22"/>
          <w:szCs w:val="22"/>
        </w:rPr>
      </w:pPr>
    </w:p>
    <w:p w14:paraId="25ADF686" w14:textId="77777777" w:rsidR="008D2A73" w:rsidRDefault="008D2A73" w:rsidP="00427DA8">
      <w:pPr>
        <w:spacing w:after="5" w:line="255" w:lineRule="auto"/>
        <w:ind w:left="0" w:right="19" w:firstLine="0"/>
        <w:jc w:val="left"/>
        <w:rPr>
          <w:b/>
          <w:bCs/>
          <w:sz w:val="22"/>
          <w:szCs w:val="22"/>
        </w:rPr>
      </w:pPr>
    </w:p>
    <w:p w14:paraId="65A292E0" w14:textId="77777777" w:rsidR="008D2A73" w:rsidRDefault="008D2A73" w:rsidP="00427DA8">
      <w:pPr>
        <w:spacing w:after="5" w:line="255" w:lineRule="auto"/>
        <w:ind w:left="0" w:right="19" w:firstLine="0"/>
        <w:jc w:val="left"/>
        <w:rPr>
          <w:b/>
          <w:bCs/>
          <w:sz w:val="22"/>
          <w:szCs w:val="22"/>
        </w:rPr>
      </w:pPr>
    </w:p>
    <w:p w14:paraId="6B77016F" w14:textId="1DD73F42" w:rsidR="783F7F46" w:rsidRDefault="5C9F4B30" w:rsidP="00427DA8">
      <w:pPr>
        <w:spacing w:after="5" w:line="255" w:lineRule="auto"/>
        <w:ind w:left="0" w:right="19" w:firstLine="0"/>
        <w:jc w:val="left"/>
        <w:rPr>
          <w:b/>
          <w:bCs/>
          <w:sz w:val="22"/>
          <w:szCs w:val="22"/>
        </w:rPr>
      </w:pPr>
      <w:r w:rsidRPr="5C9F4B30">
        <w:rPr>
          <w:b/>
          <w:bCs/>
          <w:sz w:val="22"/>
          <w:szCs w:val="22"/>
        </w:rPr>
        <w:lastRenderedPageBreak/>
        <w:t>System</w:t>
      </w:r>
      <w:r w:rsidR="00427DA8">
        <w:rPr>
          <w:b/>
          <w:bCs/>
          <w:sz w:val="22"/>
          <w:szCs w:val="22"/>
        </w:rPr>
        <w:t>s</w:t>
      </w:r>
      <w:r w:rsidRPr="5C9F4B30">
        <w:rPr>
          <w:b/>
          <w:bCs/>
          <w:sz w:val="22"/>
          <w:szCs w:val="22"/>
        </w:rPr>
        <w:t xml:space="preserve"> </w:t>
      </w:r>
      <w:r w:rsidR="00780FBD">
        <w:rPr>
          <w:b/>
          <w:bCs/>
          <w:sz w:val="22"/>
          <w:szCs w:val="22"/>
        </w:rPr>
        <w:t>Developer</w:t>
      </w:r>
      <w:r w:rsidRPr="5C9F4B30">
        <w:rPr>
          <w:b/>
          <w:bCs/>
          <w:sz w:val="22"/>
          <w:szCs w:val="22"/>
        </w:rPr>
        <w:t xml:space="preserve"> Co</w:t>
      </w:r>
      <w:r w:rsidR="00427DA8">
        <w:rPr>
          <w:b/>
          <w:bCs/>
          <w:sz w:val="22"/>
          <w:szCs w:val="22"/>
        </w:rPr>
        <w:t>-</w:t>
      </w:r>
      <w:r w:rsidRPr="5C9F4B30">
        <w:rPr>
          <w:b/>
          <w:bCs/>
          <w:sz w:val="22"/>
          <w:szCs w:val="22"/>
        </w:rPr>
        <w:t>op, Toronto Tra</w:t>
      </w:r>
      <w:r w:rsidR="00427DA8">
        <w:rPr>
          <w:b/>
          <w:bCs/>
          <w:sz w:val="22"/>
          <w:szCs w:val="22"/>
        </w:rPr>
        <w:t>nsit</w:t>
      </w:r>
      <w:r w:rsidRPr="5C9F4B30">
        <w:rPr>
          <w:b/>
          <w:bCs/>
          <w:sz w:val="22"/>
          <w:szCs w:val="22"/>
        </w:rPr>
        <w:t xml:space="preserve"> Commission |</w:t>
      </w:r>
      <w:r w:rsidR="00427DA8">
        <w:rPr>
          <w:b/>
          <w:bCs/>
          <w:sz w:val="22"/>
          <w:szCs w:val="22"/>
        </w:rPr>
        <w:t xml:space="preserve"> </w:t>
      </w:r>
      <w:r w:rsidRPr="5C9F4B30">
        <w:rPr>
          <w:b/>
          <w:bCs/>
          <w:sz w:val="22"/>
          <w:szCs w:val="22"/>
        </w:rPr>
        <w:t>JavaScript, Python, Microsoft Power Apps</w:t>
      </w:r>
      <w:r w:rsidR="00427DA8">
        <w:rPr>
          <w:b/>
          <w:bCs/>
          <w:sz w:val="22"/>
          <w:szCs w:val="22"/>
        </w:rPr>
        <w:t xml:space="preserve"> </w:t>
      </w:r>
      <w:r w:rsidRPr="5C9F4B30">
        <w:rPr>
          <w:b/>
          <w:bCs/>
          <w:sz w:val="22"/>
          <w:szCs w:val="22"/>
        </w:rPr>
        <w:t>(Sept – Dec 2025)</w:t>
      </w:r>
    </w:p>
    <w:p w14:paraId="3F68302C" w14:textId="54FA3BA7" w:rsidR="1346CC70" w:rsidRDefault="1346CC70" w:rsidP="008D2A73">
      <w:pPr>
        <w:pStyle w:val="ListParagraph"/>
        <w:numPr>
          <w:ilvl w:val="0"/>
          <w:numId w:val="22"/>
        </w:numPr>
        <w:spacing w:before="0"/>
        <w:jc w:val="left"/>
      </w:pPr>
      <w:r>
        <w:t>P</w:t>
      </w:r>
      <w:r w:rsidR="066D994A">
        <w:t>roposed</w:t>
      </w:r>
      <w:r w:rsidR="1ECF5A97">
        <w:t xml:space="preserve"> and </w:t>
      </w:r>
      <w:r w:rsidR="002C0CB2">
        <w:t>delivered</w:t>
      </w:r>
      <w:r w:rsidR="066D994A">
        <w:t xml:space="preserve"> </w:t>
      </w:r>
      <w:r w:rsidR="6C6F6BEC">
        <w:t>a</w:t>
      </w:r>
      <w:r w:rsidR="002C0CB2">
        <w:t xml:space="preserve">n </w:t>
      </w:r>
      <w:r w:rsidR="066D994A">
        <w:t xml:space="preserve">automated </w:t>
      </w:r>
      <w:r w:rsidR="3A03C65C">
        <w:t xml:space="preserve">solution </w:t>
      </w:r>
      <w:r w:rsidR="066D994A">
        <w:t>fo</w:t>
      </w:r>
      <w:r w:rsidR="00A723E8">
        <w:t>r</w:t>
      </w:r>
      <w:r w:rsidR="00A723E8" w:rsidRPr="00A723E8">
        <w:rPr>
          <w:b/>
          <w:bCs/>
        </w:rPr>
        <w:t xml:space="preserve"> InfoPath → Power Apps migration</w:t>
      </w:r>
      <w:r w:rsidR="00A723E8" w:rsidRPr="00A723E8">
        <w:t xml:space="preserve">, </w:t>
      </w:r>
      <w:r w:rsidR="00A723E8" w:rsidRPr="00A723E8">
        <w:rPr>
          <w:b/>
          <w:bCs/>
        </w:rPr>
        <w:t xml:space="preserve">saving 400+ hours across 11 </w:t>
      </w:r>
      <w:proofErr w:type="gramStart"/>
      <w:r w:rsidR="00A723E8" w:rsidRPr="00A723E8">
        <w:rPr>
          <w:b/>
          <w:bCs/>
        </w:rPr>
        <w:t>forms;</w:t>
      </w:r>
      <w:proofErr w:type="gramEnd"/>
      <w:r w:rsidR="00A723E8" w:rsidRPr="00A723E8">
        <w:t xml:space="preserve"> </w:t>
      </w:r>
      <w:r w:rsidR="00A723E8" w:rsidRPr="00A723E8">
        <w:rPr>
          <w:b/>
          <w:bCs/>
        </w:rPr>
        <w:t>solution adopted as the team standard</w:t>
      </w:r>
      <w:r w:rsidR="00A723E8" w:rsidRPr="00A723E8">
        <w:t xml:space="preserve"> for future migrations.</w:t>
      </w:r>
      <w:r w:rsidR="066D994A">
        <w:t xml:space="preserve"> </w:t>
      </w:r>
    </w:p>
    <w:p w14:paraId="0A133161" w14:textId="16B6823B" w:rsidR="066D994A" w:rsidRDefault="066D994A" w:rsidP="008D2A73">
      <w:pPr>
        <w:pStyle w:val="ListParagraph"/>
        <w:numPr>
          <w:ilvl w:val="0"/>
          <w:numId w:val="22"/>
        </w:numPr>
        <w:jc w:val="left"/>
        <w:rPr>
          <w:color w:val="000000" w:themeColor="text1"/>
          <w:szCs w:val="20"/>
        </w:rPr>
      </w:pPr>
      <w:r>
        <w:t xml:space="preserve">Built </w:t>
      </w:r>
      <w:r w:rsidR="00A723E8">
        <w:t xml:space="preserve">a </w:t>
      </w:r>
      <w:r w:rsidRPr="00BB0CC5">
        <w:rPr>
          <w:b/>
          <w:bCs/>
        </w:rPr>
        <w:t>Python</w:t>
      </w:r>
      <w:r w:rsidR="00BB0CC5" w:rsidRPr="00BB0CC5">
        <w:rPr>
          <w:b/>
          <w:bCs/>
        </w:rPr>
        <w:t xml:space="preserve"> + </w:t>
      </w:r>
      <w:r w:rsidR="00427DA8">
        <w:rPr>
          <w:b/>
          <w:bCs/>
        </w:rPr>
        <w:t>Java</w:t>
      </w:r>
      <w:r w:rsidRPr="00BB0CC5">
        <w:rPr>
          <w:b/>
          <w:bCs/>
        </w:rPr>
        <w:t>Script pipeline</w:t>
      </w:r>
      <w:r>
        <w:t xml:space="preserve"> to </w:t>
      </w:r>
      <w:r w:rsidRPr="00BB0CC5">
        <w:rPr>
          <w:b/>
          <w:bCs/>
        </w:rPr>
        <w:t>automate Power Apps creation</w:t>
      </w:r>
      <w:r>
        <w:t xml:space="preserve">, parsing </w:t>
      </w:r>
      <w:r w:rsidR="00E338C1">
        <w:t>legacy form d</w:t>
      </w:r>
      <w:r>
        <w:t xml:space="preserve">efinitions, generating Power App forms, and enforcing validation, error handling and naming conventions. </w:t>
      </w:r>
    </w:p>
    <w:p w14:paraId="5B9EBBCA" w14:textId="28230093" w:rsidR="00704B54" w:rsidRPr="00704B54" w:rsidRDefault="00704B54" w:rsidP="008D2A73">
      <w:pPr>
        <w:pStyle w:val="ListParagraph"/>
        <w:numPr>
          <w:ilvl w:val="0"/>
          <w:numId w:val="22"/>
        </w:numPr>
        <w:jc w:val="left"/>
        <w:rPr>
          <w:color w:val="000000" w:themeColor="text1"/>
          <w:szCs w:val="20"/>
        </w:rPr>
      </w:pPr>
      <w:r w:rsidRPr="00704B54">
        <w:t xml:space="preserve">Accelerated delivery by using LLM tools to </w:t>
      </w:r>
      <w:r w:rsidRPr="00704B54">
        <w:rPr>
          <w:b/>
          <w:bCs/>
        </w:rPr>
        <w:t>generate</w:t>
      </w:r>
      <w:r w:rsidR="00020301">
        <w:rPr>
          <w:b/>
          <w:bCs/>
        </w:rPr>
        <w:t xml:space="preserve"> clear</w:t>
      </w:r>
      <w:r w:rsidRPr="00704B54">
        <w:rPr>
          <w:b/>
          <w:bCs/>
        </w:rPr>
        <w:t xml:space="preserve"> specs, regression test cases, unit-test scaffolds, and documentation</w:t>
      </w:r>
      <w:r w:rsidRPr="00704B54">
        <w:t xml:space="preserve">, maintaining traceability back to legacy apps. </w:t>
      </w:r>
    </w:p>
    <w:p w14:paraId="02F5C237" w14:textId="36042D79" w:rsidR="659A4EA3" w:rsidRPr="00544F7C" w:rsidRDefault="00544F7C" w:rsidP="008D2A73">
      <w:pPr>
        <w:pStyle w:val="ListParagraph"/>
        <w:numPr>
          <w:ilvl w:val="0"/>
          <w:numId w:val="22"/>
        </w:numPr>
        <w:jc w:val="left"/>
        <w:rPr>
          <w:color w:val="000000" w:themeColor="text1"/>
          <w:szCs w:val="20"/>
        </w:rPr>
      </w:pPr>
      <w:r w:rsidRPr="00544F7C">
        <w:rPr>
          <w:color w:val="000000" w:themeColor="text1"/>
          <w:szCs w:val="20"/>
        </w:rPr>
        <w:t xml:space="preserve">Deployed </w:t>
      </w:r>
      <w:r w:rsidRPr="00544F7C">
        <w:rPr>
          <w:b/>
          <w:bCs/>
          <w:color w:val="000000" w:themeColor="text1"/>
          <w:szCs w:val="20"/>
        </w:rPr>
        <w:t>11 production Power Apps forms</w:t>
      </w:r>
      <w:r w:rsidRPr="00544F7C">
        <w:rPr>
          <w:color w:val="000000" w:themeColor="text1"/>
          <w:szCs w:val="20"/>
        </w:rPr>
        <w:t xml:space="preserve"> and supported a smooth cutover for </w:t>
      </w:r>
      <w:r w:rsidR="00427DA8">
        <w:rPr>
          <w:b/>
          <w:bCs/>
          <w:color w:val="000000" w:themeColor="text1"/>
          <w:szCs w:val="20"/>
        </w:rPr>
        <w:t>1</w:t>
      </w:r>
      <w:r w:rsidRPr="00544F7C">
        <w:rPr>
          <w:b/>
          <w:bCs/>
          <w:color w:val="000000" w:themeColor="text1"/>
          <w:szCs w:val="20"/>
        </w:rPr>
        <w:t>,000+ users</w:t>
      </w:r>
      <w:r w:rsidRPr="00544F7C">
        <w:rPr>
          <w:color w:val="000000" w:themeColor="text1"/>
          <w:szCs w:val="20"/>
        </w:rPr>
        <w:t>; maintained TTC intranet while building internal migration tooling in parallel</w:t>
      </w:r>
      <w:r>
        <w:rPr>
          <w:color w:val="000000" w:themeColor="text1"/>
          <w:szCs w:val="20"/>
        </w:rPr>
        <w:t xml:space="preserve">, </w:t>
      </w:r>
      <w:r w:rsidR="659A4EA3" w:rsidRPr="00544F7C">
        <w:rPr>
          <w:color w:val="000000" w:themeColor="text1"/>
          <w:szCs w:val="20"/>
        </w:rPr>
        <w:t>demonstrating both execution and innovation capabilities</w:t>
      </w:r>
      <w:r w:rsidR="320227B0" w:rsidRPr="00544F7C">
        <w:rPr>
          <w:color w:val="000000" w:themeColor="text1"/>
          <w:szCs w:val="20"/>
        </w:rPr>
        <w:t xml:space="preserve">. </w:t>
      </w:r>
      <w:r w:rsidR="659A4EA3" w:rsidRPr="00544F7C">
        <w:rPr>
          <w:color w:val="000000" w:themeColor="text1"/>
          <w:szCs w:val="20"/>
        </w:rPr>
        <w:t xml:space="preserve"> </w:t>
      </w:r>
    </w:p>
    <w:p w14:paraId="2008320F" w14:textId="77777777" w:rsidR="00196F83" w:rsidRDefault="00196F83" w:rsidP="008D2A73">
      <w:pPr>
        <w:spacing w:after="5" w:line="255" w:lineRule="auto"/>
        <w:ind w:left="0" w:right="19" w:firstLine="0"/>
        <w:jc w:val="left"/>
        <w:rPr>
          <w:b/>
          <w:bCs/>
          <w:sz w:val="22"/>
          <w:szCs w:val="22"/>
        </w:rPr>
      </w:pPr>
    </w:p>
    <w:p w14:paraId="05411E1B" w14:textId="1A0DD745" w:rsidR="00E71F07" w:rsidRPr="001657ED" w:rsidRDefault="00E71F07" w:rsidP="008D2A73">
      <w:pPr>
        <w:spacing w:after="5" w:line="255" w:lineRule="auto"/>
        <w:ind w:left="0" w:right="19" w:firstLine="0"/>
        <w:jc w:val="left"/>
        <w:rPr>
          <w:b/>
          <w:bCs/>
          <w:color w:val="262626"/>
          <w:sz w:val="22"/>
          <w:szCs w:val="22"/>
        </w:rPr>
      </w:pPr>
      <w:r w:rsidRPr="00F90A3C">
        <w:rPr>
          <w:b/>
          <w:sz w:val="22"/>
        </w:rPr>
        <w:t xml:space="preserve">Brawl Stars Performance </w:t>
      </w:r>
      <w:r>
        <w:rPr>
          <w:b/>
          <w:sz w:val="22"/>
        </w:rPr>
        <w:t>Insights Web App</w:t>
      </w:r>
      <w:r w:rsidRPr="001657ED">
        <w:rPr>
          <w:color w:val="262626"/>
          <w:sz w:val="24"/>
        </w:rPr>
        <w:t xml:space="preserve"> </w:t>
      </w:r>
      <w:r w:rsidRPr="001657ED">
        <w:rPr>
          <w:b/>
          <w:bCs/>
          <w:color w:val="262626"/>
          <w:sz w:val="24"/>
        </w:rPr>
        <w:t>|</w:t>
      </w:r>
      <w:r w:rsidRPr="001657ED">
        <w:rPr>
          <w:b/>
          <w:sz w:val="22"/>
        </w:rPr>
        <w:t>University of Toronto|</w:t>
      </w:r>
      <w:r w:rsidRPr="001657ED">
        <w:rPr>
          <w:b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React</w:t>
      </w:r>
      <w:r w:rsidRPr="001657ED">
        <w:rPr>
          <w:b/>
          <w:bCs/>
          <w:sz w:val="22"/>
          <w:szCs w:val="22"/>
        </w:rPr>
        <w:t xml:space="preserve">, </w:t>
      </w:r>
      <w:r w:rsidR="00CB51F9">
        <w:rPr>
          <w:b/>
          <w:bCs/>
          <w:sz w:val="22"/>
          <w:szCs w:val="22"/>
        </w:rPr>
        <w:t>TypeScript</w:t>
      </w:r>
      <w:r w:rsidRPr="001657ED">
        <w:rPr>
          <w:b/>
          <w:bCs/>
          <w:sz w:val="22"/>
          <w:szCs w:val="22"/>
        </w:rPr>
        <w:t xml:space="preserve">, </w:t>
      </w:r>
      <w:r w:rsidR="0051556E">
        <w:rPr>
          <w:b/>
          <w:bCs/>
          <w:sz w:val="22"/>
          <w:szCs w:val="28"/>
        </w:rPr>
        <w:t>PostgreSQL</w:t>
      </w:r>
      <w:r>
        <w:rPr>
          <w:b/>
          <w:bCs/>
          <w:sz w:val="22"/>
          <w:szCs w:val="22"/>
        </w:rPr>
        <w:t>, Rest APIs</w:t>
      </w:r>
      <w:r w:rsidRPr="001657ED">
        <w:rPr>
          <w:b/>
          <w:bCs/>
          <w:sz w:val="22"/>
          <w:szCs w:val="22"/>
        </w:rPr>
        <w:t xml:space="preserve"> (202</w:t>
      </w:r>
      <w:r>
        <w:rPr>
          <w:b/>
          <w:bCs/>
          <w:sz w:val="22"/>
          <w:szCs w:val="22"/>
        </w:rPr>
        <w:t>5</w:t>
      </w:r>
      <w:r w:rsidRPr="001657ED">
        <w:rPr>
          <w:b/>
          <w:bCs/>
          <w:sz w:val="22"/>
          <w:szCs w:val="22"/>
        </w:rPr>
        <w:t>)</w:t>
      </w:r>
    </w:p>
    <w:p w14:paraId="2E2CAE5A" w14:textId="45DD190B" w:rsidR="00E71F07" w:rsidRPr="00246D40" w:rsidRDefault="00054760" w:rsidP="008D2A73">
      <w:pPr>
        <w:pStyle w:val="ListParagraph"/>
        <w:numPr>
          <w:ilvl w:val="0"/>
          <w:numId w:val="22"/>
        </w:numPr>
        <w:spacing w:before="0"/>
        <w:jc w:val="left"/>
      </w:pPr>
      <w:r>
        <w:t>Built</w:t>
      </w:r>
      <w:r w:rsidR="00E71F07">
        <w:t xml:space="preserve"> a full-stack web app </w:t>
      </w:r>
      <w:r w:rsidR="00EA562F">
        <w:t xml:space="preserve">using </w:t>
      </w:r>
      <w:r w:rsidR="00E71F07">
        <w:t>the Brawl Stars API to retrieve and serve player stats</w:t>
      </w:r>
      <w:r w:rsidR="006770DC">
        <w:t xml:space="preserve"> and performance history</w:t>
      </w:r>
      <w:r w:rsidR="00A76F5C">
        <w:t>.</w:t>
      </w:r>
    </w:p>
    <w:p w14:paraId="082CC550" w14:textId="14EA04F9" w:rsidR="00BB2E40" w:rsidRPr="00CD7840" w:rsidRDefault="00054760" w:rsidP="008D2A73">
      <w:pPr>
        <w:pStyle w:val="ListParagraph"/>
        <w:numPr>
          <w:ilvl w:val="0"/>
          <w:numId w:val="22"/>
        </w:numPr>
        <w:spacing w:before="0"/>
        <w:jc w:val="left"/>
        <w:rPr>
          <w:bCs/>
          <w:szCs w:val="20"/>
        </w:rPr>
      </w:pPr>
      <w:r w:rsidRPr="00CD7840">
        <w:rPr>
          <w:bCs/>
          <w:szCs w:val="20"/>
        </w:rPr>
        <w:t>Developed</w:t>
      </w:r>
      <w:r w:rsidR="00C76FB0" w:rsidRPr="00CD7840">
        <w:rPr>
          <w:bCs/>
          <w:szCs w:val="20"/>
        </w:rPr>
        <w:t xml:space="preserve"> </w:t>
      </w:r>
      <w:r w:rsidR="00CD7840" w:rsidRPr="00CD7840">
        <w:rPr>
          <w:bCs/>
          <w:szCs w:val="20"/>
        </w:rPr>
        <w:t>React</w:t>
      </w:r>
      <w:r w:rsidR="00C76FB0" w:rsidRPr="00CD7840">
        <w:rPr>
          <w:bCs/>
          <w:szCs w:val="20"/>
        </w:rPr>
        <w:t xml:space="preserve"> dashboards</w:t>
      </w:r>
      <w:r w:rsidR="00CD7840" w:rsidRPr="00CD7840">
        <w:rPr>
          <w:bCs/>
          <w:szCs w:val="20"/>
        </w:rPr>
        <w:t xml:space="preserve">, </w:t>
      </w:r>
      <w:r w:rsidR="00CD7840">
        <w:rPr>
          <w:bCs/>
          <w:szCs w:val="20"/>
        </w:rPr>
        <w:t>d</w:t>
      </w:r>
      <w:r w:rsidR="00BB2E40" w:rsidRPr="00CD7840">
        <w:rPr>
          <w:bCs/>
          <w:szCs w:val="20"/>
        </w:rPr>
        <w:t>esigned RESTful APIs and database schema for player snapshots; improved performance with caching, async workflows, and indexing.</w:t>
      </w:r>
    </w:p>
    <w:p w14:paraId="3F6CBE21" w14:textId="3AD0B685" w:rsidR="0040650E" w:rsidRPr="00A76F5C" w:rsidRDefault="00A6396D" w:rsidP="008D2A73">
      <w:pPr>
        <w:pStyle w:val="ListParagraph"/>
        <w:numPr>
          <w:ilvl w:val="0"/>
          <w:numId w:val="22"/>
        </w:numPr>
        <w:spacing w:before="0"/>
        <w:jc w:val="left"/>
        <w:rPr>
          <w:bCs/>
          <w:szCs w:val="20"/>
        </w:rPr>
      </w:pPr>
      <w:r>
        <w:rPr>
          <w:bCs/>
          <w:szCs w:val="20"/>
        </w:rPr>
        <w:t>Implemented a</w:t>
      </w:r>
      <w:r w:rsidR="00E71F07" w:rsidRPr="001E4424">
        <w:rPr>
          <w:bCs/>
          <w:szCs w:val="20"/>
        </w:rPr>
        <w:t xml:space="preserve">utomated testing </w:t>
      </w:r>
      <w:r>
        <w:rPr>
          <w:bCs/>
          <w:szCs w:val="20"/>
        </w:rPr>
        <w:t xml:space="preserve">and </w:t>
      </w:r>
      <w:r w:rsidR="00E71F07" w:rsidRPr="001E4424">
        <w:rPr>
          <w:bCs/>
          <w:szCs w:val="20"/>
        </w:rPr>
        <w:t>CI/CD pipelines</w:t>
      </w:r>
      <w:r w:rsidR="00E71F07" w:rsidRPr="00A76F5C">
        <w:rPr>
          <w:bCs/>
          <w:szCs w:val="20"/>
        </w:rPr>
        <w:t xml:space="preserve">; deployed </w:t>
      </w:r>
      <w:r w:rsidR="00FC12A3" w:rsidRPr="00A76F5C">
        <w:rPr>
          <w:bCs/>
          <w:szCs w:val="20"/>
        </w:rPr>
        <w:t xml:space="preserve">the application </w:t>
      </w:r>
      <w:r w:rsidR="00E71F07" w:rsidRPr="00A76F5C">
        <w:rPr>
          <w:bCs/>
          <w:szCs w:val="20"/>
        </w:rPr>
        <w:t>on AWS.</w:t>
      </w:r>
    </w:p>
    <w:p w14:paraId="5F8DE2CC" w14:textId="77777777" w:rsidR="0040650E" w:rsidRDefault="0040650E" w:rsidP="008D2A73">
      <w:pPr>
        <w:ind w:left="0" w:firstLine="0"/>
        <w:jc w:val="left"/>
        <w:rPr>
          <w:b/>
          <w:sz w:val="22"/>
        </w:rPr>
      </w:pPr>
    </w:p>
    <w:p w14:paraId="5F6780D7" w14:textId="1281F1E8" w:rsidR="00891887" w:rsidRDefault="00891887" w:rsidP="008D2A73">
      <w:pPr>
        <w:ind w:left="0" w:firstLine="0"/>
        <w:jc w:val="left"/>
        <w:rPr>
          <w:b/>
          <w:sz w:val="22"/>
        </w:rPr>
      </w:pPr>
      <w:r w:rsidRPr="0007211A">
        <w:rPr>
          <w:b/>
          <w:sz w:val="22"/>
        </w:rPr>
        <w:t xml:space="preserve">DS3 </w:t>
      </w:r>
      <w:proofErr w:type="spellStart"/>
      <w:r w:rsidRPr="0007211A">
        <w:rPr>
          <w:b/>
          <w:sz w:val="22"/>
        </w:rPr>
        <w:t>Datathon</w:t>
      </w:r>
      <w:proofErr w:type="spellEnd"/>
      <w:r w:rsidRPr="0007211A">
        <w:rPr>
          <w:b/>
          <w:sz w:val="22"/>
        </w:rPr>
        <w:t xml:space="preserve"> </w:t>
      </w:r>
      <w:r>
        <w:rPr>
          <w:b/>
          <w:sz w:val="22"/>
        </w:rPr>
        <w:t xml:space="preserve">- </w:t>
      </w:r>
      <w:r w:rsidRPr="0007211A">
        <w:rPr>
          <w:b/>
          <w:sz w:val="22"/>
        </w:rPr>
        <w:t xml:space="preserve">3rd Place Winner | University of Toronto </w:t>
      </w:r>
      <w:r>
        <w:rPr>
          <w:b/>
          <w:sz w:val="22"/>
        </w:rPr>
        <w:t>|</w:t>
      </w:r>
      <w:r w:rsidR="00427DA8">
        <w:rPr>
          <w:b/>
          <w:sz w:val="22"/>
        </w:rPr>
        <w:t xml:space="preserve"> Python</w:t>
      </w:r>
      <w:r>
        <w:rPr>
          <w:b/>
          <w:sz w:val="22"/>
        </w:rPr>
        <w:t>, Scikit-Learn (</w:t>
      </w:r>
      <w:r w:rsidRPr="0007211A">
        <w:rPr>
          <w:b/>
          <w:sz w:val="22"/>
        </w:rPr>
        <w:t>February 2025</w:t>
      </w:r>
      <w:r>
        <w:rPr>
          <w:b/>
          <w:sz w:val="22"/>
        </w:rPr>
        <w:t>)</w:t>
      </w:r>
    </w:p>
    <w:p w14:paraId="7BB51778" w14:textId="5DAED3D8" w:rsidR="00AF482F" w:rsidRPr="00891887" w:rsidRDefault="00AF482F" w:rsidP="008D2A73">
      <w:pPr>
        <w:pStyle w:val="ListParagraph"/>
        <w:numPr>
          <w:ilvl w:val="0"/>
          <w:numId w:val="21"/>
        </w:numPr>
        <w:jc w:val="left"/>
        <w:rPr>
          <w:b/>
          <w:sz w:val="22"/>
        </w:rPr>
      </w:pPr>
      <w:r w:rsidRPr="00891887">
        <w:rPr>
          <w:b/>
          <w:bCs/>
        </w:rPr>
        <w:t xml:space="preserve">Achieved 99.79% accuracy </w:t>
      </w:r>
      <w:r w:rsidR="00302556" w:rsidRPr="00891887">
        <w:rPr>
          <w:b/>
          <w:bCs/>
        </w:rPr>
        <w:t xml:space="preserve">to predict </w:t>
      </w:r>
      <w:r w:rsidR="00824649">
        <w:rPr>
          <w:b/>
          <w:bCs/>
        </w:rPr>
        <w:t>used-car</w:t>
      </w:r>
      <w:r w:rsidR="00302556" w:rsidRPr="00891887">
        <w:rPr>
          <w:b/>
          <w:bCs/>
        </w:rPr>
        <w:t xml:space="preserve"> value</w:t>
      </w:r>
      <w:r w:rsidR="00302556">
        <w:t xml:space="preserve"> </w:t>
      </w:r>
      <w:r w:rsidRPr="00AF482F">
        <w:t xml:space="preserve">using </w:t>
      </w:r>
      <w:r w:rsidR="00E95D18">
        <w:t>classification models (</w:t>
      </w:r>
      <w:r w:rsidRPr="00AF482F">
        <w:t>Random Forest, KNN, Logistic Regression</w:t>
      </w:r>
      <w:r w:rsidR="00E95D18">
        <w:t>)</w:t>
      </w:r>
      <w:r w:rsidR="00434723">
        <w:t>.</w:t>
      </w:r>
    </w:p>
    <w:p w14:paraId="6D52470F" w14:textId="48355935" w:rsidR="00AF482F" w:rsidRPr="00AF482F" w:rsidRDefault="003B5333" w:rsidP="008D2A73">
      <w:pPr>
        <w:pStyle w:val="ListParagraph"/>
        <w:numPr>
          <w:ilvl w:val="0"/>
          <w:numId w:val="4"/>
        </w:numPr>
        <w:spacing w:before="0" w:after="0" w:line="259" w:lineRule="auto"/>
        <w:jc w:val="left"/>
      </w:pPr>
      <w:r>
        <w:rPr>
          <w:b/>
          <w:bCs/>
        </w:rPr>
        <w:t>Boosted</w:t>
      </w:r>
      <w:r w:rsidR="00AF482F" w:rsidRPr="004F26D1">
        <w:rPr>
          <w:b/>
          <w:bCs/>
        </w:rPr>
        <w:t xml:space="preserve"> performance by </w:t>
      </w:r>
      <w:r w:rsidR="00824649">
        <w:rPr>
          <w:b/>
          <w:bCs/>
        </w:rPr>
        <w:t>~</w:t>
      </w:r>
      <w:r w:rsidR="00EF7012">
        <w:rPr>
          <w:b/>
          <w:bCs/>
        </w:rPr>
        <w:t>1</w:t>
      </w:r>
      <w:r w:rsidR="00AF482F" w:rsidRPr="004F26D1">
        <w:rPr>
          <w:b/>
          <w:bCs/>
        </w:rPr>
        <w:t>5%</w:t>
      </w:r>
      <w:r w:rsidR="00AF482F" w:rsidRPr="00AF482F">
        <w:t xml:space="preserve"> through </w:t>
      </w:r>
      <w:r w:rsidR="001B5693">
        <w:t>optimizing data</w:t>
      </w:r>
      <w:r w:rsidR="00AF482F" w:rsidRPr="00AF482F">
        <w:t xml:space="preserve"> preprocessing (One-Hot + Ordinal Encoding)</w:t>
      </w:r>
      <w:r w:rsidR="00434723">
        <w:t xml:space="preserve"> and feature selection.</w:t>
      </w:r>
    </w:p>
    <w:p w14:paraId="087CFD05" w14:textId="540D1561" w:rsidR="00AF482F" w:rsidRDefault="00AF482F" w:rsidP="008D2A73">
      <w:pPr>
        <w:pStyle w:val="ListParagraph"/>
        <w:numPr>
          <w:ilvl w:val="0"/>
          <w:numId w:val="4"/>
        </w:numPr>
        <w:spacing w:before="0" w:after="0" w:line="259" w:lineRule="auto"/>
        <w:jc w:val="left"/>
      </w:pPr>
      <w:r w:rsidRPr="00AF482F">
        <w:t>Collaborated in a 3-</w:t>
      </w:r>
      <w:r w:rsidR="0088189B">
        <w:t>person</w:t>
      </w:r>
      <w:r w:rsidRPr="00AF482F">
        <w:t xml:space="preserve"> team to analyze </w:t>
      </w:r>
      <w:r w:rsidR="00C27437">
        <w:t>requirements,</w:t>
      </w:r>
      <w:r w:rsidR="00842B4E">
        <w:t xml:space="preserve"> feature selection, </w:t>
      </w:r>
      <w:r w:rsidRPr="00AF482F">
        <w:t>hyperparameters</w:t>
      </w:r>
      <w:r w:rsidR="0088189B">
        <w:t xml:space="preserve"> tuning</w:t>
      </w:r>
      <w:r w:rsidRPr="00AF482F">
        <w:t xml:space="preserve"> and </w:t>
      </w:r>
      <w:r w:rsidR="003E697A">
        <w:t>implementation.</w:t>
      </w:r>
    </w:p>
    <w:p w14:paraId="50EC7960" w14:textId="1962B61A" w:rsidR="00223E1A" w:rsidRPr="00AF482F" w:rsidRDefault="00223E1A" w:rsidP="008D2A73">
      <w:pPr>
        <w:pStyle w:val="ListParagraph"/>
        <w:numPr>
          <w:ilvl w:val="0"/>
          <w:numId w:val="4"/>
        </w:numPr>
        <w:spacing w:before="0" w:after="0" w:line="259" w:lineRule="auto"/>
        <w:jc w:val="left"/>
      </w:pPr>
      <w:r w:rsidRPr="00223E1A">
        <w:t xml:space="preserve">Presented methodology </w:t>
      </w:r>
      <w:r w:rsidR="0088189B">
        <w:t xml:space="preserve">and results </w:t>
      </w:r>
      <w:r w:rsidRPr="00223E1A">
        <w:t>to industry judges</w:t>
      </w:r>
      <w:r w:rsidR="00186755">
        <w:t>, clearly explaining technical trade-offs and impact</w:t>
      </w:r>
      <w:r w:rsidR="003E697A">
        <w:t>.</w:t>
      </w:r>
    </w:p>
    <w:p w14:paraId="22319D93" w14:textId="77777777" w:rsidR="00EB4D5B" w:rsidRDefault="00EB4D5B" w:rsidP="008D2A73">
      <w:pPr>
        <w:spacing w:before="0"/>
        <w:ind w:left="0" w:firstLine="0"/>
        <w:jc w:val="left"/>
        <w:rPr>
          <w:b/>
          <w:sz w:val="22"/>
        </w:rPr>
      </w:pPr>
    </w:p>
    <w:p w14:paraId="58C0BAA8" w14:textId="2F5731AD" w:rsidR="00EB4D5B" w:rsidRPr="00842B4E" w:rsidRDefault="00EB4D5B" w:rsidP="008D2A73">
      <w:pPr>
        <w:spacing w:before="0"/>
        <w:ind w:left="0" w:firstLine="0"/>
        <w:jc w:val="left"/>
      </w:pPr>
      <w:r w:rsidRPr="00EB4D5B">
        <w:rPr>
          <w:b/>
          <w:sz w:val="22"/>
        </w:rPr>
        <w:t>Hack The Valley Hackathon | University of Toronto</w:t>
      </w:r>
      <w:r w:rsidR="00427DA8">
        <w:rPr>
          <w:b/>
          <w:sz w:val="22"/>
        </w:rPr>
        <w:t xml:space="preserve"> </w:t>
      </w:r>
      <w:r w:rsidRPr="00EB4D5B">
        <w:rPr>
          <w:b/>
          <w:sz w:val="22"/>
        </w:rPr>
        <w:t>| Django, Python, OpenCV, RESTful APIs (November 2024)</w:t>
      </w:r>
    </w:p>
    <w:p w14:paraId="799E10A3" w14:textId="29B1F70D" w:rsidR="00574372" w:rsidRPr="004B7D24" w:rsidRDefault="00574372" w:rsidP="008D2A73">
      <w:pPr>
        <w:numPr>
          <w:ilvl w:val="0"/>
          <w:numId w:val="18"/>
        </w:numPr>
        <w:jc w:val="left"/>
        <w:rPr>
          <w:bCs/>
          <w:szCs w:val="20"/>
        </w:rPr>
      </w:pPr>
      <w:r w:rsidRPr="00192004">
        <w:rPr>
          <w:bCs/>
          <w:szCs w:val="20"/>
        </w:rPr>
        <w:t xml:space="preserve">Built a waste management web app </w:t>
      </w:r>
      <w:r w:rsidR="001D2F9B">
        <w:rPr>
          <w:bCs/>
          <w:szCs w:val="20"/>
        </w:rPr>
        <w:t>(</w:t>
      </w:r>
      <w:r w:rsidRPr="00192004">
        <w:rPr>
          <w:bCs/>
          <w:szCs w:val="20"/>
        </w:rPr>
        <w:t xml:space="preserve">Django </w:t>
      </w:r>
      <w:proofErr w:type="gramStart"/>
      <w:r w:rsidR="001D2F9B">
        <w:rPr>
          <w:bCs/>
          <w:szCs w:val="20"/>
        </w:rPr>
        <w:t xml:space="preserve">+ </w:t>
      </w:r>
      <w:r w:rsidRPr="00192004">
        <w:rPr>
          <w:bCs/>
          <w:szCs w:val="20"/>
        </w:rPr>
        <w:t xml:space="preserve"> React</w:t>
      </w:r>
      <w:proofErr w:type="gramEnd"/>
      <w:r w:rsidR="001D2F9B">
        <w:rPr>
          <w:bCs/>
          <w:szCs w:val="20"/>
        </w:rPr>
        <w:t>)</w:t>
      </w:r>
      <w:r>
        <w:rPr>
          <w:bCs/>
          <w:szCs w:val="20"/>
        </w:rPr>
        <w:t xml:space="preserve"> </w:t>
      </w:r>
      <w:r w:rsidR="00556F3F">
        <w:rPr>
          <w:bCs/>
          <w:szCs w:val="20"/>
        </w:rPr>
        <w:t>in</w:t>
      </w:r>
      <w:r>
        <w:rPr>
          <w:bCs/>
          <w:szCs w:val="20"/>
        </w:rPr>
        <w:t xml:space="preserve"> </w:t>
      </w:r>
      <w:r w:rsidR="001D2F9B">
        <w:rPr>
          <w:bCs/>
          <w:szCs w:val="20"/>
        </w:rPr>
        <w:t xml:space="preserve">a </w:t>
      </w:r>
      <w:r w:rsidRPr="004B7D24">
        <w:rPr>
          <w:bCs/>
          <w:szCs w:val="20"/>
        </w:rPr>
        <w:t xml:space="preserve">4-person </w:t>
      </w:r>
      <w:r w:rsidR="00556F3F">
        <w:rPr>
          <w:bCs/>
          <w:szCs w:val="20"/>
        </w:rPr>
        <w:t>hackathon team</w:t>
      </w:r>
      <w:r w:rsidRPr="004B7D24">
        <w:rPr>
          <w:bCs/>
          <w:szCs w:val="20"/>
        </w:rPr>
        <w:t>.</w:t>
      </w:r>
    </w:p>
    <w:p w14:paraId="3FF12524" w14:textId="7D9A837F" w:rsidR="00574372" w:rsidRPr="004B7D24" w:rsidRDefault="00574372" w:rsidP="008D2A73">
      <w:pPr>
        <w:numPr>
          <w:ilvl w:val="0"/>
          <w:numId w:val="18"/>
        </w:numPr>
        <w:jc w:val="left"/>
        <w:rPr>
          <w:bCs/>
          <w:szCs w:val="20"/>
        </w:rPr>
      </w:pPr>
      <w:r w:rsidRPr="00B625F3">
        <w:rPr>
          <w:bCs/>
          <w:szCs w:val="20"/>
        </w:rPr>
        <w:t xml:space="preserve">Integrated computer vision </w:t>
      </w:r>
      <w:r w:rsidR="00A44EC3">
        <w:rPr>
          <w:bCs/>
          <w:szCs w:val="20"/>
        </w:rPr>
        <w:t xml:space="preserve">model </w:t>
      </w:r>
      <w:r w:rsidRPr="00B625F3">
        <w:rPr>
          <w:bCs/>
          <w:szCs w:val="20"/>
        </w:rPr>
        <w:t>for garbage classification</w:t>
      </w:r>
      <w:r>
        <w:rPr>
          <w:bCs/>
          <w:szCs w:val="20"/>
        </w:rPr>
        <w:t xml:space="preserve"> (OpenCV)</w:t>
      </w:r>
      <w:r w:rsidRPr="00B625F3">
        <w:rPr>
          <w:bCs/>
          <w:szCs w:val="20"/>
        </w:rPr>
        <w:t xml:space="preserve">; </w:t>
      </w:r>
      <w:r w:rsidR="00F005F6">
        <w:rPr>
          <w:bCs/>
          <w:szCs w:val="20"/>
        </w:rPr>
        <w:t xml:space="preserve">exposed the model </w:t>
      </w:r>
      <w:r w:rsidR="00493B84">
        <w:rPr>
          <w:bCs/>
          <w:szCs w:val="20"/>
        </w:rPr>
        <w:t xml:space="preserve">to </w:t>
      </w:r>
      <w:r w:rsidR="008D2599">
        <w:rPr>
          <w:bCs/>
          <w:szCs w:val="20"/>
        </w:rPr>
        <w:t xml:space="preserve">UI </w:t>
      </w:r>
      <w:r w:rsidR="00493B84">
        <w:rPr>
          <w:bCs/>
          <w:szCs w:val="20"/>
        </w:rPr>
        <w:t>via Rest API</w:t>
      </w:r>
      <w:r w:rsidRPr="00B625F3">
        <w:rPr>
          <w:bCs/>
          <w:szCs w:val="20"/>
        </w:rPr>
        <w:t>.</w:t>
      </w:r>
    </w:p>
    <w:p w14:paraId="7D4FA02E" w14:textId="1D87C37D" w:rsidR="00574372" w:rsidRPr="0085364D" w:rsidRDefault="00574372" w:rsidP="008D2A73">
      <w:pPr>
        <w:numPr>
          <w:ilvl w:val="0"/>
          <w:numId w:val="18"/>
        </w:numPr>
        <w:spacing w:before="0"/>
        <w:jc w:val="left"/>
      </w:pPr>
      <w:r w:rsidRPr="001D422A">
        <w:rPr>
          <w:bCs/>
          <w:szCs w:val="20"/>
        </w:rPr>
        <w:t>Managed code in Git, conducted peer code reviews.</w:t>
      </w:r>
      <w:r w:rsidR="001D422A">
        <w:rPr>
          <w:bCs/>
          <w:szCs w:val="20"/>
        </w:rPr>
        <w:t xml:space="preserve"> P</w:t>
      </w:r>
      <w:r w:rsidRPr="00572FE2">
        <w:t>resented the product</w:t>
      </w:r>
      <w:r w:rsidR="004875C8">
        <w:t xml:space="preserve"> demo</w:t>
      </w:r>
      <w:r w:rsidRPr="00572FE2">
        <w:t xml:space="preserve"> to industry judges.</w:t>
      </w:r>
    </w:p>
    <w:p w14:paraId="6FF055DA" w14:textId="77777777" w:rsidR="00572FE2" w:rsidRDefault="00572FE2" w:rsidP="008D2A73">
      <w:pPr>
        <w:pStyle w:val="Heading1"/>
        <w:ind w:left="-5"/>
      </w:pPr>
    </w:p>
    <w:p w14:paraId="5B8237D7" w14:textId="500D753B" w:rsidR="0060140C" w:rsidRDefault="0060140C" w:rsidP="008D2A73">
      <w:pPr>
        <w:spacing w:before="0" w:after="51" w:line="259" w:lineRule="auto"/>
        <w:ind w:left="0" w:right="-28" w:firstLine="0"/>
        <w:jc w:val="left"/>
        <w:rPr>
          <w:b/>
          <w:bCs/>
          <w:sz w:val="22"/>
          <w:szCs w:val="22"/>
        </w:rPr>
      </w:pPr>
      <w:r w:rsidRPr="003A3E08">
        <w:rPr>
          <w:b/>
          <w:sz w:val="22"/>
        </w:rPr>
        <w:t>CO2 Tracker Android App</w:t>
      </w:r>
      <w:r w:rsidRPr="00ED126F">
        <w:rPr>
          <w:color w:val="262626"/>
          <w:sz w:val="24"/>
        </w:rPr>
        <w:t xml:space="preserve"> </w:t>
      </w:r>
      <w:r w:rsidRPr="001657ED">
        <w:rPr>
          <w:b/>
          <w:bCs/>
          <w:color w:val="262626"/>
          <w:sz w:val="24"/>
        </w:rPr>
        <w:t>|</w:t>
      </w:r>
      <w:r w:rsidR="00427DA8">
        <w:rPr>
          <w:b/>
          <w:bCs/>
          <w:color w:val="262626"/>
          <w:sz w:val="24"/>
        </w:rPr>
        <w:t xml:space="preserve"> </w:t>
      </w:r>
      <w:r w:rsidRPr="00842B4E">
        <w:rPr>
          <w:b/>
          <w:sz w:val="22"/>
        </w:rPr>
        <w:t>University of Toronto</w:t>
      </w:r>
      <w:r w:rsidR="00427DA8">
        <w:rPr>
          <w:b/>
          <w:sz w:val="22"/>
        </w:rPr>
        <w:t xml:space="preserve"> </w:t>
      </w:r>
      <w:r>
        <w:rPr>
          <w:b/>
          <w:sz w:val="22"/>
        </w:rPr>
        <w:t xml:space="preserve">| </w:t>
      </w:r>
      <w:r w:rsidRPr="00D01887">
        <w:rPr>
          <w:b/>
          <w:bCs/>
          <w:sz w:val="22"/>
          <w:szCs w:val="22"/>
        </w:rPr>
        <w:t>Google Firebase, Android Studio, Java (2024)</w:t>
      </w:r>
    </w:p>
    <w:p w14:paraId="2F273FAF" w14:textId="42D76F65" w:rsidR="00ED0C02" w:rsidRPr="0060140C" w:rsidRDefault="001D422A" w:rsidP="008D2A73">
      <w:pPr>
        <w:pStyle w:val="ListParagraph"/>
        <w:numPr>
          <w:ilvl w:val="0"/>
          <w:numId w:val="22"/>
        </w:numPr>
        <w:spacing w:before="0" w:after="51" w:line="259" w:lineRule="auto"/>
        <w:ind w:right="-28"/>
        <w:jc w:val="left"/>
        <w:rPr>
          <w:b/>
          <w:bCs/>
          <w:sz w:val="22"/>
          <w:szCs w:val="22"/>
        </w:rPr>
      </w:pPr>
      <w:r>
        <w:rPr>
          <w:bCs/>
          <w:szCs w:val="20"/>
        </w:rPr>
        <w:t xml:space="preserve">Built an Android </w:t>
      </w:r>
      <w:r w:rsidR="00525772">
        <w:rPr>
          <w:bCs/>
          <w:szCs w:val="20"/>
        </w:rPr>
        <w:t xml:space="preserve">app to track and visualize personal </w:t>
      </w:r>
      <w:r w:rsidR="00ED0C02" w:rsidRPr="0060140C">
        <w:rPr>
          <w:bCs/>
          <w:szCs w:val="20"/>
        </w:rPr>
        <w:t xml:space="preserve">carbon emission </w:t>
      </w:r>
      <w:r w:rsidR="00525772">
        <w:rPr>
          <w:bCs/>
          <w:szCs w:val="20"/>
        </w:rPr>
        <w:t>in real time</w:t>
      </w:r>
      <w:r w:rsidR="00ED0C02" w:rsidRPr="0060140C">
        <w:rPr>
          <w:bCs/>
          <w:szCs w:val="20"/>
        </w:rPr>
        <w:t>.</w:t>
      </w:r>
    </w:p>
    <w:p w14:paraId="0FC2F18C" w14:textId="764794A1" w:rsidR="00ED0C02" w:rsidRDefault="00ED0C02" w:rsidP="008D2A73">
      <w:pPr>
        <w:pStyle w:val="ListParagraph"/>
        <w:numPr>
          <w:ilvl w:val="0"/>
          <w:numId w:val="19"/>
        </w:numPr>
        <w:spacing w:before="0"/>
        <w:jc w:val="left"/>
      </w:pPr>
      <w:r w:rsidRPr="00C053A8">
        <w:t xml:space="preserve">Implemented real-time data </w:t>
      </w:r>
      <w:r w:rsidR="008C1EAE">
        <w:t>sync</w:t>
      </w:r>
      <w:r w:rsidRPr="00C053A8">
        <w:t xml:space="preserve"> between Android </w:t>
      </w:r>
      <w:r>
        <w:t>clients</w:t>
      </w:r>
      <w:r w:rsidRPr="00C053A8">
        <w:t xml:space="preserve"> and Firebase</w:t>
      </w:r>
      <w:r w:rsidR="00D2171A">
        <w:t xml:space="preserve">, supporting </w:t>
      </w:r>
      <w:r w:rsidRPr="00C053A8">
        <w:t xml:space="preserve">concurrent </w:t>
      </w:r>
      <w:r w:rsidR="003F7730">
        <w:t xml:space="preserve">user </w:t>
      </w:r>
      <w:r w:rsidRPr="00C053A8">
        <w:t>sessions</w:t>
      </w:r>
      <w:r w:rsidR="00BE3A78">
        <w:t>.</w:t>
      </w:r>
    </w:p>
    <w:p w14:paraId="44B93A96" w14:textId="13EBF1FB" w:rsidR="00ED0C02" w:rsidRDefault="00BC49AD" w:rsidP="008D2A73">
      <w:pPr>
        <w:pStyle w:val="ListParagraph"/>
        <w:numPr>
          <w:ilvl w:val="0"/>
          <w:numId w:val="19"/>
        </w:numPr>
        <w:spacing w:before="0"/>
        <w:jc w:val="left"/>
      </w:pPr>
      <w:r>
        <w:t>Built</w:t>
      </w:r>
      <w:r w:rsidR="00ED0C02" w:rsidRPr="00941A1D">
        <w:t xml:space="preserve"> data visualization dashboard to transform</w:t>
      </w:r>
      <w:r w:rsidR="007A7CC1">
        <w:t xml:space="preserve"> raw</w:t>
      </w:r>
      <w:r w:rsidR="00ED0C02" w:rsidRPr="00941A1D">
        <w:t xml:space="preserve"> emissions data into actionable insights</w:t>
      </w:r>
      <w:r w:rsidR="00BE3A78">
        <w:t>.</w:t>
      </w:r>
    </w:p>
    <w:p w14:paraId="11096536" w14:textId="61A6F0F3" w:rsidR="00ED0C02" w:rsidRDefault="00ED0C02" w:rsidP="008D2A73">
      <w:pPr>
        <w:pStyle w:val="ListParagraph"/>
        <w:numPr>
          <w:ilvl w:val="0"/>
          <w:numId w:val="19"/>
        </w:numPr>
        <w:spacing w:before="0"/>
        <w:jc w:val="left"/>
      </w:pPr>
      <w:r w:rsidRPr="00941A1D">
        <w:t>Led Agil</w:t>
      </w:r>
      <w:r w:rsidR="007A7CC1">
        <w:t>e execution</w:t>
      </w:r>
      <w:r w:rsidRPr="00941A1D">
        <w:t xml:space="preserve">, facilitating daily stand-ups and sprint planning </w:t>
      </w:r>
      <w:r w:rsidR="00BE3A78">
        <w:t xml:space="preserve">(using </w:t>
      </w:r>
      <w:r w:rsidRPr="009D3BEB">
        <w:t>Jira</w:t>
      </w:r>
      <w:r w:rsidR="00BE3A78">
        <w:t>)</w:t>
      </w:r>
      <w:r w:rsidRPr="009D3BEB">
        <w:t>.</w:t>
      </w:r>
    </w:p>
    <w:p w14:paraId="39494EE0" w14:textId="77777777" w:rsidR="006072CC" w:rsidRDefault="006072CC" w:rsidP="00427DA8">
      <w:pPr>
        <w:spacing w:before="0"/>
        <w:ind w:left="0" w:firstLine="0"/>
        <w:jc w:val="left"/>
      </w:pPr>
    </w:p>
    <w:p w14:paraId="2A716380" w14:textId="571535F8" w:rsidR="005D29CC" w:rsidRPr="00BF0590" w:rsidRDefault="00BF0590" w:rsidP="00427DA8">
      <w:pPr>
        <w:pStyle w:val="Heading1"/>
        <w:ind w:left="-5"/>
        <w:rPr>
          <w:b/>
          <w:bCs/>
        </w:rPr>
      </w:pPr>
      <w:r w:rsidRPr="00BF0590">
        <w:rPr>
          <w:b/>
          <w:bCs/>
        </w:rPr>
        <w:t>Education</w:t>
      </w:r>
    </w:p>
    <w:p w14:paraId="5B02E5DD" w14:textId="253C8EE2" w:rsidR="005D29CC" w:rsidRDefault="005D29CC" w:rsidP="00427DA8">
      <w:pPr>
        <w:spacing w:before="0" w:after="51" w:line="259" w:lineRule="auto"/>
        <w:ind w:left="0" w:right="-2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392A40" wp14:editId="4116A05B">
                <wp:extent cx="6858000" cy="848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4825"/>
                          <a:chOff x="0" y="0"/>
                          <a:chExt cx="6858000" cy="5055"/>
                        </a:xfrm>
                      </wpg:grpSpPr>
                      <wps:wsp>
                        <wps:cNvPr id="2" name="Shape 1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1FBE1331">
              <v:group id="Group 1" style="width:540pt;height:6.7pt;mso-position-horizontal-relative:char;mso-position-vertical-relative:line" coordsize="68580,50" o:spid="_x0000_s1026" w14:anchorId="5B3B6B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dMtUgIAAKgFAAAOAAAAZHJzL2Uyb0RvYy54bWykVE1v2zAMvQ/YfxB8X+0ES2cYcXpYt1yG&#10;rVi7H6DIki1AX5CUOPn3o+iPpOm2Q5aDQ1vk4+MTyfXDUSty4D5Ia+pscVdkhBtmG2naOvv18vVD&#10;mZEQqWmosobX2YmH7GHz/t26dxVf2s6qhnsCICZUvauzLkZX5XlgHdc03FnHDRwK6zWN8OrbvPG0&#10;B3St8mVR3Oe99Y3zlvEQ4OvjcJhtEF8IzuIPIQKPRNUZcIv49PjcpWe+WdOq9dR1ko006A0sNJUG&#10;ks5QjzRSsvfyDZSWzNtgRbxjVudWCMk41gDVLIqrarbe7h3W0lZ962aZQNornW6GZd8PW++e3ZMH&#10;JXrXghb4lmo5Cq/TP7AkR5TsNEvGj5Ew+HhfrsqiAGUZnJUfy+VqkJR1oPubKNZ9+VPcqlhhWD7l&#10;zF8x6R30RjiXH/6v/OeOOo6qhgrKf/JENnW2zIihGjoUj8miTHWkzOAyyxOqAErdpA222lwgrdg+&#10;xC23KDA9fAtx6MRmsmg3WexoJtNDP/+zkx2NKS4xTCbpzzeUvml74C8WT+PV5QC186kyl17zHU/X&#10;D76DBxgpzWY9Gpga7MvilEks8IoJozDiQtGIs6JlhNlXUsPiWH5KXQQaIDb8JekHsdGKJ8UTb2V+&#10;cgEXBq23QJDg291n5cmBpgnH3wwDrilGSKXmqOKvUcmVKtfREWuEGRMgsxEpeXJcLtewbGQzbBiY&#10;U5iMac9AZXMQ0rImzvEGtiMmvKg2mTvbnHA2URCYApQG1wEyGldX2jeX7+h1XrCb3wAAAP//AwBQ&#10;SwMEFAAGAAgAAAAhAFX3IbvbAAAABQEAAA8AAABkcnMvZG93bnJldi54bWxMj0FLw0AQhe+C/2EZ&#10;wZvdjVUpMZtSinoqgq0g3qbJNAnNzobsNkn/vVMvehnm8YY338uWk2vVQH1oPFtIZgYUceHLhisL&#10;n7vXuwWoEJFLbD2ThTMFWObXVxmmpR/5g4ZtrJSEcEjRQh1jl2odipochpnviMU7+N5hFNlXuuxx&#10;lHDX6ntjnrTDhuVDjR2tayqO25Oz8DbiuJonL8PmeFifv3eP71+bhKy9vZlWz6AiTfHvGC74gg65&#10;MO39icugWgtSJP7Oi2cWRvRetvkD6DzT/+nzHwAAAP//AwBQSwECLQAUAAYACAAAACEAtoM4kv4A&#10;AADhAQAAEwAAAAAAAAAAAAAAAAAAAAAAW0NvbnRlbnRfVHlwZXNdLnhtbFBLAQItABQABgAIAAAA&#10;IQA4/SH/1gAAAJQBAAALAAAAAAAAAAAAAAAAAC8BAABfcmVscy8ucmVsc1BLAQItABQABgAIAAAA&#10;IQBlpdMtUgIAAKgFAAAOAAAAAAAAAAAAAAAAAC4CAABkcnMvZTJvRG9jLnhtbFBLAQItABQABgAI&#10;AAAAIQBV9yG72wAAAAUBAAAPAAAAAAAAAAAAAAAAAKwEAABkcnMvZG93bnJldi54bWxQSwUGAAAA&#10;AAQABADzAAAAtAUAAAAA&#10;">
                <v:shape id="Shape 18" style="position:absolute;width:68580;height:0;visibility:visible;mso-wrap-style:square;v-text-anchor:top" coordsize="6858000,0" o:spid="_x0000_s1027" filled="f" strokeweight=".14042mm" path="m,l68580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gWwwAAANoAAAAPAAAAZHJzL2Rvd25yZXYueG1sRI9Ra8JA&#10;EITfhf6HYwt900ut2BI9pS0IwYKtaX/AkluT0NxeuNtq/Pc9QfBxmJlvmOV6cJ06UoitZwOPkwwU&#10;ceVty7WBn+/N+AVUFGSLnWcycKYI69XdaIm59Sfe07GUWiUIxxwNNCJ9rnWsGnIYJ74nTt7BB4eS&#10;ZKi1DXhKcNfpaZbNtcOW00KDPb03VP2Wf87A7FO+4mxTfDy9lfO26HdB9ttnYx7uh9cFKKFBbuFr&#10;u7AGpnC5km6AXv0DAAD//wMAUEsBAi0AFAAGAAgAAAAhANvh9svuAAAAhQEAABMAAAAAAAAAAAAA&#10;AAAAAAAAAFtDb250ZW50X1R5cGVzXS54bWxQSwECLQAUAAYACAAAACEAWvQsW78AAAAVAQAACwAA&#10;AAAAAAAAAAAAAAAfAQAAX3JlbHMvLnJlbHNQSwECLQAUAAYACAAAACEA1E7IFsMAAADaAAAADwAA&#10;AAAAAAAAAAAAAAAHAgAAZHJzL2Rvd25yZXYueG1sUEsFBgAAAAADAAMAtwAAAPcCAAAAAA==&#10;">
                  <v:stroke miterlimit="83231f" joinstyle="miter"/>
                  <v:path textboxrect="0,0,6858000,0" arrowok="t"/>
                </v:shape>
                <w10:anchorlock/>
              </v:group>
            </w:pict>
          </mc:Fallback>
        </mc:AlternateContent>
      </w:r>
    </w:p>
    <w:p w14:paraId="6835EA17" w14:textId="5FBC9774" w:rsidR="005D4553" w:rsidRPr="007E7898" w:rsidRDefault="005D4553" w:rsidP="00427DA8">
      <w:pPr>
        <w:spacing w:before="0" w:after="51" w:line="259" w:lineRule="auto"/>
        <w:ind w:left="0" w:right="-28" w:firstLine="0"/>
        <w:jc w:val="left"/>
        <w:rPr>
          <w:b/>
          <w:bCs/>
        </w:rPr>
      </w:pPr>
      <w:r w:rsidRPr="00AD10E2">
        <w:rPr>
          <w:b/>
          <w:bCs/>
        </w:rPr>
        <w:t>University of Toronto</w:t>
      </w:r>
      <w:r w:rsidRPr="00AD10E2">
        <w:t xml:space="preserve"> – Toronto, ON</w:t>
      </w:r>
      <w:r w:rsidRPr="00AD10E2">
        <w:br/>
        <w:t>Bachelor of Science</w:t>
      </w:r>
      <w:r w:rsidR="00851424">
        <w:t xml:space="preserve"> (</w:t>
      </w:r>
      <w:r w:rsidRPr="00AD10E2">
        <w:t>Co-op</w:t>
      </w:r>
      <w:r w:rsidR="00851424">
        <w:t xml:space="preserve">) - </w:t>
      </w:r>
      <w:r w:rsidRPr="000E1D76">
        <w:rPr>
          <w:b/>
          <w:bCs/>
        </w:rPr>
        <w:t>Computer Science</w:t>
      </w:r>
      <w:r w:rsidR="000E1D76" w:rsidRPr="000E1D76">
        <w:rPr>
          <w:b/>
          <w:bCs/>
        </w:rPr>
        <w:t xml:space="preserve"> (Major); </w:t>
      </w:r>
      <w:r w:rsidRPr="000E1D76">
        <w:rPr>
          <w:b/>
          <w:bCs/>
        </w:rPr>
        <w:t>Statistics (Machine Learning &amp; Data Mining)</w:t>
      </w:r>
      <w:r w:rsidR="000E1D76" w:rsidRPr="000E1D76">
        <w:rPr>
          <w:b/>
          <w:bCs/>
        </w:rPr>
        <w:t xml:space="preserve"> (Specialist)</w:t>
      </w:r>
      <w:r w:rsidR="007E7898">
        <w:rPr>
          <w:b/>
          <w:bCs/>
        </w:rPr>
        <w:t xml:space="preserve">; </w:t>
      </w:r>
      <w:r w:rsidRPr="007E7898">
        <w:rPr>
          <w:b/>
          <w:bCs/>
        </w:rPr>
        <w:t>Visual Art</w:t>
      </w:r>
      <w:r w:rsidR="007E7898" w:rsidRPr="007E7898">
        <w:rPr>
          <w:b/>
          <w:bCs/>
        </w:rPr>
        <w:t xml:space="preserve"> (Minor)</w:t>
      </w:r>
    </w:p>
    <w:p w14:paraId="77627395" w14:textId="5775CF4C" w:rsidR="005D4553" w:rsidRPr="00AD10E2" w:rsidRDefault="005D4553" w:rsidP="00427DA8">
      <w:pPr>
        <w:numPr>
          <w:ilvl w:val="0"/>
          <w:numId w:val="17"/>
        </w:numPr>
        <w:spacing w:before="0" w:after="51" w:line="259" w:lineRule="auto"/>
        <w:ind w:right="-28"/>
        <w:jc w:val="left"/>
      </w:pPr>
      <w:r w:rsidRPr="00AD10E2">
        <w:rPr>
          <w:b/>
          <w:bCs/>
        </w:rPr>
        <w:t>GPA:</w:t>
      </w:r>
      <w:r w:rsidRPr="00AD10E2">
        <w:t xml:space="preserve"> 3.</w:t>
      </w:r>
      <w:r w:rsidR="008D2A73">
        <w:t>62</w:t>
      </w:r>
      <w:r w:rsidRPr="00AD10E2">
        <w:t>/4.0</w:t>
      </w:r>
    </w:p>
    <w:p w14:paraId="16F9054E" w14:textId="77777777" w:rsidR="005D4553" w:rsidRPr="00AD10E2" w:rsidRDefault="005D4553" w:rsidP="00427DA8">
      <w:pPr>
        <w:numPr>
          <w:ilvl w:val="0"/>
          <w:numId w:val="17"/>
        </w:numPr>
        <w:spacing w:before="0" w:after="51" w:line="259" w:lineRule="auto"/>
        <w:ind w:right="-28"/>
        <w:jc w:val="left"/>
      </w:pPr>
      <w:r w:rsidRPr="00AD10E2">
        <w:rPr>
          <w:b/>
          <w:bCs/>
        </w:rPr>
        <w:t>Expected Graduation:</w:t>
      </w:r>
      <w:r w:rsidRPr="00AD10E2">
        <w:t xml:space="preserve"> May 2027</w:t>
      </w:r>
    </w:p>
    <w:p w14:paraId="3ED155FB" w14:textId="77777777" w:rsidR="00BF0590" w:rsidRPr="006C084C" w:rsidRDefault="00BF0590" w:rsidP="00427DA8">
      <w:pPr>
        <w:spacing w:before="0" w:after="51" w:line="259" w:lineRule="auto"/>
        <w:ind w:left="0" w:right="-28" w:firstLine="0"/>
        <w:jc w:val="left"/>
      </w:pPr>
    </w:p>
    <w:sectPr w:rsidR="00BF0590" w:rsidRPr="006C084C" w:rsidSect="00CD5957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7C1D"/>
    <w:multiLevelType w:val="hybridMultilevel"/>
    <w:tmpl w:val="5E740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7F17"/>
    <w:multiLevelType w:val="multilevel"/>
    <w:tmpl w:val="C8D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A3D2B"/>
    <w:multiLevelType w:val="multilevel"/>
    <w:tmpl w:val="CBA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4659"/>
    <w:multiLevelType w:val="multilevel"/>
    <w:tmpl w:val="316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3736B"/>
    <w:multiLevelType w:val="hybridMultilevel"/>
    <w:tmpl w:val="457631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37DC6"/>
    <w:multiLevelType w:val="multilevel"/>
    <w:tmpl w:val="B2D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C1FCE"/>
    <w:multiLevelType w:val="multilevel"/>
    <w:tmpl w:val="A830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141FA"/>
    <w:multiLevelType w:val="multilevel"/>
    <w:tmpl w:val="B8A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1643E"/>
    <w:multiLevelType w:val="hybridMultilevel"/>
    <w:tmpl w:val="F3300E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93EBF"/>
    <w:multiLevelType w:val="multilevel"/>
    <w:tmpl w:val="BE88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26741"/>
    <w:multiLevelType w:val="hybridMultilevel"/>
    <w:tmpl w:val="0C7AF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F71F8"/>
    <w:multiLevelType w:val="multilevel"/>
    <w:tmpl w:val="08B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A26DC"/>
    <w:multiLevelType w:val="multilevel"/>
    <w:tmpl w:val="EBD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A01F2"/>
    <w:multiLevelType w:val="hybridMultilevel"/>
    <w:tmpl w:val="80F247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F5D8B"/>
    <w:multiLevelType w:val="hybridMultilevel"/>
    <w:tmpl w:val="23AE44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B7158"/>
    <w:multiLevelType w:val="hybridMultilevel"/>
    <w:tmpl w:val="03C8904C"/>
    <w:lvl w:ilvl="0" w:tplc="35DA565C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2601998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814710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B0BCCB9C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85E5B40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DF27438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6EEC854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36A194C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14CB1D8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3275BE"/>
    <w:multiLevelType w:val="hybridMultilevel"/>
    <w:tmpl w:val="8D44E15E"/>
    <w:lvl w:ilvl="0" w:tplc="10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7" w15:restartNumberingAfterBreak="0">
    <w:nsid w:val="57593AC4"/>
    <w:multiLevelType w:val="multilevel"/>
    <w:tmpl w:val="83D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60CF1"/>
    <w:multiLevelType w:val="multilevel"/>
    <w:tmpl w:val="41F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05258"/>
    <w:multiLevelType w:val="multilevel"/>
    <w:tmpl w:val="68A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D43C7"/>
    <w:multiLevelType w:val="hybridMultilevel"/>
    <w:tmpl w:val="BB5C6B70"/>
    <w:lvl w:ilvl="0" w:tplc="3D78791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80E35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18758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9A58A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4AA1E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2D71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8EA2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D6208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9022E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6115AED"/>
    <w:multiLevelType w:val="hybridMultilevel"/>
    <w:tmpl w:val="EFF63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B730CB"/>
    <w:multiLevelType w:val="hybridMultilevel"/>
    <w:tmpl w:val="56684F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A1CE5"/>
    <w:multiLevelType w:val="multilevel"/>
    <w:tmpl w:val="738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D2ADE"/>
    <w:multiLevelType w:val="hybridMultilevel"/>
    <w:tmpl w:val="6D62A7F0"/>
    <w:lvl w:ilvl="0" w:tplc="10090001">
      <w:start w:val="1"/>
      <w:numFmt w:val="bullet"/>
      <w:lvlText w:val=""/>
      <w:lvlJc w:val="left"/>
      <w:pPr>
        <w:ind w:left="140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num w:numId="1" w16cid:durableId="1349789964">
    <w:abstractNumId w:val="15"/>
  </w:num>
  <w:num w:numId="2" w16cid:durableId="522524551">
    <w:abstractNumId w:val="20"/>
  </w:num>
  <w:num w:numId="3" w16cid:durableId="1361475544">
    <w:abstractNumId w:val="24"/>
  </w:num>
  <w:num w:numId="4" w16cid:durableId="216747668">
    <w:abstractNumId w:val="13"/>
  </w:num>
  <w:num w:numId="5" w16cid:durableId="927662337">
    <w:abstractNumId w:val="8"/>
  </w:num>
  <w:num w:numId="6" w16cid:durableId="629169677">
    <w:abstractNumId w:val="23"/>
  </w:num>
  <w:num w:numId="7" w16cid:durableId="1046611605">
    <w:abstractNumId w:val="7"/>
  </w:num>
  <w:num w:numId="8" w16cid:durableId="2146466834">
    <w:abstractNumId w:val="0"/>
  </w:num>
  <w:num w:numId="9" w16cid:durableId="1653170580">
    <w:abstractNumId w:val="10"/>
  </w:num>
  <w:num w:numId="10" w16cid:durableId="1563368608">
    <w:abstractNumId w:val="1"/>
  </w:num>
  <w:num w:numId="11" w16cid:durableId="2001301832">
    <w:abstractNumId w:val="4"/>
  </w:num>
  <w:num w:numId="12" w16cid:durableId="1934628960">
    <w:abstractNumId w:val="16"/>
  </w:num>
  <w:num w:numId="13" w16cid:durableId="572277743">
    <w:abstractNumId w:val="11"/>
  </w:num>
  <w:num w:numId="14" w16cid:durableId="1466238602">
    <w:abstractNumId w:val="3"/>
  </w:num>
  <w:num w:numId="15" w16cid:durableId="390035027">
    <w:abstractNumId w:val="9"/>
  </w:num>
  <w:num w:numId="16" w16cid:durableId="1794791553">
    <w:abstractNumId w:val="19"/>
  </w:num>
  <w:num w:numId="17" w16cid:durableId="20984713">
    <w:abstractNumId w:val="18"/>
  </w:num>
  <w:num w:numId="18" w16cid:durableId="1045720756">
    <w:abstractNumId w:val="5"/>
  </w:num>
  <w:num w:numId="19" w16cid:durableId="1143812859">
    <w:abstractNumId w:val="12"/>
  </w:num>
  <w:num w:numId="20" w16cid:durableId="1474829410">
    <w:abstractNumId w:val="6"/>
  </w:num>
  <w:num w:numId="21" w16cid:durableId="1959943269">
    <w:abstractNumId w:val="22"/>
  </w:num>
  <w:num w:numId="22" w16cid:durableId="1140609184">
    <w:abstractNumId w:val="14"/>
  </w:num>
  <w:num w:numId="23" w16cid:durableId="971785747">
    <w:abstractNumId w:val="2"/>
  </w:num>
  <w:num w:numId="24" w16cid:durableId="296422813">
    <w:abstractNumId w:val="17"/>
  </w:num>
  <w:num w:numId="25" w16cid:durableId="13971697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602"/>
    <w:rsid w:val="00011765"/>
    <w:rsid w:val="000161B1"/>
    <w:rsid w:val="000162A0"/>
    <w:rsid w:val="00016B5D"/>
    <w:rsid w:val="00016F15"/>
    <w:rsid w:val="00017C69"/>
    <w:rsid w:val="00020301"/>
    <w:rsid w:val="000208D4"/>
    <w:rsid w:val="000257A4"/>
    <w:rsid w:val="00025F64"/>
    <w:rsid w:val="00030197"/>
    <w:rsid w:val="0003383F"/>
    <w:rsid w:val="000347F8"/>
    <w:rsid w:val="00041345"/>
    <w:rsid w:val="0004431A"/>
    <w:rsid w:val="00044D1E"/>
    <w:rsid w:val="00054447"/>
    <w:rsid w:val="00054494"/>
    <w:rsid w:val="00054760"/>
    <w:rsid w:val="00054B52"/>
    <w:rsid w:val="00060D1D"/>
    <w:rsid w:val="00063EE3"/>
    <w:rsid w:val="0007211A"/>
    <w:rsid w:val="00073B3F"/>
    <w:rsid w:val="00073B82"/>
    <w:rsid w:val="0007492C"/>
    <w:rsid w:val="00077E31"/>
    <w:rsid w:val="0008570F"/>
    <w:rsid w:val="00087A72"/>
    <w:rsid w:val="000911F6"/>
    <w:rsid w:val="000943E8"/>
    <w:rsid w:val="000961DB"/>
    <w:rsid w:val="000A5984"/>
    <w:rsid w:val="000B15CB"/>
    <w:rsid w:val="000C5B27"/>
    <w:rsid w:val="000C610E"/>
    <w:rsid w:val="000C66A7"/>
    <w:rsid w:val="000D09D8"/>
    <w:rsid w:val="000D2586"/>
    <w:rsid w:val="000D4E98"/>
    <w:rsid w:val="000D61E4"/>
    <w:rsid w:val="000D63F4"/>
    <w:rsid w:val="000D7085"/>
    <w:rsid w:val="000D7DE6"/>
    <w:rsid w:val="000E1D76"/>
    <w:rsid w:val="000E74F2"/>
    <w:rsid w:val="000F09D5"/>
    <w:rsid w:val="000F1359"/>
    <w:rsid w:val="000F285C"/>
    <w:rsid w:val="000F2C92"/>
    <w:rsid w:val="000F4687"/>
    <w:rsid w:val="000F46D7"/>
    <w:rsid w:val="00106C5A"/>
    <w:rsid w:val="0011097F"/>
    <w:rsid w:val="00115C4B"/>
    <w:rsid w:val="00116554"/>
    <w:rsid w:val="0011684A"/>
    <w:rsid w:val="00121AD3"/>
    <w:rsid w:val="00132599"/>
    <w:rsid w:val="00132D19"/>
    <w:rsid w:val="00135426"/>
    <w:rsid w:val="0014755B"/>
    <w:rsid w:val="00154C4D"/>
    <w:rsid w:val="00160732"/>
    <w:rsid w:val="001657ED"/>
    <w:rsid w:val="00172F18"/>
    <w:rsid w:val="001730E8"/>
    <w:rsid w:val="00173D3E"/>
    <w:rsid w:val="00180F8E"/>
    <w:rsid w:val="001858A9"/>
    <w:rsid w:val="00186755"/>
    <w:rsid w:val="001912B8"/>
    <w:rsid w:val="00194B55"/>
    <w:rsid w:val="00195CB0"/>
    <w:rsid w:val="00196F83"/>
    <w:rsid w:val="001A6F97"/>
    <w:rsid w:val="001B5693"/>
    <w:rsid w:val="001B6E69"/>
    <w:rsid w:val="001C3A72"/>
    <w:rsid w:val="001C3EDB"/>
    <w:rsid w:val="001C7458"/>
    <w:rsid w:val="001D0DAE"/>
    <w:rsid w:val="001D2F9B"/>
    <w:rsid w:val="001D39B9"/>
    <w:rsid w:val="001D3ACD"/>
    <w:rsid w:val="001D422A"/>
    <w:rsid w:val="001D5D39"/>
    <w:rsid w:val="001E0BC9"/>
    <w:rsid w:val="001E15DA"/>
    <w:rsid w:val="001E2D99"/>
    <w:rsid w:val="001F2172"/>
    <w:rsid w:val="001F50A3"/>
    <w:rsid w:val="001F724A"/>
    <w:rsid w:val="002004EF"/>
    <w:rsid w:val="0020367B"/>
    <w:rsid w:val="00203C4C"/>
    <w:rsid w:val="00216F09"/>
    <w:rsid w:val="00217CFF"/>
    <w:rsid w:val="00221944"/>
    <w:rsid w:val="00223E1A"/>
    <w:rsid w:val="002266CF"/>
    <w:rsid w:val="00230208"/>
    <w:rsid w:val="00233E0C"/>
    <w:rsid w:val="0023441F"/>
    <w:rsid w:val="00242983"/>
    <w:rsid w:val="00242996"/>
    <w:rsid w:val="00246A89"/>
    <w:rsid w:val="00246D40"/>
    <w:rsid w:val="00252EA3"/>
    <w:rsid w:val="00253471"/>
    <w:rsid w:val="002544AF"/>
    <w:rsid w:val="0025462A"/>
    <w:rsid w:val="0025580D"/>
    <w:rsid w:val="00261A74"/>
    <w:rsid w:val="00262B0E"/>
    <w:rsid w:val="00262E99"/>
    <w:rsid w:val="0026570B"/>
    <w:rsid w:val="00265F51"/>
    <w:rsid w:val="00266C95"/>
    <w:rsid w:val="00274209"/>
    <w:rsid w:val="0027563A"/>
    <w:rsid w:val="00283565"/>
    <w:rsid w:val="00285896"/>
    <w:rsid w:val="00287704"/>
    <w:rsid w:val="002920EF"/>
    <w:rsid w:val="00292BA8"/>
    <w:rsid w:val="00296360"/>
    <w:rsid w:val="002A34BE"/>
    <w:rsid w:val="002A5376"/>
    <w:rsid w:val="002A68F8"/>
    <w:rsid w:val="002A76D4"/>
    <w:rsid w:val="002B181E"/>
    <w:rsid w:val="002B7D9E"/>
    <w:rsid w:val="002C05AD"/>
    <w:rsid w:val="002C0CB2"/>
    <w:rsid w:val="002C1589"/>
    <w:rsid w:val="002C1967"/>
    <w:rsid w:val="002C6000"/>
    <w:rsid w:val="002D19AD"/>
    <w:rsid w:val="002D3088"/>
    <w:rsid w:val="002D77D8"/>
    <w:rsid w:val="002E1F18"/>
    <w:rsid w:val="002E3290"/>
    <w:rsid w:val="002F46D6"/>
    <w:rsid w:val="003011A7"/>
    <w:rsid w:val="00301746"/>
    <w:rsid w:val="00302556"/>
    <w:rsid w:val="00311F24"/>
    <w:rsid w:val="00315E2C"/>
    <w:rsid w:val="00316612"/>
    <w:rsid w:val="00316994"/>
    <w:rsid w:val="00323391"/>
    <w:rsid w:val="00324850"/>
    <w:rsid w:val="00330084"/>
    <w:rsid w:val="00330479"/>
    <w:rsid w:val="00330B63"/>
    <w:rsid w:val="00331D1E"/>
    <w:rsid w:val="0033696B"/>
    <w:rsid w:val="00337EC6"/>
    <w:rsid w:val="003416D0"/>
    <w:rsid w:val="00342DC2"/>
    <w:rsid w:val="0034585A"/>
    <w:rsid w:val="00350792"/>
    <w:rsid w:val="00350AEA"/>
    <w:rsid w:val="00350C1E"/>
    <w:rsid w:val="00356241"/>
    <w:rsid w:val="003571B0"/>
    <w:rsid w:val="00367D7E"/>
    <w:rsid w:val="00371815"/>
    <w:rsid w:val="0038065C"/>
    <w:rsid w:val="00381F93"/>
    <w:rsid w:val="00385C0A"/>
    <w:rsid w:val="00386DDF"/>
    <w:rsid w:val="003910E7"/>
    <w:rsid w:val="00391CBC"/>
    <w:rsid w:val="003A2C5F"/>
    <w:rsid w:val="003A3E08"/>
    <w:rsid w:val="003A3F05"/>
    <w:rsid w:val="003A4BFF"/>
    <w:rsid w:val="003A5CCB"/>
    <w:rsid w:val="003A6538"/>
    <w:rsid w:val="003B5333"/>
    <w:rsid w:val="003B57A2"/>
    <w:rsid w:val="003B5B96"/>
    <w:rsid w:val="003B5C71"/>
    <w:rsid w:val="003B5F33"/>
    <w:rsid w:val="003B70E5"/>
    <w:rsid w:val="003C20E4"/>
    <w:rsid w:val="003C3DE8"/>
    <w:rsid w:val="003E163D"/>
    <w:rsid w:val="003E63F7"/>
    <w:rsid w:val="003E697A"/>
    <w:rsid w:val="003E6FB4"/>
    <w:rsid w:val="003F0B08"/>
    <w:rsid w:val="003F30D3"/>
    <w:rsid w:val="003F3454"/>
    <w:rsid w:val="003F3DFC"/>
    <w:rsid w:val="003F6B42"/>
    <w:rsid w:val="003F7730"/>
    <w:rsid w:val="00400DB6"/>
    <w:rsid w:val="0040167C"/>
    <w:rsid w:val="00403244"/>
    <w:rsid w:val="004059D3"/>
    <w:rsid w:val="0040650E"/>
    <w:rsid w:val="00406B62"/>
    <w:rsid w:val="00410BFF"/>
    <w:rsid w:val="00410CC7"/>
    <w:rsid w:val="00412D54"/>
    <w:rsid w:val="00416BAA"/>
    <w:rsid w:val="00417788"/>
    <w:rsid w:val="00420BC2"/>
    <w:rsid w:val="00425619"/>
    <w:rsid w:val="00427DA8"/>
    <w:rsid w:val="00434723"/>
    <w:rsid w:val="00441CB5"/>
    <w:rsid w:val="004433B1"/>
    <w:rsid w:val="00457A35"/>
    <w:rsid w:val="00457D12"/>
    <w:rsid w:val="00461B9B"/>
    <w:rsid w:val="0046585A"/>
    <w:rsid w:val="004742E3"/>
    <w:rsid w:val="00483C08"/>
    <w:rsid w:val="00485DB4"/>
    <w:rsid w:val="00486243"/>
    <w:rsid w:val="004875C8"/>
    <w:rsid w:val="0049348A"/>
    <w:rsid w:val="00493500"/>
    <w:rsid w:val="00493B84"/>
    <w:rsid w:val="004965A7"/>
    <w:rsid w:val="00496971"/>
    <w:rsid w:val="00496D1E"/>
    <w:rsid w:val="004A3E5A"/>
    <w:rsid w:val="004A5BF7"/>
    <w:rsid w:val="004B067A"/>
    <w:rsid w:val="004B0888"/>
    <w:rsid w:val="004B5EAD"/>
    <w:rsid w:val="004C089C"/>
    <w:rsid w:val="004C5B95"/>
    <w:rsid w:val="004D04B8"/>
    <w:rsid w:val="004D3C17"/>
    <w:rsid w:val="004E3A9B"/>
    <w:rsid w:val="004E4291"/>
    <w:rsid w:val="004E4A2A"/>
    <w:rsid w:val="004F132C"/>
    <w:rsid w:val="004F26D1"/>
    <w:rsid w:val="00502CEE"/>
    <w:rsid w:val="00504D98"/>
    <w:rsid w:val="005059E3"/>
    <w:rsid w:val="00506AF0"/>
    <w:rsid w:val="0051556E"/>
    <w:rsid w:val="0052321C"/>
    <w:rsid w:val="00523692"/>
    <w:rsid w:val="00524D23"/>
    <w:rsid w:val="00525772"/>
    <w:rsid w:val="0053494B"/>
    <w:rsid w:val="00534F7E"/>
    <w:rsid w:val="00535E4F"/>
    <w:rsid w:val="00541955"/>
    <w:rsid w:val="00542AA8"/>
    <w:rsid w:val="00544E7F"/>
    <w:rsid w:val="00544F7C"/>
    <w:rsid w:val="00553F5E"/>
    <w:rsid w:val="00556F3F"/>
    <w:rsid w:val="00556FE9"/>
    <w:rsid w:val="00563006"/>
    <w:rsid w:val="005631A2"/>
    <w:rsid w:val="00567363"/>
    <w:rsid w:val="00571639"/>
    <w:rsid w:val="00572FE2"/>
    <w:rsid w:val="00572FF2"/>
    <w:rsid w:val="00574372"/>
    <w:rsid w:val="00575D75"/>
    <w:rsid w:val="00577D7B"/>
    <w:rsid w:val="00591BC0"/>
    <w:rsid w:val="005B017C"/>
    <w:rsid w:val="005B21C8"/>
    <w:rsid w:val="005C522C"/>
    <w:rsid w:val="005D29CC"/>
    <w:rsid w:val="005D44D8"/>
    <w:rsid w:val="005D4553"/>
    <w:rsid w:val="005D755B"/>
    <w:rsid w:val="005E42A9"/>
    <w:rsid w:val="005F0CBC"/>
    <w:rsid w:val="0060010C"/>
    <w:rsid w:val="0060140C"/>
    <w:rsid w:val="00601CDA"/>
    <w:rsid w:val="00602B49"/>
    <w:rsid w:val="006072CC"/>
    <w:rsid w:val="00614FC7"/>
    <w:rsid w:val="0061636C"/>
    <w:rsid w:val="006242DE"/>
    <w:rsid w:val="00624729"/>
    <w:rsid w:val="00626A80"/>
    <w:rsid w:val="006325DF"/>
    <w:rsid w:val="00632F09"/>
    <w:rsid w:val="00636C54"/>
    <w:rsid w:val="00636DF1"/>
    <w:rsid w:val="0063725F"/>
    <w:rsid w:val="00644E0D"/>
    <w:rsid w:val="00652171"/>
    <w:rsid w:val="00652511"/>
    <w:rsid w:val="00653728"/>
    <w:rsid w:val="00657C76"/>
    <w:rsid w:val="00660A2F"/>
    <w:rsid w:val="00664A5A"/>
    <w:rsid w:val="00667EAF"/>
    <w:rsid w:val="00670FFF"/>
    <w:rsid w:val="00671717"/>
    <w:rsid w:val="00673E19"/>
    <w:rsid w:val="00675878"/>
    <w:rsid w:val="006770DC"/>
    <w:rsid w:val="00683881"/>
    <w:rsid w:val="00692D90"/>
    <w:rsid w:val="006948EF"/>
    <w:rsid w:val="006978D2"/>
    <w:rsid w:val="006A03B8"/>
    <w:rsid w:val="006A395F"/>
    <w:rsid w:val="006A7F86"/>
    <w:rsid w:val="006B1611"/>
    <w:rsid w:val="006B1EB7"/>
    <w:rsid w:val="006B4FDF"/>
    <w:rsid w:val="006C084C"/>
    <w:rsid w:val="006C589B"/>
    <w:rsid w:val="006D4870"/>
    <w:rsid w:val="006D7F95"/>
    <w:rsid w:val="006E5FD5"/>
    <w:rsid w:val="006F17B9"/>
    <w:rsid w:val="006F2B17"/>
    <w:rsid w:val="006F3970"/>
    <w:rsid w:val="006F5D87"/>
    <w:rsid w:val="00701900"/>
    <w:rsid w:val="00701D47"/>
    <w:rsid w:val="00701ED8"/>
    <w:rsid w:val="00702C53"/>
    <w:rsid w:val="00703625"/>
    <w:rsid w:val="00703667"/>
    <w:rsid w:val="00704B54"/>
    <w:rsid w:val="00705E60"/>
    <w:rsid w:val="00706668"/>
    <w:rsid w:val="00706801"/>
    <w:rsid w:val="0071025D"/>
    <w:rsid w:val="00714E8C"/>
    <w:rsid w:val="0072747B"/>
    <w:rsid w:val="007406A5"/>
    <w:rsid w:val="0074210E"/>
    <w:rsid w:val="00763143"/>
    <w:rsid w:val="00770BC8"/>
    <w:rsid w:val="00774E07"/>
    <w:rsid w:val="00776080"/>
    <w:rsid w:val="00776683"/>
    <w:rsid w:val="0077692D"/>
    <w:rsid w:val="00777F53"/>
    <w:rsid w:val="00780FBD"/>
    <w:rsid w:val="007836F2"/>
    <w:rsid w:val="007840C6"/>
    <w:rsid w:val="00785576"/>
    <w:rsid w:val="00790C40"/>
    <w:rsid w:val="00793B77"/>
    <w:rsid w:val="007A1A5E"/>
    <w:rsid w:val="007A6C13"/>
    <w:rsid w:val="007A7BC4"/>
    <w:rsid w:val="007A7CC1"/>
    <w:rsid w:val="007B36B5"/>
    <w:rsid w:val="007B4C2E"/>
    <w:rsid w:val="007C0EB2"/>
    <w:rsid w:val="007C21BE"/>
    <w:rsid w:val="007C283E"/>
    <w:rsid w:val="007D1470"/>
    <w:rsid w:val="007D5AE8"/>
    <w:rsid w:val="007E4BDD"/>
    <w:rsid w:val="007E7898"/>
    <w:rsid w:val="007F335E"/>
    <w:rsid w:val="00803E51"/>
    <w:rsid w:val="00806EF5"/>
    <w:rsid w:val="00811C77"/>
    <w:rsid w:val="00817203"/>
    <w:rsid w:val="00820C99"/>
    <w:rsid w:val="00824649"/>
    <w:rsid w:val="00831BBF"/>
    <w:rsid w:val="00833587"/>
    <w:rsid w:val="00836731"/>
    <w:rsid w:val="00837CC6"/>
    <w:rsid w:val="00842B4E"/>
    <w:rsid w:val="008444F8"/>
    <w:rsid w:val="00845F95"/>
    <w:rsid w:val="00846111"/>
    <w:rsid w:val="00846F2F"/>
    <w:rsid w:val="00847EA8"/>
    <w:rsid w:val="00851424"/>
    <w:rsid w:val="0085221F"/>
    <w:rsid w:val="008529AB"/>
    <w:rsid w:val="00855F56"/>
    <w:rsid w:val="0085750A"/>
    <w:rsid w:val="00861507"/>
    <w:rsid w:val="00866695"/>
    <w:rsid w:val="00871421"/>
    <w:rsid w:val="00872A87"/>
    <w:rsid w:val="00875D2F"/>
    <w:rsid w:val="00875EB8"/>
    <w:rsid w:val="00876253"/>
    <w:rsid w:val="008765EE"/>
    <w:rsid w:val="00876945"/>
    <w:rsid w:val="00880ED5"/>
    <w:rsid w:val="00881558"/>
    <w:rsid w:val="0088189B"/>
    <w:rsid w:val="008819D9"/>
    <w:rsid w:val="00891887"/>
    <w:rsid w:val="008A2F88"/>
    <w:rsid w:val="008A64FC"/>
    <w:rsid w:val="008B0B3C"/>
    <w:rsid w:val="008B3811"/>
    <w:rsid w:val="008B40D9"/>
    <w:rsid w:val="008B7627"/>
    <w:rsid w:val="008C1772"/>
    <w:rsid w:val="008C1EAE"/>
    <w:rsid w:val="008C35BD"/>
    <w:rsid w:val="008C4533"/>
    <w:rsid w:val="008C6B76"/>
    <w:rsid w:val="008C7593"/>
    <w:rsid w:val="008D08FF"/>
    <w:rsid w:val="008D16EB"/>
    <w:rsid w:val="008D2599"/>
    <w:rsid w:val="008D2A73"/>
    <w:rsid w:val="008D3049"/>
    <w:rsid w:val="008D31EE"/>
    <w:rsid w:val="008D5F99"/>
    <w:rsid w:val="008D5FC5"/>
    <w:rsid w:val="008E2D55"/>
    <w:rsid w:val="008E3AEF"/>
    <w:rsid w:val="008E48E0"/>
    <w:rsid w:val="008E532B"/>
    <w:rsid w:val="008E7F9E"/>
    <w:rsid w:val="008F5ACA"/>
    <w:rsid w:val="009002A7"/>
    <w:rsid w:val="00900F8A"/>
    <w:rsid w:val="009065AA"/>
    <w:rsid w:val="00906928"/>
    <w:rsid w:val="00910A36"/>
    <w:rsid w:val="009118D3"/>
    <w:rsid w:val="00911F95"/>
    <w:rsid w:val="00920D8D"/>
    <w:rsid w:val="00927056"/>
    <w:rsid w:val="00935C06"/>
    <w:rsid w:val="00941A1D"/>
    <w:rsid w:val="0094533B"/>
    <w:rsid w:val="00952538"/>
    <w:rsid w:val="00957D7C"/>
    <w:rsid w:val="00963BAB"/>
    <w:rsid w:val="0096452F"/>
    <w:rsid w:val="009815D9"/>
    <w:rsid w:val="009873C9"/>
    <w:rsid w:val="00992531"/>
    <w:rsid w:val="009937CC"/>
    <w:rsid w:val="00997FD0"/>
    <w:rsid w:val="009A1C31"/>
    <w:rsid w:val="009B00A6"/>
    <w:rsid w:val="009B4094"/>
    <w:rsid w:val="009B72F9"/>
    <w:rsid w:val="009C282B"/>
    <w:rsid w:val="009C36F0"/>
    <w:rsid w:val="009D3BEB"/>
    <w:rsid w:val="009D4AD5"/>
    <w:rsid w:val="009D665C"/>
    <w:rsid w:val="009E110C"/>
    <w:rsid w:val="009E3780"/>
    <w:rsid w:val="009E43E7"/>
    <w:rsid w:val="009E46FE"/>
    <w:rsid w:val="009E63C9"/>
    <w:rsid w:val="009E71A2"/>
    <w:rsid w:val="009F2060"/>
    <w:rsid w:val="00A04812"/>
    <w:rsid w:val="00A11C3E"/>
    <w:rsid w:val="00A16D8F"/>
    <w:rsid w:val="00A441B2"/>
    <w:rsid w:val="00A44EC3"/>
    <w:rsid w:val="00A45084"/>
    <w:rsid w:val="00A46523"/>
    <w:rsid w:val="00A4716A"/>
    <w:rsid w:val="00A51438"/>
    <w:rsid w:val="00A5144E"/>
    <w:rsid w:val="00A51CF9"/>
    <w:rsid w:val="00A53EA1"/>
    <w:rsid w:val="00A57868"/>
    <w:rsid w:val="00A60A50"/>
    <w:rsid w:val="00A6396D"/>
    <w:rsid w:val="00A64206"/>
    <w:rsid w:val="00A66449"/>
    <w:rsid w:val="00A67759"/>
    <w:rsid w:val="00A70194"/>
    <w:rsid w:val="00A723E8"/>
    <w:rsid w:val="00A7546B"/>
    <w:rsid w:val="00A7583E"/>
    <w:rsid w:val="00A76F5C"/>
    <w:rsid w:val="00A80A04"/>
    <w:rsid w:val="00A878AD"/>
    <w:rsid w:val="00A934DC"/>
    <w:rsid w:val="00A965A0"/>
    <w:rsid w:val="00A969C7"/>
    <w:rsid w:val="00AA7F7E"/>
    <w:rsid w:val="00AB36C0"/>
    <w:rsid w:val="00AC22D9"/>
    <w:rsid w:val="00AC3377"/>
    <w:rsid w:val="00AC4E1E"/>
    <w:rsid w:val="00AC555F"/>
    <w:rsid w:val="00AC7271"/>
    <w:rsid w:val="00AD1144"/>
    <w:rsid w:val="00AE0CCD"/>
    <w:rsid w:val="00AE465C"/>
    <w:rsid w:val="00AF482F"/>
    <w:rsid w:val="00AF6696"/>
    <w:rsid w:val="00B0046E"/>
    <w:rsid w:val="00B00A06"/>
    <w:rsid w:val="00B0200D"/>
    <w:rsid w:val="00B04B41"/>
    <w:rsid w:val="00B061A5"/>
    <w:rsid w:val="00B12393"/>
    <w:rsid w:val="00B25102"/>
    <w:rsid w:val="00B34C6A"/>
    <w:rsid w:val="00B352F7"/>
    <w:rsid w:val="00B366D9"/>
    <w:rsid w:val="00B3773D"/>
    <w:rsid w:val="00B42590"/>
    <w:rsid w:val="00B42DC9"/>
    <w:rsid w:val="00B513D5"/>
    <w:rsid w:val="00B514EA"/>
    <w:rsid w:val="00B52819"/>
    <w:rsid w:val="00B54C32"/>
    <w:rsid w:val="00B64132"/>
    <w:rsid w:val="00B64E84"/>
    <w:rsid w:val="00B66572"/>
    <w:rsid w:val="00B67774"/>
    <w:rsid w:val="00B71D63"/>
    <w:rsid w:val="00B734AA"/>
    <w:rsid w:val="00B73644"/>
    <w:rsid w:val="00B77285"/>
    <w:rsid w:val="00B834BE"/>
    <w:rsid w:val="00B906C0"/>
    <w:rsid w:val="00B91522"/>
    <w:rsid w:val="00BA565A"/>
    <w:rsid w:val="00BA587F"/>
    <w:rsid w:val="00BB0CC5"/>
    <w:rsid w:val="00BB1101"/>
    <w:rsid w:val="00BB2E40"/>
    <w:rsid w:val="00BB3D3F"/>
    <w:rsid w:val="00BC49AD"/>
    <w:rsid w:val="00BD19B6"/>
    <w:rsid w:val="00BD34F1"/>
    <w:rsid w:val="00BD58CA"/>
    <w:rsid w:val="00BD6DED"/>
    <w:rsid w:val="00BD7A81"/>
    <w:rsid w:val="00BE2BA9"/>
    <w:rsid w:val="00BE3A78"/>
    <w:rsid w:val="00BE3EF8"/>
    <w:rsid w:val="00BE5979"/>
    <w:rsid w:val="00BF0590"/>
    <w:rsid w:val="00BF2639"/>
    <w:rsid w:val="00C02939"/>
    <w:rsid w:val="00C053A8"/>
    <w:rsid w:val="00C27437"/>
    <w:rsid w:val="00C36439"/>
    <w:rsid w:val="00C42FBA"/>
    <w:rsid w:val="00C4308B"/>
    <w:rsid w:val="00C43645"/>
    <w:rsid w:val="00C44178"/>
    <w:rsid w:val="00C5626C"/>
    <w:rsid w:val="00C611B6"/>
    <w:rsid w:val="00C72492"/>
    <w:rsid w:val="00C76FB0"/>
    <w:rsid w:val="00C81963"/>
    <w:rsid w:val="00C81B11"/>
    <w:rsid w:val="00CA2602"/>
    <w:rsid w:val="00CB2481"/>
    <w:rsid w:val="00CB51F9"/>
    <w:rsid w:val="00CB63B9"/>
    <w:rsid w:val="00CB6E30"/>
    <w:rsid w:val="00CC1FFB"/>
    <w:rsid w:val="00CD4F30"/>
    <w:rsid w:val="00CD55CA"/>
    <w:rsid w:val="00CD5957"/>
    <w:rsid w:val="00CD63DA"/>
    <w:rsid w:val="00CD64AD"/>
    <w:rsid w:val="00CD7840"/>
    <w:rsid w:val="00CE06D3"/>
    <w:rsid w:val="00CE274D"/>
    <w:rsid w:val="00CE2BD1"/>
    <w:rsid w:val="00CF314A"/>
    <w:rsid w:val="00CF3C7B"/>
    <w:rsid w:val="00CF5755"/>
    <w:rsid w:val="00D03606"/>
    <w:rsid w:val="00D064F1"/>
    <w:rsid w:val="00D06526"/>
    <w:rsid w:val="00D07C57"/>
    <w:rsid w:val="00D141CE"/>
    <w:rsid w:val="00D164C2"/>
    <w:rsid w:val="00D2059E"/>
    <w:rsid w:val="00D2171A"/>
    <w:rsid w:val="00D23842"/>
    <w:rsid w:val="00D23ADF"/>
    <w:rsid w:val="00D271C2"/>
    <w:rsid w:val="00D33E71"/>
    <w:rsid w:val="00D367F3"/>
    <w:rsid w:val="00D37DF2"/>
    <w:rsid w:val="00D41760"/>
    <w:rsid w:val="00D4176F"/>
    <w:rsid w:val="00D50B58"/>
    <w:rsid w:val="00D51CC7"/>
    <w:rsid w:val="00D52451"/>
    <w:rsid w:val="00D52D3E"/>
    <w:rsid w:val="00D53095"/>
    <w:rsid w:val="00D56232"/>
    <w:rsid w:val="00D56B7F"/>
    <w:rsid w:val="00D57F35"/>
    <w:rsid w:val="00D6278C"/>
    <w:rsid w:val="00D654CF"/>
    <w:rsid w:val="00D66AD3"/>
    <w:rsid w:val="00D77E68"/>
    <w:rsid w:val="00D8138D"/>
    <w:rsid w:val="00D819C7"/>
    <w:rsid w:val="00D841E9"/>
    <w:rsid w:val="00D86769"/>
    <w:rsid w:val="00D904D2"/>
    <w:rsid w:val="00D929E5"/>
    <w:rsid w:val="00D93BEA"/>
    <w:rsid w:val="00D94C29"/>
    <w:rsid w:val="00DA3FE8"/>
    <w:rsid w:val="00DA5E65"/>
    <w:rsid w:val="00DC184A"/>
    <w:rsid w:val="00DC198A"/>
    <w:rsid w:val="00DC41B2"/>
    <w:rsid w:val="00DC6660"/>
    <w:rsid w:val="00DC700F"/>
    <w:rsid w:val="00DD15D3"/>
    <w:rsid w:val="00DD4E04"/>
    <w:rsid w:val="00DD7CDB"/>
    <w:rsid w:val="00DE0ED8"/>
    <w:rsid w:val="00DE1972"/>
    <w:rsid w:val="00DE4785"/>
    <w:rsid w:val="00DE4D6B"/>
    <w:rsid w:val="00E0191D"/>
    <w:rsid w:val="00E05A06"/>
    <w:rsid w:val="00E231C6"/>
    <w:rsid w:val="00E30A69"/>
    <w:rsid w:val="00E338C1"/>
    <w:rsid w:val="00E36338"/>
    <w:rsid w:val="00E417C0"/>
    <w:rsid w:val="00E41B8F"/>
    <w:rsid w:val="00E453FE"/>
    <w:rsid w:val="00E5581B"/>
    <w:rsid w:val="00E66873"/>
    <w:rsid w:val="00E711B3"/>
    <w:rsid w:val="00E71F07"/>
    <w:rsid w:val="00E76D6F"/>
    <w:rsid w:val="00E81595"/>
    <w:rsid w:val="00E85442"/>
    <w:rsid w:val="00E87C87"/>
    <w:rsid w:val="00E9421C"/>
    <w:rsid w:val="00E95D18"/>
    <w:rsid w:val="00EA18B4"/>
    <w:rsid w:val="00EA562F"/>
    <w:rsid w:val="00EA6195"/>
    <w:rsid w:val="00EB0504"/>
    <w:rsid w:val="00EB08D4"/>
    <w:rsid w:val="00EB4D5B"/>
    <w:rsid w:val="00EB554A"/>
    <w:rsid w:val="00EC2F18"/>
    <w:rsid w:val="00EC53B5"/>
    <w:rsid w:val="00EC7B6B"/>
    <w:rsid w:val="00ED0C02"/>
    <w:rsid w:val="00EE01AD"/>
    <w:rsid w:val="00EE3AD5"/>
    <w:rsid w:val="00EE3B5D"/>
    <w:rsid w:val="00EE56B3"/>
    <w:rsid w:val="00EE772D"/>
    <w:rsid w:val="00EE7997"/>
    <w:rsid w:val="00EF5769"/>
    <w:rsid w:val="00EF7012"/>
    <w:rsid w:val="00F005F6"/>
    <w:rsid w:val="00F00A51"/>
    <w:rsid w:val="00F02936"/>
    <w:rsid w:val="00F03D36"/>
    <w:rsid w:val="00F11006"/>
    <w:rsid w:val="00F133FC"/>
    <w:rsid w:val="00F16E13"/>
    <w:rsid w:val="00F200B2"/>
    <w:rsid w:val="00F248FA"/>
    <w:rsid w:val="00F26C6C"/>
    <w:rsid w:val="00F26D64"/>
    <w:rsid w:val="00F40204"/>
    <w:rsid w:val="00F41074"/>
    <w:rsid w:val="00F41CF0"/>
    <w:rsid w:val="00F436CA"/>
    <w:rsid w:val="00F50AD9"/>
    <w:rsid w:val="00F51A6A"/>
    <w:rsid w:val="00F61239"/>
    <w:rsid w:val="00F61323"/>
    <w:rsid w:val="00F65B5F"/>
    <w:rsid w:val="00F67673"/>
    <w:rsid w:val="00F72EB2"/>
    <w:rsid w:val="00F74F16"/>
    <w:rsid w:val="00F77DFD"/>
    <w:rsid w:val="00F847B1"/>
    <w:rsid w:val="00F87C68"/>
    <w:rsid w:val="00F90A3C"/>
    <w:rsid w:val="00F96F91"/>
    <w:rsid w:val="00FA1C7E"/>
    <w:rsid w:val="00FA648A"/>
    <w:rsid w:val="00FB0D25"/>
    <w:rsid w:val="00FB0FAE"/>
    <w:rsid w:val="00FB33B1"/>
    <w:rsid w:val="00FC12A3"/>
    <w:rsid w:val="00FC2CD3"/>
    <w:rsid w:val="00FC7117"/>
    <w:rsid w:val="00FD2BA3"/>
    <w:rsid w:val="00FD6E5B"/>
    <w:rsid w:val="00FE23DC"/>
    <w:rsid w:val="00FE2E02"/>
    <w:rsid w:val="00FE4E19"/>
    <w:rsid w:val="00FE5319"/>
    <w:rsid w:val="00FF7BCC"/>
    <w:rsid w:val="04637406"/>
    <w:rsid w:val="066D994A"/>
    <w:rsid w:val="0F3560CD"/>
    <w:rsid w:val="0F894CB5"/>
    <w:rsid w:val="1346CC70"/>
    <w:rsid w:val="1639102B"/>
    <w:rsid w:val="1AE9A5C4"/>
    <w:rsid w:val="1ECF5A97"/>
    <w:rsid w:val="2492BB67"/>
    <w:rsid w:val="26DBD205"/>
    <w:rsid w:val="27AB8A04"/>
    <w:rsid w:val="2879857B"/>
    <w:rsid w:val="28EC691A"/>
    <w:rsid w:val="320227B0"/>
    <w:rsid w:val="3A03C65C"/>
    <w:rsid w:val="3A6BACBC"/>
    <w:rsid w:val="3E80D46F"/>
    <w:rsid w:val="444B758A"/>
    <w:rsid w:val="4572EC52"/>
    <w:rsid w:val="45ACA27B"/>
    <w:rsid w:val="461AF6E1"/>
    <w:rsid w:val="4A52E6EC"/>
    <w:rsid w:val="5451E1F2"/>
    <w:rsid w:val="568EDC24"/>
    <w:rsid w:val="5A0B0823"/>
    <w:rsid w:val="5C9F4B30"/>
    <w:rsid w:val="5E3ACD0D"/>
    <w:rsid w:val="5F96E094"/>
    <w:rsid w:val="61F0AF2D"/>
    <w:rsid w:val="65179CAB"/>
    <w:rsid w:val="659A4EA3"/>
    <w:rsid w:val="671B040A"/>
    <w:rsid w:val="689A8516"/>
    <w:rsid w:val="6BC1A93D"/>
    <w:rsid w:val="6C6F6BEC"/>
    <w:rsid w:val="6F250801"/>
    <w:rsid w:val="71BD30ED"/>
    <w:rsid w:val="71C6233B"/>
    <w:rsid w:val="737364C4"/>
    <w:rsid w:val="74AA327D"/>
    <w:rsid w:val="74FD7B74"/>
    <w:rsid w:val="783F7F46"/>
    <w:rsid w:val="7881CB77"/>
    <w:rsid w:val="7DB9B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7C3B"/>
  <w15:docId w15:val="{FA371996-B9E3-4763-93B0-B0824D56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87"/>
    <w:pPr>
      <w:spacing w:before="28" w:after="24" w:line="253" w:lineRule="auto"/>
      <w:ind w:left="706" w:hanging="195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9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63EE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D29CC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F133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3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7A72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AC55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2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3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9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tmist.c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gentiiv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rlesgchen" TargetMode="External"/><Relationship Id="rId5" Type="http://schemas.openxmlformats.org/officeDocument/2006/relationships/hyperlink" Target="https://www.linkedin.com/in/charles-chen-089272308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817</Words>
  <Characters>5442</Characters>
  <Application>Microsoft Office Word</Application>
  <DocSecurity>0</DocSecurity>
  <Lines>87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Chen</dc:creator>
  <cp:keywords/>
  <cp:lastModifiedBy>Charles Chen</cp:lastModifiedBy>
  <cp:revision>2</cp:revision>
  <cp:lastPrinted>2025-12-26T02:40:00Z</cp:lastPrinted>
  <dcterms:created xsi:type="dcterms:W3CDTF">2026-02-16T22:54:00Z</dcterms:created>
  <dcterms:modified xsi:type="dcterms:W3CDTF">2026-02-16T22:54:00Z</dcterms:modified>
</cp:coreProperties>
</file>